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4D692" w14:textId="77777777" w:rsidR="00087BA4" w:rsidRPr="00087BA4" w:rsidRDefault="00087BA4" w:rsidP="00087BA4">
      <w:pPr>
        <w:spacing w:after="0" w:line="240" w:lineRule="auto"/>
        <w:ind w:left="107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BA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ЗАТВЕРДЖЕНО</w:t>
      </w:r>
    </w:p>
    <w:p w14:paraId="1CC87788" w14:textId="77777777" w:rsidR="00087BA4" w:rsidRPr="00087BA4" w:rsidRDefault="00087BA4" w:rsidP="00087BA4">
      <w:pPr>
        <w:spacing w:after="0" w:line="240" w:lineRule="auto"/>
        <w:ind w:left="107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BA4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 виконавчого</w:t>
      </w:r>
    </w:p>
    <w:p w14:paraId="519E63BD" w14:textId="77777777" w:rsidR="00087BA4" w:rsidRPr="00087BA4" w:rsidRDefault="00087BA4" w:rsidP="00087BA4">
      <w:pPr>
        <w:spacing w:after="0" w:line="240" w:lineRule="auto"/>
        <w:ind w:left="107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комітету міської ради    </w:t>
      </w:r>
    </w:p>
    <w:p w14:paraId="769CBC58" w14:textId="5EE2C351" w:rsidR="00087BA4" w:rsidRPr="00087BA4" w:rsidRDefault="00AC3F41" w:rsidP="00087BA4">
      <w:pPr>
        <w:spacing w:after="0" w:line="240" w:lineRule="auto"/>
        <w:ind w:left="107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r w:rsidR="003D7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09.06.2026</w:t>
      </w:r>
      <w:r w:rsidR="00087BA4" w:rsidRPr="00087B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D7283">
        <w:rPr>
          <w:rFonts w:ascii="Times New Roman" w:eastAsia="Times New Roman" w:hAnsi="Times New Roman" w:cs="Times New Roman"/>
          <w:sz w:val="28"/>
          <w:szCs w:val="28"/>
          <w:lang w:eastAsia="ru-RU"/>
        </w:rPr>
        <w:t>78</w:t>
      </w:r>
    </w:p>
    <w:p w14:paraId="75F260BF" w14:textId="77777777" w:rsidR="00087BA4" w:rsidRPr="00087BA4" w:rsidRDefault="00087BA4" w:rsidP="00087B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766510" w14:textId="77777777" w:rsidR="00087BA4" w:rsidRPr="00087BA4" w:rsidRDefault="00087BA4" w:rsidP="00087B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7B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 А Х О Д И</w:t>
      </w:r>
    </w:p>
    <w:p w14:paraId="4F100362" w14:textId="68F1505B" w:rsidR="00087BA4" w:rsidRPr="00087BA4" w:rsidRDefault="00087BA4" w:rsidP="00087B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7B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 підготовки комунального господарства до роботи в осінньо-зимовий період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087B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087B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років</w:t>
      </w:r>
    </w:p>
    <w:p w14:paraId="345EA816" w14:textId="77777777" w:rsidR="00087BA4" w:rsidRPr="00087BA4" w:rsidRDefault="00087BA4" w:rsidP="00087B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 w:firstRow="0" w:lastRow="1" w:firstColumn="1" w:lastColumn="1" w:noHBand="0" w:noVBand="0"/>
      </w:tblPr>
      <w:tblGrid>
        <w:gridCol w:w="543"/>
        <w:gridCol w:w="2374"/>
        <w:gridCol w:w="668"/>
        <w:gridCol w:w="797"/>
        <w:gridCol w:w="2165"/>
        <w:gridCol w:w="944"/>
        <w:gridCol w:w="1374"/>
        <w:gridCol w:w="1038"/>
        <w:gridCol w:w="1418"/>
        <w:gridCol w:w="944"/>
        <w:gridCol w:w="1035"/>
        <w:gridCol w:w="9"/>
        <w:gridCol w:w="1385"/>
        <w:gridCol w:w="12"/>
      </w:tblGrid>
      <w:tr w:rsidR="00087BA4" w:rsidRPr="00087BA4" w14:paraId="68A95B2E" w14:textId="77777777" w:rsidTr="003720D3">
        <w:trPr>
          <w:trHeight w:val="146"/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31388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  <w:p w14:paraId="29F12372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п/п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9A7E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Перелік заходів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D89196" w14:textId="77777777" w:rsidR="00087BA4" w:rsidRPr="00087BA4" w:rsidRDefault="00087BA4" w:rsidP="00087BA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Од. виміру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562213" w14:textId="77777777" w:rsidR="00087BA4" w:rsidRPr="00087BA4" w:rsidRDefault="00087BA4" w:rsidP="00087BA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Об`єм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130A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Адреса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1BE9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Термін</w:t>
            </w:r>
          </w:p>
          <w:p w14:paraId="603C72BD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вико-</w:t>
            </w:r>
          </w:p>
          <w:p w14:paraId="0A0AA63D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нання</w:t>
            </w:r>
            <w:proofErr w:type="spellEnd"/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82303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Вартість робіт,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тис.грн</w:t>
            </w:r>
            <w:proofErr w:type="spellEnd"/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151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4146A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Джерела фінансування,</w:t>
            </w:r>
          </w:p>
          <w:p w14:paraId="0E0FF6AF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тис. грн.</w:t>
            </w:r>
          </w:p>
        </w:tc>
        <w:tc>
          <w:tcPr>
            <w:tcW w:w="4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58B1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Відпові-дальний</w:t>
            </w:r>
            <w:proofErr w:type="spellEnd"/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за</w:t>
            </w:r>
          </w:p>
          <w:p w14:paraId="1E922BDC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виконання</w:t>
            </w:r>
          </w:p>
        </w:tc>
      </w:tr>
      <w:tr w:rsidR="00087BA4" w:rsidRPr="00087BA4" w14:paraId="4E8F02F7" w14:textId="77777777" w:rsidTr="008A399B">
        <w:trPr>
          <w:gridAfter w:val="1"/>
          <w:wAfter w:w="4" w:type="pct"/>
          <w:trHeight w:val="70"/>
          <w:tblHeader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DFC2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3EC77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38D04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88A1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7487A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4ECF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0108C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B14A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Державний</w:t>
            </w:r>
          </w:p>
          <w:p w14:paraId="622922F8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бюджет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F820C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Місцевий</w:t>
            </w:r>
          </w:p>
          <w:p w14:paraId="3C9CED29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бюджет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31FD3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Власні</w:t>
            </w:r>
          </w:p>
          <w:p w14:paraId="0928CB01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кошти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A7D2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Інші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27EA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87BA4" w:rsidRPr="00087BA4" w14:paraId="5784CEF1" w14:textId="77777777" w:rsidTr="008A399B">
        <w:trPr>
          <w:gridAfter w:val="1"/>
          <w:wAfter w:w="4" w:type="pct"/>
          <w:cantSplit/>
          <w:trHeight w:val="146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9818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ACCF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3DBE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B72DF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AE7A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5384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B696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564D7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8FD4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C9E71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73A81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3E75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</w:tr>
      <w:tr w:rsidR="00087BA4" w:rsidRPr="00087BA4" w14:paraId="3721B909" w14:textId="77777777" w:rsidTr="008A399B">
        <w:trPr>
          <w:cantSplit/>
          <w:trHeight w:val="511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D57C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Управління комунального господарства Коломийської міської ради</w:t>
            </w:r>
          </w:p>
        </w:tc>
      </w:tr>
      <w:tr w:rsidR="00087BA4" w:rsidRPr="00087BA4" w14:paraId="2DE698E7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5095" w14:textId="77777777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3474" w14:textId="554B3FAE" w:rsidR="00087BA4" w:rsidRPr="00B340B7" w:rsidRDefault="00087BA4" w:rsidP="00087B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Утримання дорожньої мережі в зимовий період</w:t>
            </w:r>
            <w:r w:rsidR="00B340B7" w:rsidRPr="00B340B7">
              <w:rPr>
                <w:rFonts w:ascii="Times New Roman" w:eastAsia="Times New Roman" w:hAnsi="Times New Roman" w:cs="Times New Roman"/>
                <w:lang w:eastAsia="ru-RU"/>
              </w:rPr>
              <w:t xml:space="preserve"> (підготовка спеціалізованої техніки, заготівля солі, чергування та робота працівників)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1530" w14:textId="77777777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тис.м</w:t>
            </w:r>
            <w:r w:rsidRPr="00B340B7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C47B" w14:textId="77777777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1, 826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867B1" w14:textId="77777777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Коломийська міська територіальна громада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DD66" w14:textId="77777777" w:rsidR="002F7FB1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ІV кв. 2026р.-</w:t>
            </w:r>
          </w:p>
          <w:p w14:paraId="483ED64E" w14:textId="6FB05C3B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І кв. 2027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0427B" w14:textId="40841F7F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5000,0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341D9" w14:textId="77777777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0184" w14:textId="5543494B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5000,0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FD12" w14:textId="77777777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6665" w14:textId="77777777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F5C7" w14:textId="77777777" w:rsidR="00087BA4" w:rsidRPr="00B340B7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 xml:space="preserve">Уляна </w:t>
            </w:r>
            <w:proofErr w:type="spellStart"/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Калиняк</w:t>
            </w:r>
            <w:proofErr w:type="spellEnd"/>
          </w:p>
        </w:tc>
      </w:tr>
      <w:tr w:rsidR="00087BA4" w:rsidRPr="00087BA4" w14:paraId="51A65795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4A5F2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E817" w14:textId="77777777" w:rsidR="00087BA4" w:rsidRPr="00087BA4" w:rsidRDefault="00087BA4" w:rsidP="00087BA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Поточний ремонт дорожнього та тротуарного покриття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9685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тис.м</w:t>
            </w:r>
            <w:r w:rsidRPr="00087BA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46D4" w14:textId="3DC57F9C" w:rsidR="00087BA4" w:rsidRPr="00087BA4" w:rsidRDefault="003720D3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51,3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1D0A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Коломийська міська територіальна громада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E34D" w14:textId="2BC8AD16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3720D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5AC35" w14:textId="2192D090" w:rsidR="00087BA4" w:rsidRPr="00087BA4" w:rsidRDefault="003720D3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76949,358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C3FAC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A231" w14:textId="3102A29E" w:rsidR="00087BA4" w:rsidRPr="00087BA4" w:rsidRDefault="003720D3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76949,358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239F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D3AF1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B0187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Уляна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Калиняк</w:t>
            </w:r>
            <w:proofErr w:type="spellEnd"/>
          </w:p>
        </w:tc>
      </w:tr>
      <w:tr w:rsidR="00087BA4" w:rsidRPr="00087BA4" w14:paraId="464296A5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CA2A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A1B3" w14:textId="77777777" w:rsidR="00087BA4" w:rsidRPr="00087BA4" w:rsidRDefault="00087BA4" w:rsidP="00087B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Капітальний ремонт дорожнього та тротуарного покриття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0DFE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тис.м</w:t>
            </w:r>
            <w:r w:rsidRPr="00087BA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7AB70" w14:textId="71929742" w:rsidR="00087BA4" w:rsidRPr="00087BA4" w:rsidRDefault="00EA5473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  <w:r w:rsidR="003720D3">
              <w:rPr>
                <w:rFonts w:ascii="Times New Roman" w:eastAsia="Times New Roman" w:hAnsi="Times New Roman" w:cs="Times New Roman"/>
                <w:lang w:eastAsia="ru-RU"/>
              </w:rPr>
              <w:t>,3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889DC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вулиць:</w:t>
            </w:r>
          </w:p>
          <w:p w14:paraId="6C9D69CD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Кобилянської, Едельвейсів,</w:t>
            </w:r>
          </w:p>
          <w:p w14:paraId="6DF0D61B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Довбуша, 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Русина,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Шарлая</w:t>
            </w:r>
            <w:proofErr w:type="spellEnd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, проїздів до парку 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br/>
              <w:t>ім. Т. Шевченка, пішохідних доріжок в парку ім. Т. Шевченка та інші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B4BB" w14:textId="57EFA321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3720D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4B91" w14:textId="09A7C768" w:rsidR="00087BA4" w:rsidRPr="00087BA4" w:rsidRDefault="00EA5473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227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ru-RU"/>
              </w:rPr>
              <w:t>96,46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C728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3F5F6" w14:textId="3F5781E3" w:rsidR="00087BA4" w:rsidRPr="00087BA4" w:rsidRDefault="00EA5473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22796,46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FD38F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3CBB9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4994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Уляна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Калиняк</w:t>
            </w:r>
            <w:proofErr w:type="spellEnd"/>
          </w:p>
        </w:tc>
      </w:tr>
      <w:tr w:rsidR="00087BA4" w:rsidRPr="00087BA4" w14:paraId="0CBD5DAC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BBE7" w14:textId="05D4DA11" w:rsidR="00087BA4" w:rsidRPr="00087BA4" w:rsidRDefault="003720D3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18362" w14:textId="77777777" w:rsidR="00087BA4" w:rsidRPr="00087BA4" w:rsidRDefault="00087BA4" w:rsidP="0008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Капітальний ремонт </w:t>
            </w:r>
          </w:p>
          <w:p w14:paraId="6E4A00D1" w14:textId="77777777" w:rsidR="00087BA4" w:rsidRPr="00087BA4" w:rsidRDefault="00087BA4" w:rsidP="00087BA4">
            <w:pPr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Капітальний ремонт системи опалення із </w:t>
            </w:r>
            <w:r w:rsidRPr="00087BA4">
              <w:rPr>
                <w:rFonts w:ascii="Times New Roman" w:hAnsi="Times New Roman" w:cs="Times New Roman"/>
              </w:rPr>
              <w:lastRenderedPageBreak/>
              <w:t xml:space="preserve">проведенням ділянки тепломережі від котельні до </w:t>
            </w:r>
            <w:proofErr w:type="spellStart"/>
            <w:r w:rsidRPr="00087BA4">
              <w:rPr>
                <w:rFonts w:ascii="Times New Roman" w:hAnsi="Times New Roman" w:cs="Times New Roman"/>
              </w:rPr>
              <w:t>Саджавського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ліцею  Коломийської міської ради по вул. Українській, 77а в  с.  </w:t>
            </w:r>
            <w:proofErr w:type="spellStart"/>
            <w:r w:rsidRPr="00087BA4">
              <w:rPr>
                <w:rFonts w:ascii="Times New Roman" w:hAnsi="Times New Roman" w:cs="Times New Roman"/>
              </w:rPr>
              <w:t>Саджавка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Надвірнянського району Івано-Франківської області</w:t>
            </w:r>
          </w:p>
          <w:p w14:paraId="280E574D" w14:textId="77777777" w:rsidR="00087BA4" w:rsidRPr="00087BA4" w:rsidRDefault="00087BA4" w:rsidP="00087B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E4BD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F03E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33C3C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с.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Саджавка</w:t>
            </w:r>
            <w:proofErr w:type="spellEnd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, вул. Українська, 77А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AAF1A" w14:textId="4F9ED460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3720D3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507D" w14:textId="476CA683" w:rsidR="00087BA4" w:rsidRPr="00087BA4" w:rsidRDefault="003720D3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492</w:t>
            </w:r>
            <w:r w:rsidR="00087BA4" w:rsidRPr="00087BA4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88F4B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1FD0" w14:textId="2437BDA5" w:rsidR="00087BA4" w:rsidRPr="00087BA4" w:rsidRDefault="003720D3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492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5A29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AA70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78D6" w14:textId="77777777" w:rsidR="00087BA4" w:rsidRPr="00087BA4" w:rsidRDefault="00087BA4" w:rsidP="00087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Уляна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Калиняк</w:t>
            </w:r>
            <w:proofErr w:type="spellEnd"/>
          </w:p>
        </w:tc>
      </w:tr>
      <w:tr w:rsidR="00EA5473" w:rsidRPr="00087BA4" w14:paraId="09444971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3E3D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912F" w14:textId="77777777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AEEA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FDA1" w14:textId="77777777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5F349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23A4" w14:textId="77777777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B289D" w14:textId="2CAF010C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109665,818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E74C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34DC2" w14:textId="533B8734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109665,818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151F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613A9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D2C95" w14:textId="77777777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EA5473" w:rsidRPr="00087BA4" w14:paraId="02E352AD" w14:textId="77777777" w:rsidTr="008A399B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2A74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Комунальне підприємство «Полігон Екологія»</w:t>
            </w:r>
          </w:p>
        </w:tc>
      </w:tr>
      <w:tr w:rsidR="00EA5473" w:rsidRPr="00087BA4" w14:paraId="1A3C2BB7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0D0CDDB6" w14:textId="1359BF25" w:rsidR="00EA5473" w:rsidRPr="00031E45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7" w:type="pct"/>
            <w:vAlign w:val="center"/>
          </w:tcPr>
          <w:p w14:paraId="7506A7E9" w14:textId="77777777" w:rsidR="00EA5473" w:rsidRPr="00031E45" w:rsidRDefault="00EA5473" w:rsidP="00EA5473">
            <w:pPr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Гідравлічні випробування (первинні) котлів та зовнішніх   теплових мереж.</w:t>
            </w:r>
          </w:p>
          <w:p w14:paraId="41A24524" w14:textId="1B647BB3" w:rsidR="00EA5473" w:rsidRPr="00031E45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Виявлення аварійних ділянок в мережах одразу після відключення опалення</w:t>
            </w:r>
          </w:p>
        </w:tc>
        <w:tc>
          <w:tcPr>
            <w:tcW w:w="227" w:type="pct"/>
            <w:vAlign w:val="center"/>
          </w:tcPr>
          <w:p w14:paraId="78EA44C9" w14:textId="77777777" w:rsidR="00EA5473" w:rsidRPr="00031E45" w:rsidRDefault="00EA5473" w:rsidP="00EA547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09434E7F" w14:textId="4E5DCD27" w:rsidR="00EA5473" w:rsidRPr="00031E45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м³</w:t>
            </w:r>
          </w:p>
        </w:tc>
        <w:tc>
          <w:tcPr>
            <w:tcW w:w="271" w:type="pct"/>
            <w:vAlign w:val="center"/>
          </w:tcPr>
          <w:p w14:paraId="7F942E00" w14:textId="77777777" w:rsidR="00EA5473" w:rsidRPr="00031E45" w:rsidRDefault="00EA5473" w:rsidP="00EA547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76271E7F" w14:textId="72B5B839" w:rsidR="00EA5473" w:rsidRPr="00031E45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36" w:type="pct"/>
            <w:vAlign w:val="center"/>
          </w:tcPr>
          <w:p w14:paraId="40695739" w14:textId="77777777" w:rsidR="00EA5473" w:rsidRPr="00031E45" w:rsidRDefault="00EA5473" w:rsidP="006E33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2443EA91" w14:textId="289BEF18" w:rsidR="00EA5473" w:rsidRPr="00031E45" w:rsidRDefault="00EA5473" w:rsidP="006E33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4B52BC69" w14:textId="4080CF42" w:rsidR="00EA5473" w:rsidRPr="00031E45" w:rsidRDefault="006E3374" w:rsidP="006E33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вул. Леонтовича, 14а;</w:t>
            </w:r>
            <w:r w:rsidR="00EA5473" w:rsidRPr="00031E45">
              <w:rPr>
                <w:rFonts w:ascii="Times New Roman" w:hAnsi="Times New Roman" w:cs="Times New Roman"/>
              </w:rPr>
              <w:t>- вул. Гнатюка, 27</w:t>
            </w:r>
          </w:p>
          <w:p w14:paraId="4012E08F" w14:textId="77777777" w:rsidR="00EA5473" w:rsidRPr="00031E45" w:rsidRDefault="00EA5473" w:rsidP="006E337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та зовнішні теплові</w:t>
            </w:r>
          </w:p>
          <w:p w14:paraId="55C9EF76" w14:textId="2F3DB4AD" w:rsidR="00EA5473" w:rsidRPr="00031E45" w:rsidRDefault="00EA5473" w:rsidP="006E33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мережі від даних котелень</w:t>
            </w:r>
          </w:p>
        </w:tc>
        <w:tc>
          <w:tcPr>
            <w:tcW w:w="321" w:type="pct"/>
            <w:vAlign w:val="center"/>
          </w:tcPr>
          <w:p w14:paraId="3EF46F7D" w14:textId="56D605D0" w:rsidR="00EA5473" w:rsidRPr="00031E45" w:rsidRDefault="007123A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 кв. 2026 р.</w:t>
            </w:r>
          </w:p>
        </w:tc>
        <w:tc>
          <w:tcPr>
            <w:tcW w:w="467" w:type="pct"/>
            <w:vAlign w:val="center"/>
          </w:tcPr>
          <w:p w14:paraId="4265DE49" w14:textId="2B2291AC" w:rsidR="00EA5473" w:rsidRPr="00031E45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353" w:type="pct"/>
            <w:vAlign w:val="center"/>
          </w:tcPr>
          <w:p w14:paraId="683B357E" w14:textId="77777777" w:rsidR="00EA5473" w:rsidRPr="00031E45" w:rsidRDefault="00EA5473" w:rsidP="00EA547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590D621F" w14:textId="428023F3" w:rsidR="00EA5473" w:rsidRPr="00031E45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48F000D0" w14:textId="77777777" w:rsidR="00EA5473" w:rsidRPr="00031E45" w:rsidRDefault="00EA5473" w:rsidP="00EA547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717A23AA" w14:textId="3A5BF5BE" w:rsidR="00EA5473" w:rsidRPr="00031E45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75B719E1" w14:textId="74EF4D1E" w:rsidR="00EA5473" w:rsidRPr="00031E45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352" w:type="pct"/>
            <w:vAlign w:val="center"/>
          </w:tcPr>
          <w:p w14:paraId="1B6E6299" w14:textId="77777777" w:rsidR="00EA5473" w:rsidRPr="00031E45" w:rsidRDefault="00EA5473" w:rsidP="00EA547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0C68C6F3" w14:textId="74C9543B" w:rsidR="00EA5473" w:rsidRPr="00031E45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vAlign w:val="center"/>
          </w:tcPr>
          <w:p w14:paraId="2AA515A5" w14:textId="496267B3" w:rsidR="00EA5473" w:rsidRPr="00031E45" w:rsidRDefault="007123A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11A27205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5AD2B8AB" w14:textId="09CB1EC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7" w:type="pct"/>
            <w:vAlign w:val="center"/>
          </w:tcPr>
          <w:p w14:paraId="61035A93" w14:textId="50680EB5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Чищення котлів та газоходів від накипу та сажі</w:t>
            </w:r>
          </w:p>
        </w:tc>
        <w:tc>
          <w:tcPr>
            <w:tcW w:w="227" w:type="pct"/>
            <w:vAlign w:val="center"/>
          </w:tcPr>
          <w:p w14:paraId="58B6AD2A" w14:textId="430916D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731E1672" w14:textId="4EBEDF5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36" w:type="pct"/>
            <w:vAlign w:val="center"/>
          </w:tcPr>
          <w:p w14:paraId="0B8B229E" w14:textId="77777777" w:rsidR="007123A3" w:rsidRPr="00031E45" w:rsidRDefault="007123A3" w:rsidP="006E3374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73BBAD3C" w14:textId="01303694" w:rsidR="007123A3" w:rsidRPr="00031E45" w:rsidRDefault="007123A3" w:rsidP="006E3374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01F1CC97" w14:textId="77777777" w:rsidR="007123A3" w:rsidRPr="00031E45" w:rsidRDefault="007123A3" w:rsidP="006E3374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64500CB9" w14:textId="34425EA6" w:rsidR="007123A3" w:rsidRPr="00031E45" w:rsidRDefault="007123A3" w:rsidP="006E3374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1160DFCA" w14:textId="7777777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ІІ кв.</w:t>
            </w:r>
          </w:p>
          <w:p w14:paraId="6E04F20A" w14:textId="0AC3B76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 р.</w:t>
            </w:r>
          </w:p>
        </w:tc>
        <w:tc>
          <w:tcPr>
            <w:tcW w:w="467" w:type="pct"/>
            <w:vAlign w:val="center"/>
          </w:tcPr>
          <w:p w14:paraId="4EC66BDC" w14:textId="3A6EF96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353" w:type="pct"/>
            <w:vAlign w:val="center"/>
          </w:tcPr>
          <w:p w14:paraId="2D24A513" w14:textId="4E635DB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71DD8EAF" w14:textId="550EA87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5BB7C609" w14:textId="2E60E00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4,8</w:t>
            </w:r>
          </w:p>
        </w:tc>
        <w:tc>
          <w:tcPr>
            <w:tcW w:w="352" w:type="pct"/>
            <w:vAlign w:val="center"/>
          </w:tcPr>
          <w:p w14:paraId="343527DA" w14:textId="557F326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7646B534" w14:textId="5897A8C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1C1678FA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21F0EC59" w14:textId="1AD4856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7" w:type="pct"/>
            <w:vAlign w:val="center"/>
          </w:tcPr>
          <w:p w14:paraId="660D932F" w14:textId="77777777" w:rsidR="007123A3" w:rsidRPr="00031E45" w:rsidRDefault="007123A3" w:rsidP="007123A3">
            <w:pPr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Ремонт котла</w:t>
            </w:r>
          </w:p>
          <w:p w14:paraId="32A7E966" w14:textId="31D44DB6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КСВ-2,0 «ВК-21»</w:t>
            </w:r>
          </w:p>
        </w:tc>
        <w:tc>
          <w:tcPr>
            <w:tcW w:w="227" w:type="pct"/>
            <w:vAlign w:val="center"/>
          </w:tcPr>
          <w:p w14:paraId="6EB1CA70" w14:textId="38B61E9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35B02978" w14:textId="3DBFD6F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  <w:vAlign w:val="center"/>
          </w:tcPr>
          <w:p w14:paraId="4233A0F5" w14:textId="03A70C0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Котельня на вул. Леонтовича, 14а</w:t>
            </w:r>
          </w:p>
        </w:tc>
        <w:tc>
          <w:tcPr>
            <w:tcW w:w="321" w:type="pct"/>
            <w:vAlign w:val="center"/>
          </w:tcPr>
          <w:p w14:paraId="51B2B1F7" w14:textId="0E94AF2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ІІ-ІІІ кв. 2026 р.</w:t>
            </w:r>
          </w:p>
        </w:tc>
        <w:tc>
          <w:tcPr>
            <w:tcW w:w="467" w:type="pct"/>
            <w:vAlign w:val="center"/>
          </w:tcPr>
          <w:p w14:paraId="4F623E33" w14:textId="33485A6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53" w:type="pct"/>
            <w:vAlign w:val="center"/>
          </w:tcPr>
          <w:p w14:paraId="06F912D5" w14:textId="79C095C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1C5422DD" w14:textId="6C3FD3C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62CA3593" w14:textId="67AB7DB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52" w:type="pct"/>
            <w:vAlign w:val="center"/>
          </w:tcPr>
          <w:p w14:paraId="02763893" w14:textId="3903816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0C650FA9" w14:textId="0F48C6A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6B61B67C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2F351B89" w14:textId="04A730C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7" w:type="pct"/>
            <w:vAlign w:val="center"/>
          </w:tcPr>
          <w:p w14:paraId="236E2A51" w14:textId="1D06654F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Демонтаж бака-акумулятора, розташованого за межами котельні  </w:t>
            </w:r>
          </w:p>
        </w:tc>
        <w:tc>
          <w:tcPr>
            <w:tcW w:w="227" w:type="pct"/>
            <w:vAlign w:val="center"/>
          </w:tcPr>
          <w:p w14:paraId="545A2D35" w14:textId="1969519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2285248B" w14:textId="786B785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</w:tcPr>
          <w:p w14:paraId="68D7BD9D" w14:textId="4DF4E98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Котельня на вул. Леонтовича, 14а</w:t>
            </w:r>
          </w:p>
        </w:tc>
        <w:tc>
          <w:tcPr>
            <w:tcW w:w="321" w:type="pct"/>
          </w:tcPr>
          <w:p w14:paraId="37921710" w14:textId="79E8544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ІІ-ІІІ кв. 2026 р.</w:t>
            </w:r>
          </w:p>
        </w:tc>
        <w:tc>
          <w:tcPr>
            <w:tcW w:w="467" w:type="pct"/>
            <w:vAlign w:val="center"/>
          </w:tcPr>
          <w:p w14:paraId="7A8B9148" w14:textId="280844C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53" w:type="pct"/>
            <w:vAlign w:val="center"/>
          </w:tcPr>
          <w:p w14:paraId="57517A81" w14:textId="6042EEB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6BD590BC" w14:textId="02CBCDD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7B1E6F62" w14:textId="5FA3E31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52" w:type="pct"/>
            <w:vAlign w:val="center"/>
          </w:tcPr>
          <w:p w14:paraId="59A402CD" w14:textId="2D4C594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040C6A96" w14:textId="2F7C63E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07B3B68C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48397137" w14:textId="2FE59E2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7" w:type="pct"/>
            <w:vAlign w:val="center"/>
          </w:tcPr>
          <w:p w14:paraId="5EB935AD" w14:textId="16F10EDE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Переміщення бака-акумулятора з ЦТП на місце демонтованого, монтаж, гідравлічне випробування та ізоляція</w:t>
            </w:r>
          </w:p>
        </w:tc>
        <w:tc>
          <w:tcPr>
            <w:tcW w:w="227" w:type="pct"/>
            <w:vAlign w:val="center"/>
          </w:tcPr>
          <w:p w14:paraId="024D20DE" w14:textId="38D4262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63F29127" w14:textId="3DC969C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</w:tcPr>
          <w:p w14:paraId="6BB78153" w14:textId="72EC0AE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Котельня на вул. Леонтовича, 14а</w:t>
            </w:r>
          </w:p>
        </w:tc>
        <w:tc>
          <w:tcPr>
            <w:tcW w:w="321" w:type="pct"/>
          </w:tcPr>
          <w:p w14:paraId="79E93D2B" w14:textId="0B13F0E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ІІ-ІІІ кв. 2026 р.</w:t>
            </w:r>
          </w:p>
        </w:tc>
        <w:tc>
          <w:tcPr>
            <w:tcW w:w="467" w:type="pct"/>
            <w:vAlign w:val="center"/>
          </w:tcPr>
          <w:p w14:paraId="03DC89BE" w14:textId="7AD0C45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353" w:type="pct"/>
            <w:vAlign w:val="center"/>
          </w:tcPr>
          <w:p w14:paraId="3E9CFFE3" w14:textId="36094D7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28117458" w14:textId="1DEDC4D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40A91562" w14:textId="45A55A8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352" w:type="pct"/>
            <w:vAlign w:val="center"/>
          </w:tcPr>
          <w:p w14:paraId="31A61A08" w14:textId="738FA30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4C417F0B" w14:textId="72260EA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44AC486B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1529FB6A" w14:textId="016E21B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7" w:type="pct"/>
            <w:vAlign w:val="center"/>
          </w:tcPr>
          <w:p w14:paraId="069EC4EA" w14:textId="79114D50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Монтаж компенсаційного бака в котельному залі</w:t>
            </w:r>
          </w:p>
        </w:tc>
        <w:tc>
          <w:tcPr>
            <w:tcW w:w="227" w:type="pct"/>
            <w:vAlign w:val="center"/>
          </w:tcPr>
          <w:p w14:paraId="13F4E95A" w14:textId="27CFE75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35A8D8D8" w14:textId="6DEB65A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</w:tcPr>
          <w:p w14:paraId="2993A452" w14:textId="7AA7781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Котельня на вул. Леонтовича, 14а</w:t>
            </w:r>
          </w:p>
        </w:tc>
        <w:tc>
          <w:tcPr>
            <w:tcW w:w="321" w:type="pct"/>
          </w:tcPr>
          <w:p w14:paraId="2013AD11" w14:textId="2384EC1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ІІ-ІІІ кв. 2026 р.</w:t>
            </w:r>
          </w:p>
        </w:tc>
        <w:tc>
          <w:tcPr>
            <w:tcW w:w="467" w:type="pct"/>
            <w:vAlign w:val="center"/>
          </w:tcPr>
          <w:p w14:paraId="2DE31F66" w14:textId="6C928D1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353" w:type="pct"/>
            <w:vAlign w:val="center"/>
          </w:tcPr>
          <w:p w14:paraId="7D3844B2" w14:textId="4D3B4E4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72B06D27" w14:textId="77369FC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7558612F" w14:textId="059C990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352" w:type="pct"/>
            <w:vAlign w:val="center"/>
          </w:tcPr>
          <w:p w14:paraId="5A953731" w14:textId="63A714E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29733B07" w14:textId="74CC9A6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71FE7B14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58E5CE1F" w14:textId="4AD09F2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7" w:type="pct"/>
            <w:vAlign w:val="center"/>
          </w:tcPr>
          <w:p w14:paraId="407596EB" w14:textId="77777777" w:rsidR="007123A3" w:rsidRPr="00031E45" w:rsidRDefault="007123A3" w:rsidP="007123A3">
            <w:pPr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Заміна котла</w:t>
            </w:r>
          </w:p>
          <w:p w14:paraId="032155C7" w14:textId="7A2B9EB8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КСВ-2,0 «ВК-21»</w:t>
            </w:r>
          </w:p>
        </w:tc>
        <w:tc>
          <w:tcPr>
            <w:tcW w:w="227" w:type="pct"/>
            <w:vAlign w:val="center"/>
          </w:tcPr>
          <w:p w14:paraId="30E476F4" w14:textId="7674E18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47B4494E" w14:textId="7CFC7BB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  <w:vAlign w:val="center"/>
          </w:tcPr>
          <w:p w14:paraId="6A6D1DEF" w14:textId="31AA6A7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Котельня на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321" w:type="pct"/>
            <w:vAlign w:val="center"/>
          </w:tcPr>
          <w:p w14:paraId="7722498A" w14:textId="609CC14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ІІ-ІІІ кв. 2026 р.</w:t>
            </w:r>
          </w:p>
        </w:tc>
        <w:tc>
          <w:tcPr>
            <w:tcW w:w="467" w:type="pct"/>
            <w:vAlign w:val="center"/>
          </w:tcPr>
          <w:p w14:paraId="796C2CAA" w14:textId="7DD4E5A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353" w:type="pct"/>
            <w:vAlign w:val="center"/>
          </w:tcPr>
          <w:p w14:paraId="45FA6793" w14:textId="6B7BB5D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326448F2" w14:textId="03FB3E4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4C4F3DE3" w14:textId="5891603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352" w:type="pct"/>
            <w:vAlign w:val="center"/>
          </w:tcPr>
          <w:p w14:paraId="5C260FAD" w14:textId="77777777" w:rsidR="007123A3" w:rsidRPr="00031E45" w:rsidRDefault="007123A3" w:rsidP="007123A3">
            <w:pPr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  <w:p w14:paraId="1705FC5E" w14:textId="7777777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474" w:type="pct"/>
            <w:gridSpan w:val="2"/>
          </w:tcPr>
          <w:p w14:paraId="5BAF5FE3" w14:textId="4F53871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315A259C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5ECD01FE" w14:textId="3CFE480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07" w:type="pct"/>
            <w:vAlign w:val="center"/>
          </w:tcPr>
          <w:p w14:paraId="79D24503" w14:textId="021E5259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Профілактика та ремонт </w:t>
            </w:r>
            <w:proofErr w:type="spellStart"/>
            <w:r w:rsidRPr="00031E45">
              <w:rPr>
                <w:rFonts w:ascii="Times New Roman" w:hAnsi="Times New Roman" w:cs="Times New Roman"/>
              </w:rPr>
              <w:t>пальникових</w:t>
            </w:r>
            <w:proofErr w:type="spellEnd"/>
            <w:r w:rsidRPr="00031E45">
              <w:rPr>
                <w:rFonts w:ascii="Times New Roman" w:hAnsi="Times New Roman" w:cs="Times New Roman"/>
              </w:rPr>
              <w:t xml:space="preserve"> пристроїв</w:t>
            </w:r>
          </w:p>
        </w:tc>
        <w:tc>
          <w:tcPr>
            <w:tcW w:w="227" w:type="pct"/>
            <w:vAlign w:val="center"/>
          </w:tcPr>
          <w:p w14:paraId="12AE78D5" w14:textId="6049C1F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4A5E36DB" w14:textId="08A35CA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6" w:type="pct"/>
            <w:vAlign w:val="center"/>
          </w:tcPr>
          <w:p w14:paraId="7E26526C" w14:textId="77777777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1F34FEAF" w14:textId="71C40304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1B6B413C" w14:textId="4F1B4662" w:rsidR="007123A3" w:rsidRPr="00031E45" w:rsidRDefault="007123A3" w:rsidP="00031E4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</w:t>
            </w:r>
          </w:p>
        </w:tc>
        <w:tc>
          <w:tcPr>
            <w:tcW w:w="321" w:type="pct"/>
            <w:vAlign w:val="center"/>
          </w:tcPr>
          <w:p w14:paraId="7CB24DD2" w14:textId="0826472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eastAsia="Times New Roman" w:hAnsi="Times New Roman" w:cs="Times New Roman"/>
                <w:lang w:eastAsia="ru-RU"/>
              </w:rPr>
              <w:t>ІІ кв.2026 р.</w:t>
            </w:r>
          </w:p>
        </w:tc>
        <w:tc>
          <w:tcPr>
            <w:tcW w:w="467" w:type="pct"/>
            <w:vAlign w:val="center"/>
          </w:tcPr>
          <w:p w14:paraId="5F6065E0" w14:textId="0189F2E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353" w:type="pct"/>
            <w:vAlign w:val="center"/>
          </w:tcPr>
          <w:p w14:paraId="1031347E" w14:textId="2437372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4AB791C0" w14:textId="754C448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7F5F53A1" w14:textId="09ED3D6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352" w:type="pct"/>
            <w:vAlign w:val="center"/>
          </w:tcPr>
          <w:p w14:paraId="07184260" w14:textId="6D59788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48B70C28" w14:textId="1EB2000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14FDFEE6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76862FA9" w14:textId="33A617A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07" w:type="pct"/>
            <w:vAlign w:val="center"/>
          </w:tcPr>
          <w:p w14:paraId="14DF5750" w14:textId="05E6A383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Ревізія та ремонт насосів (змащування та заміна підшипників, торцевих ущільнень)</w:t>
            </w:r>
          </w:p>
        </w:tc>
        <w:tc>
          <w:tcPr>
            <w:tcW w:w="227" w:type="pct"/>
            <w:vAlign w:val="center"/>
          </w:tcPr>
          <w:p w14:paraId="572567B6" w14:textId="7C1B886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51088E2D" w14:textId="474C602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36" w:type="pct"/>
            <w:vAlign w:val="center"/>
          </w:tcPr>
          <w:p w14:paraId="5812CEA7" w14:textId="77777777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648EC5DE" w14:textId="07B4B258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5449B063" w14:textId="77777777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5043451D" w14:textId="2A009E88" w:rsidR="007123A3" w:rsidRPr="00031E45" w:rsidRDefault="007123A3" w:rsidP="00031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509992D2" w14:textId="7777777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ІІ-ІІІ кв.</w:t>
            </w:r>
          </w:p>
          <w:p w14:paraId="3FBF5189" w14:textId="132369A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2026р.</w:t>
            </w:r>
          </w:p>
        </w:tc>
        <w:tc>
          <w:tcPr>
            <w:tcW w:w="467" w:type="pct"/>
            <w:vAlign w:val="center"/>
          </w:tcPr>
          <w:p w14:paraId="29A7D31B" w14:textId="3452137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353" w:type="pct"/>
            <w:vAlign w:val="center"/>
          </w:tcPr>
          <w:p w14:paraId="265A8096" w14:textId="4BC1F72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7903C2CB" w14:textId="6B345A9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2054F0D1" w14:textId="5284BD4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352" w:type="pct"/>
            <w:vAlign w:val="center"/>
          </w:tcPr>
          <w:p w14:paraId="495F40D0" w14:textId="77777777" w:rsidR="007123A3" w:rsidRPr="00031E45" w:rsidRDefault="007123A3" w:rsidP="007123A3">
            <w:pPr>
              <w:jc w:val="center"/>
              <w:rPr>
                <w:rFonts w:ascii="Times New Roman" w:hAnsi="Times New Roman" w:cs="Times New Roman"/>
              </w:rPr>
            </w:pPr>
          </w:p>
          <w:p w14:paraId="75A73A32" w14:textId="66463F7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2B7079D1" w14:textId="10B851E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37A4CA2F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34D82866" w14:textId="3F1D4E9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07" w:type="pct"/>
            <w:vAlign w:val="center"/>
          </w:tcPr>
          <w:p w14:paraId="6392A86B" w14:textId="625CF2A3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Заміна аварійних ділянок трубопроводів</w:t>
            </w:r>
          </w:p>
        </w:tc>
        <w:tc>
          <w:tcPr>
            <w:tcW w:w="227" w:type="pct"/>
            <w:vAlign w:val="center"/>
          </w:tcPr>
          <w:p w14:paraId="0C540922" w14:textId="22D533C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proofErr w:type="spellStart"/>
            <w:r w:rsidRPr="00031E45">
              <w:rPr>
                <w:rFonts w:ascii="Times New Roman" w:hAnsi="Times New Roman" w:cs="Times New Roman"/>
              </w:rPr>
              <w:t>м.п</w:t>
            </w:r>
            <w:proofErr w:type="spellEnd"/>
          </w:p>
        </w:tc>
        <w:tc>
          <w:tcPr>
            <w:tcW w:w="271" w:type="pct"/>
            <w:vAlign w:val="center"/>
          </w:tcPr>
          <w:p w14:paraId="0EEF2549" w14:textId="682F331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6" w:type="pct"/>
            <w:vAlign w:val="center"/>
          </w:tcPr>
          <w:p w14:paraId="07762363" w14:textId="3A2A9BD5" w:rsidR="007123A3" w:rsidRPr="00031E45" w:rsidRDefault="007123A3" w:rsidP="00031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теплові мережі від котелень на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 xml:space="preserve"> та вул. Леонтовича, 14а</w:t>
            </w:r>
          </w:p>
        </w:tc>
        <w:tc>
          <w:tcPr>
            <w:tcW w:w="321" w:type="pct"/>
            <w:vAlign w:val="center"/>
          </w:tcPr>
          <w:p w14:paraId="7CCE6FE6" w14:textId="7777777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ІІ-ІІІ кв.</w:t>
            </w:r>
          </w:p>
          <w:p w14:paraId="5A38337A" w14:textId="16A7D54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2026р.</w:t>
            </w:r>
          </w:p>
        </w:tc>
        <w:tc>
          <w:tcPr>
            <w:tcW w:w="467" w:type="pct"/>
            <w:vAlign w:val="center"/>
          </w:tcPr>
          <w:p w14:paraId="391BB719" w14:textId="3E7C466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353" w:type="pct"/>
            <w:vAlign w:val="center"/>
          </w:tcPr>
          <w:p w14:paraId="774C0382" w14:textId="40A60F9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3A2F92BB" w14:textId="3DB1382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4E1CD731" w14:textId="52C4D6C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5,2</w:t>
            </w:r>
          </w:p>
        </w:tc>
        <w:tc>
          <w:tcPr>
            <w:tcW w:w="352" w:type="pct"/>
            <w:vAlign w:val="center"/>
          </w:tcPr>
          <w:p w14:paraId="437842AD" w14:textId="6470BEF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77A2B272" w14:textId="0F50924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53343C40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5E72E540" w14:textId="46C283C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07" w:type="pct"/>
            <w:vAlign w:val="center"/>
          </w:tcPr>
          <w:p w14:paraId="78D1B471" w14:textId="2F46F829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Ревізія запірної арматури в камерах та колодязях</w:t>
            </w:r>
          </w:p>
        </w:tc>
        <w:tc>
          <w:tcPr>
            <w:tcW w:w="227" w:type="pct"/>
            <w:vAlign w:val="center"/>
          </w:tcPr>
          <w:p w14:paraId="20045E58" w14:textId="50AB089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62A42338" w14:textId="4C74B46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36" w:type="pct"/>
            <w:vAlign w:val="center"/>
          </w:tcPr>
          <w:p w14:paraId="4DE7FF99" w14:textId="0FA9074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теплові мережі від котелень на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 xml:space="preserve"> та вул. Леонтовича, 14а</w:t>
            </w:r>
          </w:p>
        </w:tc>
        <w:tc>
          <w:tcPr>
            <w:tcW w:w="321" w:type="pct"/>
            <w:vAlign w:val="center"/>
          </w:tcPr>
          <w:p w14:paraId="5F86C1C2" w14:textId="7777777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ІІ-ІІІ кв.</w:t>
            </w:r>
          </w:p>
          <w:p w14:paraId="58456BC5" w14:textId="4FC407A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2026р.</w:t>
            </w:r>
          </w:p>
        </w:tc>
        <w:tc>
          <w:tcPr>
            <w:tcW w:w="467" w:type="pct"/>
            <w:vAlign w:val="center"/>
          </w:tcPr>
          <w:p w14:paraId="7A444093" w14:textId="42E8817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353" w:type="pct"/>
            <w:vAlign w:val="center"/>
          </w:tcPr>
          <w:p w14:paraId="276E49B4" w14:textId="6CBAABB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4D0E536F" w14:textId="505B236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39A3A962" w14:textId="536A645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3,6</w:t>
            </w:r>
          </w:p>
        </w:tc>
        <w:tc>
          <w:tcPr>
            <w:tcW w:w="352" w:type="pct"/>
            <w:vAlign w:val="center"/>
          </w:tcPr>
          <w:p w14:paraId="56A5E932" w14:textId="339908D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35EFFFC7" w14:textId="648C46D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7B05592A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17536088" w14:textId="509D078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07" w:type="pct"/>
            <w:vAlign w:val="center"/>
          </w:tcPr>
          <w:p w14:paraId="74AAFCF9" w14:textId="3337D51D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Відновлення теплової ізоляції</w:t>
            </w:r>
          </w:p>
        </w:tc>
        <w:tc>
          <w:tcPr>
            <w:tcW w:w="227" w:type="pct"/>
            <w:vAlign w:val="center"/>
          </w:tcPr>
          <w:p w14:paraId="5EB7C5CE" w14:textId="7FF77D0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proofErr w:type="spellStart"/>
            <w:r w:rsidRPr="00031E45">
              <w:rPr>
                <w:rFonts w:ascii="Times New Roman" w:hAnsi="Times New Roman" w:cs="Times New Roman"/>
              </w:rPr>
              <w:t>м.п</w:t>
            </w:r>
            <w:proofErr w:type="spellEnd"/>
          </w:p>
        </w:tc>
        <w:tc>
          <w:tcPr>
            <w:tcW w:w="271" w:type="pct"/>
            <w:vAlign w:val="center"/>
          </w:tcPr>
          <w:p w14:paraId="4B2C58A9" w14:textId="5485021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36" w:type="pct"/>
            <w:vAlign w:val="center"/>
          </w:tcPr>
          <w:p w14:paraId="7F5229A7" w14:textId="6288306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теплові мережі від котелень на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 xml:space="preserve"> та вул. Леонтовича, 14а</w:t>
            </w:r>
          </w:p>
        </w:tc>
        <w:tc>
          <w:tcPr>
            <w:tcW w:w="321" w:type="pct"/>
            <w:vAlign w:val="center"/>
          </w:tcPr>
          <w:p w14:paraId="77ECFEB5" w14:textId="7777777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ІІ-ІІІ кв.</w:t>
            </w:r>
          </w:p>
          <w:p w14:paraId="0E14D8D8" w14:textId="59F4510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2026р.</w:t>
            </w:r>
          </w:p>
        </w:tc>
        <w:tc>
          <w:tcPr>
            <w:tcW w:w="467" w:type="pct"/>
            <w:vAlign w:val="center"/>
          </w:tcPr>
          <w:p w14:paraId="50CF7C9B" w14:textId="1A848C1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353" w:type="pct"/>
            <w:vAlign w:val="center"/>
          </w:tcPr>
          <w:p w14:paraId="42EC319B" w14:textId="6A0002C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7A37E557" w14:textId="1D76BE9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4D66393C" w14:textId="6F7A993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352" w:type="pct"/>
            <w:vAlign w:val="center"/>
          </w:tcPr>
          <w:p w14:paraId="65AE8BBC" w14:textId="4D53F40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74339C70" w14:textId="12A360D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11222770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63F60AB4" w14:textId="7218819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07" w:type="pct"/>
            <w:vAlign w:val="center"/>
          </w:tcPr>
          <w:p w14:paraId="71058BEE" w14:textId="312F9867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Зняття та передача на державну повірку лічильників газу, води, манометрів та термометрів</w:t>
            </w:r>
          </w:p>
        </w:tc>
        <w:tc>
          <w:tcPr>
            <w:tcW w:w="227" w:type="pct"/>
            <w:vAlign w:val="center"/>
          </w:tcPr>
          <w:p w14:paraId="7CD622EB" w14:textId="09F683A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3E067C25" w14:textId="51258E8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36" w:type="pct"/>
            <w:vAlign w:val="center"/>
          </w:tcPr>
          <w:p w14:paraId="28D90032" w14:textId="77777777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27E95861" w14:textId="1DB535C3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3DF04F64" w14:textId="77777777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19D56B24" w14:textId="4722741D" w:rsidR="007123A3" w:rsidRPr="00031E45" w:rsidRDefault="007123A3" w:rsidP="00031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2B7BF36F" w14:textId="01BC7CE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ІІІ кв.2026 р.</w:t>
            </w:r>
          </w:p>
        </w:tc>
        <w:tc>
          <w:tcPr>
            <w:tcW w:w="467" w:type="pct"/>
            <w:vAlign w:val="center"/>
          </w:tcPr>
          <w:p w14:paraId="4D36BB5F" w14:textId="5201C35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353" w:type="pct"/>
            <w:vAlign w:val="center"/>
          </w:tcPr>
          <w:p w14:paraId="47BF0161" w14:textId="28B0787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05A4C63A" w14:textId="150A311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1D554656" w14:textId="430B151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352" w:type="pct"/>
            <w:vAlign w:val="center"/>
          </w:tcPr>
          <w:p w14:paraId="6B780B9C" w14:textId="1B35720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77624C9D" w14:textId="2B53F0F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068D0844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37F7E0E7" w14:textId="6742653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07" w:type="pct"/>
            <w:vAlign w:val="center"/>
          </w:tcPr>
          <w:p w14:paraId="3B7BBE48" w14:textId="79326B90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Перевірка спрацювання датчиків загазованості,  систем аварійної сигналізації та автоматики безпеки котлів</w:t>
            </w:r>
          </w:p>
        </w:tc>
        <w:tc>
          <w:tcPr>
            <w:tcW w:w="227" w:type="pct"/>
            <w:vAlign w:val="center"/>
          </w:tcPr>
          <w:p w14:paraId="153FAB1F" w14:textId="1E55591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46948B5E" w14:textId="4B46AE6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36" w:type="pct"/>
            <w:vAlign w:val="center"/>
          </w:tcPr>
          <w:p w14:paraId="719E6FD9" w14:textId="77777777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6635D962" w14:textId="4BDC2D9D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3AE160B0" w14:textId="77777777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4BB37D73" w14:textId="734722D7" w:rsidR="007123A3" w:rsidRPr="00031E45" w:rsidRDefault="007123A3" w:rsidP="00031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3FE0789F" w14:textId="19B8D38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ІІІ кв.2026 р.</w:t>
            </w:r>
          </w:p>
        </w:tc>
        <w:tc>
          <w:tcPr>
            <w:tcW w:w="467" w:type="pct"/>
            <w:vAlign w:val="center"/>
          </w:tcPr>
          <w:p w14:paraId="21804F6B" w14:textId="1470C1F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353" w:type="pct"/>
            <w:vAlign w:val="center"/>
          </w:tcPr>
          <w:p w14:paraId="527385AD" w14:textId="44CDFCE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34DC1477" w14:textId="2D6BA0B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7A09F22B" w14:textId="1500E61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352" w:type="pct"/>
            <w:vAlign w:val="center"/>
          </w:tcPr>
          <w:p w14:paraId="6A9C4CC3" w14:textId="5E88E6B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0939B979" w14:textId="7B8268D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7878D9BC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5E82B963" w14:textId="2CE4654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7" w:type="pct"/>
            <w:vAlign w:val="center"/>
          </w:tcPr>
          <w:p w14:paraId="580EE567" w14:textId="510EB9FF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Ревізія та ремонт електрообладнання котелень </w:t>
            </w:r>
          </w:p>
        </w:tc>
        <w:tc>
          <w:tcPr>
            <w:tcW w:w="227" w:type="pct"/>
            <w:vAlign w:val="center"/>
          </w:tcPr>
          <w:p w14:paraId="4E838379" w14:textId="3D025DF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265797BE" w14:textId="1EDC20B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6" w:type="pct"/>
            <w:vAlign w:val="center"/>
          </w:tcPr>
          <w:p w14:paraId="7DDF6DE8" w14:textId="77777777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7F885949" w14:textId="58CECD94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2CD6370A" w14:textId="77777777" w:rsidR="007123A3" w:rsidRPr="00031E45" w:rsidRDefault="007123A3" w:rsidP="00031E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09652540" w14:textId="310A354E" w:rsidR="007123A3" w:rsidRPr="00031E45" w:rsidRDefault="007123A3" w:rsidP="00031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0852B7D5" w14:textId="3D333DB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ІІІ кв.2026 р.</w:t>
            </w:r>
          </w:p>
        </w:tc>
        <w:tc>
          <w:tcPr>
            <w:tcW w:w="467" w:type="pct"/>
            <w:vAlign w:val="center"/>
          </w:tcPr>
          <w:p w14:paraId="686326F7" w14:textId="2829225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353" w:type="pct"/>
            <w:vAlign w:val="center"/>
          </w:tcPr>
          <w:p w14:paraId="3EDAC199" w14:textId="4D1815B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6941EBB0" w14:textId="3004DAD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20FBA85D" w14:textId="454CB5D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352" w:type="pct"/>
            <w:vAlign w:val="center"/>
          </w:tcPr>
          <w:p w14:paraId="7176C110" w14:textId="2AE8A80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73D97560" w14:textId="795A9CB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5D3BEB60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4C7987E3" w14:textId="3351D38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07" w:type="pct"/>
            <w:vAlign w:val="center"/>
          </w:tcPr>
          <w:p w14:paraId="6D5EE182" w14:textId="652CE624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Вимірювання опору ізоляції та заземлення на котельнях</w:t>
            </w:r>
          </w:p>
        </w:tc>
        <w:tc>
          <w:tcPr>
            <w:tcW w:w="227" w:type="pct"/>
            <w:vAlign w:val="center"/>
          </w:tcPr>
          <w:p w14:paraId="6BFE3475" w14:textId="0685D5D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122F4CA4" w14:textId="576935A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6" w:type="pct"/>
            <w:vAlign w:val="center"/>
          </w:tcPr>
          <w:p w14:paraId="7A3C295F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710C1C51" w14:textId="10B1960A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78A74489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3B9BE4DA" w14:textId="43FD3860" w:rsidR="007123A3" w:rsidRPr="00031E45" w:rsidRDefault="007123A3" w:rsidP="00031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66A75EA7" w14:textId="2974026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ІІІ кв.2026 р.</w:t>
            </w:r>
          </w:p>
        </w:tc>
        <w:tc>
          <w:tcPr>
            <w:tcW w:w="467" w:type="pct"/>
            <w:vAlign w:val="center"/>
          </w:tcPr>
          <w:p w14:paraId="3DE7163E" w14:textId="1B857D8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353" w:type="pct"/>
            <w:vAlign w:val="center"/>
          </w:tcPr>
          <w:p w14:paraId="654D1FBD" w14:textId="6B2C4F9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5AC77FFB" w14:textId="1DF7627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3285B6B9" w14:textId="3689A26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352" w:type="pct"/>
            <w:vAlign w:val="center"/>
          </w:tcPr>
          <w:p w14:paraId="4EBF9852" w14:textId="59276F0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274355B6" w14:textId="1532A46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3AEB52A4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5ACE213C" w14:textId="151D2AA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07" w:type="pct"/>
            <w:vAlign w:val="center"/>
          </w:tcPr>
          <w:p w14:paraId="30DDDC21" w14:textId="1AFA043D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Технічне обслуговування (чергове) дизельного генератора </w:t>
            </w:r>
            <w:proofErr w:type="spellStart"/>
            <w:r w:rsidRPr="00031E45">
              <w:rPr>
                <w:rFonts w:ascii="Times New Roman" w:hAnsi="Times New Roman" w:cs="Times New Roman"/>
              </w:rPr>
              <w:t>KrafTWele</w:t>
            </w:r>
            <w:proofErr w:type="spellEnd"/>
            <w:r w:rsidRPr="00031E45">
              <w:rPr>
                <w:rFonts w:ascii="Times New Roman" w:hAnsi="Times New Roman" w:cs="Times New Roman"/>
              </w:rPr>
              <w:t xml:space="preserve"> SDG 28000 (заміна масляного фільтра, паливного фільтра,  повітряного фільтра та заміна оливи у двигуні)</w:t>
            </w:r>
          </w:p>
        </w:tc>
        <w:tc>
          <w:tcPr>
            <w:tcW w:w="227" w:type="pct"/>
            <w:vAlign w:val="center"/>
          </w:tcPr>
          <w:p w14:paraId="4A52B5F4" w14:textId="04815B2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621B34EB" w14:textId="7192831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  <w:vAlign w:val="center"/>
          </w:tcPr>
          <w:p w14:paraId="48CA0F0F" w14:textId="1CBCE63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Котельня на вул. Леонтовича, 14а</w:t>
            </w:r>
          </w:p>
        </w:tc>
        <w:tc>
          <w:tcPr>
            <w:tcW w:w="321" w:type="pct"/>
            <w:vAlign w:val="center"/>
          </w:tcPr>
          <w:p w14:paraId="0AB09DAD" w14:textId="19F9742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Липень 2026 р.</w:t>
            </w:r>
          </w:p>
        </w:tc>
        <w:tc>
          <w:tcPr>
            <w:tcW w:w="467" w:type="pct"/>
            <w:vAlign w:val="center"/>
          </w:tcPr>
          <w:p w14:paraId="349DA68D" w14:textId="3D3FC92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53" w:type="pct"/>
            <w:vAlign w:val="center"/>
          </w:tcPr>
          <w:p w14:paraId="1F0B4B9D" w14:textId="5314C88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0F607817" w14:textId="5F5E3B2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02EBCAB9" w14:textId="3D0F81D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52" w:type="pct"/>
            <w:vAlign w:val="center"/>
          </w:tcPr>
          <w:p w14:paraId="2ACCCFCF" w14:textId="16F5AE1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0E4CFF50" w14:textId="6649C5E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649E2F47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1FA0A77C" w14:textId="10C401F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07" w:type="pct"/>
            <w:vAlign w:val="center"/>
          </w:tcPr>
          <w:p w14:paraId="7145FE76" w14:textId="4A8C2B95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Періодична перевірка працездатності всіх резервних джерел живлення електрообладнання (1 раз на місяць)</w:t>
            </w:r>
          </w:p>
        </w:tc>
        <w:tc>
          <w:tcPr>
            <w:tcW w:w="227" w:type="pct"/>
            <w:vAlign w:val="center"/>
          </w:tcPr>
          <w:p w14:paraId="253FDA79" w14:textId="7E70DE9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1DAD1320" w14:textId="4B17996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36" w:type="pct"/>
            <w:vAlign w:val="center"/>
          </w:tcPr>
          <w:p w14:paraId="6363C7F9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05FB7BF8" w14:textId="07D5A6FF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1BCF8AC6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13C36AD3" w14:textId="040B91D2" w:rsidR="007123A3" w:rsidRPr="00031E45" w:rsidRDefault="007123A3" w:rsidP="00031E4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4AE5DCF8" w14:textId="4AE5C82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щомісячно</w:t>
            </w:r>
          </w:p>
        </w:tc>
        <w:tc>
          <w:tcPr>
            <w:tcW w:w="467" w:type="pct"/>
            <w:vAlign w:val="center"/>
          </w:tcPr>
          <w:p w14:paraId="6F5AF866" w14:textId="6C3B859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353" w:type="pct"/>
            <w:vAlign w:val="center"/>
          </w:tcPr>
          <w:p w14:paraId="0FF846E3" w14:textId="42809F0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42C4203F" w14:textId="5B620A7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7915EA0C" w14:textId="5B393EA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352" w:type="pct"/>
            <w:vAlign w:val="center"/>
          </w:tcPr>
          <w:p w14:paraId="58C0D468" w14:textId="3E25F71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78A171F8" w14:textId="7402B63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726AFAFB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457D38C3" w14:textId="21B853E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07" w:type="pct"/>
            <w:vAlign w:val="center"/>
          </w:tcPr>
          <w:p w14:paraId="3778737B" w14:textId="77777777" w:rsidR="007123A3" w:rsidRPr="00031E45" w:rsidRDefault="007123A3" w:rsidP="007123A3">
            <w:pPr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Поточний ремонт газопроводів і обладнання  ГРП котелень (згідно договору з Коломийським УЕГГ Івано-Франківської філії</w:t>
            </w:r>
          </w:p>
          <w:p w14:paraId="6FF77192" w14:textId="22F2FAFF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ТОВ «Газорозподільні мережі України»)</w:t>
            </w:r>
          </w:p>
        </w:tc>
        <w:tc>
          <w:tcPr>
            <w:tcW w:w="227" w:type="pct"/>
            <w:vAlign w:val="center"/>
          </w:tcPr>
          <w:p w14:paraId="5E93BCC9" w14:textId="77777777" w:rsidR="007123A3" w:rsidRPr="00031E45" w:rsidRDefault="007123A3" w:rsidP="007123A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02CCDAFD" w14:textId="64BE550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74D161A8" w14:textId="77777777" w:rsidR="007123A3" w:rsidRPr="00031E45" w:rsidRDefault="007123A3" w:rsidP="007123A3">
            <w:pPr>
              <w:ind w:right="-57"/>
              <w:jc w:val="center"/>
              <w:rPr>
                <w:rFonts w:ascii="Times New Roman" w:hAnsi="Times New Roman" w:cs="Times New Roman"/>
              </w:rPr>
            </w:pPr>
          </w:p>
          <w:p w14:paraId="07F9D396" w14:textId="1F9C61F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6" w:type="pct"/>
            <w:vAlign w:val="center"/>
          </w:tcPr>
          <w:p w14:paraId="4D681FC5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2E97A1E2" w14:textId="2A74424E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0A2A225D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</w:t>
            </w:r>
          </w:p>
          <w:p w14:paraId="1636D366" w14:textId="7777777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321" w:type="pct"/>
            <w:vAlign w:val="center"/>
          </w:tcPr>
          <w:p w14:paraId="2DC439C8" w14:textId="7777777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ІІІ кв.</w:t>
            </w:r>
          </w:p>
          <w:p w14:paraId="5058B979" w14:textId="7EDADFA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 р.</w:t>
            </w:r>
          </w:p>
        </w:tc>
        <w:tc>
          <w:tcPr>
            <w:tcW w:w="467" w:type="pct"/>
            <w:vAlign w:val="center"/>
          </w:tcPr>
          <w:p w14:paraId="76D04835" w14:textId="5AA6763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353" w:type="pct"/>
            <w:vAlign w:val="center"/>
          </w:tcPr>
          <w:p w14:paraId="3F11DA05" w14:textId="77777777" w:rsidR="007123A3" w:rsidRPr="00031E45" w:rsidRDefault="007123A3" w:rsidP="007123A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2F6F1B55" w14:textId="2AE5DAF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4F0D2352" w14:textId="77777777" w:rsidR="007123A3" w:rsidRPr="00031E45" w:rsidRDefault="007123A3" w:rsidP="007123A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54784BF1" w14:textId="4610DD7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26064201" w14:textId="100D5F4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2,6</w:t>
            </w:r>
          </w:p>
        </w:tc>
        <w:tc>
          <w:tcPr>
            <w:tcW w:w="352" w:type="pct"/>
            <w:vAlign w:val="center"/>
          </w:tcPr>
          <w:p w14:paraId="6C0BCA20" w14:textId="77777777" w:rsidR="007123A3" w:rsidRPr="00031E45" w:rsidRDefault="007123A3" w:rsidP="007123A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591EF7F4" w14:textId="1B56307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141B3272" w14:textId="10F8DA7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64F338E0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61D9B454" w14:textId="38618B9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07" w:type="pct"/>
            <w:vAlign w:val="center"/>
          </w:tcPr>
          <w:p w14:paraId="77E7E955" w14:textId="11361719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Гідравлічні випробування (фінальні): Перевірка системи після ремонтів на робочий та пробний тиск</w:t>
            </w:r>
          </w:p>
        </w:tc>
        <w:tc>
          <w:tcPr>
            <w:tcW w:w="227" w:type="pct"/>
            <w:vAlign w:val="center"/>
          </w:tcPr>
          <w:p w14:paraId="6320E6BB" w14:textId="77777777" w:rsidR="007123A3" w:rsidRPr="00031E45" w:rsidRDefault="007123A3" w:rsidP="007123A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16EF5486" w14:textId="00408D2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м³</w:t>
            </w:r>
          </w:p>
        </w:tc>
        <w:tc>
          <w:tcPr>
            <w:tcW w:w="271" w:type="pct"/>
            <w:vAlign w:val="center"/>
          </w:tcPr>
          <w:p w14:paraId="4774806A" w14:textId="77777777" w:rsidR="007123A3" w:rsidRPr="00031E45" w:rsidRDefault="007123A3" w:rsidP="007123A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768A48DB" w14:textId="5B6F3B8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36" w:type="pct"/>
            <w:vAlign w:val="center"/>
          </w:tcPr>
          <w:p w14:paraId="554B63D0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4840FE20" w14:textId="4920709E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0061EA1F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475F483B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  <w:p w14:paraId="2D62D647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та зовнішні теплові</w:t>
            </w:r>
          </w:p>
          <w:p w14:paraId="3219F1E5" w14:textId="43C337A9" w:rsidR="007123A3" w:rsidRPr="00031E45" w:rsidRDefault="007123A3" w:rsidP="00031E4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мережі від даних котелень</w:t>
            </w:r>
          </w:p>
        </w:tc>
        <w:tc>
          <w:tcPr>
            <w:tcW w:w="321" w:type="pct"/>
            <w:vAlign w:val="center"/>
          </w:tcPr>
          <w:p w14:paraId="2861AD3E" w14:textId="2CD484B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ІІІ кв. 2026 р.</w:t>
            </w:r>
          </w:p>
        </w:tc>
        <w:tc>
          <w:tcPr>
            <w:tcW w:w="467" w:type="pct"/>
            <w:vAlign w:val="center"/>
          </w:tcPr>
          <w:p w14:paraId="463FEF33" w14:textId="006F0CD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353" w:type="pct"/>
            <w:vAlign w:val="center"/>
          </w:tcPr>
          <w:p w14:paraId="1DC862E7" w14:textId="3F4D5B0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2B86F68F" w14:textId="15A9956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73ADA017" w14:textId="25D5536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352" w:type="pct"/>
            <w:vAlign w:val="center"/>
          </w:tcPr>
          <w:p w14:paraId="66E391E2" w14:textId="03ED7F1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43606AEF" w14:textId="4539AC4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238AE427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49110A5C" w14:textId="14F0050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07" w:type="pct"/>
            <w:vAlign w:val="center"/>
          </w:tcPr>
          <w:p w14:paraId="2DC73B86" w14:textId="56FE15A4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Заповнення систем: Установлення мереж під тиск водою.</w:t>
            </w:r>
          </w:p>
        </w:tc>
        <w:tc>
          <w:tcPr>
            <w:tcW w:w="227" w:type="pct"/>
            <w:vAlign w:val="center"/>
          </w:tcPr>
          <w:p w14:paraId="6C911994" w14:textId="77777777" w:rsidR="007123A3" w:rsidRPr="00031E45" w:rsidRDefault="007123A3" w:rsidP="007123A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4F433DD3" w14:textId="158F3D4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м³</w:t>
            </w:r>
          </w:p>
        </w:tc>
        <w:tc>
          <w:tcPr>
            <w:tcW w:w="271" w:type="pct"/>
            <w:vAlign w:val="center"/>
          </w:tcPr>
          <w:p w14:paraId="332E7FAC" w14:textId="77777777" w:rsidR="007123A3" w:rsidRPr="00031E45" w:rsidRDefault="007123A3" w:rsidP="007123A3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61A79FB1" w14:textId="19E4A9C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36" w:type="pct"/>
            <w:vAlign w:val="center"/>
          </w:tcPr>
          <w:p w14:paraId="7451E4EC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04C82354" w14:textId="7C8D45C5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0D000F15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76A6338C" w14:textId="564F49A2" w:rsidR="007123A3" w:rsidRPr="00031E45" w:rsidRDefault="007123A3" w:rsidP="00031E4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7F5EDC64" w14:textId="77777777" w:rsidR="00031E45" w:rsidRPr="00031E45" w:rsidRDefault="00031E45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ІІІ кв.</w:t>
            </w:r>
          </w:p>
          <w:p w14:paraId="6114716D" w14:textId="34F6E93F" w:rsidR="007123A3" w:rsidRPr="00031E45" w:rsidRDefault="00031E45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 р.</w:t>
            </w:r>
          </w:p>
        </w:tc>
        <w:tc>
          <w:tcPr>
            <w:tcW w:w="467" w:type="pct"/>
            <w:vAlign w:val="center"/>
          </w:tcPr>
          <w:p w14:paraId="68504E44" w14:textId="3D5896A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353" w:type="pct"/>
            <w:vAlign w:val="center"/>
          </w:tcPr>
          <w:p w14:paraId="6BD78794" w14:textId="0A99797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467922CA" w14:textId="3CD48A9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30387A1F" w14:textId="40D49E1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3,0</w:t>
            </w:r>
          </w:p>
        </w:tc>
        <w:tc>
          <w:tcPr>
            <w:tcW w:w="352" w:type="pct"/>
            <w:vAlign w:val="center"/>
          </w:tcPr>
          <w:p w14:paraId="01B1CFD5" w14:textId="37C1A1C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1D7EC651" w14:textId="3B4CFC9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344717A9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08194B45" w14:textId="251A2A2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07" w:type="pct"/>
            <w:vAlign w:val="center"/>
          </w:tcPr>
          <w:p w14:paraId="4D6951DC" w14:textId="77D0A9B4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Забезпечити персонал котелень оперативною та технічною документацією</w:t>
            </w:r>
          </w:p>
        </w:tc>
        <w:tc>
          <w:tcPr>
            <w:tcW w:w="227" w:type="pct"/>
            <w:vAlign w:val="center"/>
          </w:tcPr>
          <w:p w14:paraId="5C763CD0" w14:textId="1B0B68C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3F07D3E0" w14:textId="1FBFAD6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6" w:type="pct"/>
            <w:vAlign w:val="center"/>
          </w:tcPr>
          <w:p w14:paraId="176B2B39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Котельні:</w:t>
            </w:r>
          </w:p>
          <w:p w14:paraId="0565DA0A" w14:textId="52BA97BE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2F6A6B2E" w14:textId="77777777" w:rsidR="007123A3" w:rsidRPr="00031E45" w:rsidRDefault="007123A3" w:rsidP="00031E45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2A5809D3" w14:textId="209E8A5F" w:rsidR="007123A3" w:rsidRPr="00031E45" w:rsidRDefault="007123A3" w:rsidP="00031E45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2B311FDB" w14:textId="77777777" w:rsidR="00031E45" w:rsidRPr="00031E45" w:rsidRDefault="00031E45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ІІІ кв.</w:t>
            </w:r>
          </w:p>
          <w:p w14:paraId="0E7DA824" w14:textId="6C0587A1" w:rsidR="007123A3" w:rsidRPr="00031E45" w:rsidRDefault="00031E45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 р.</w:t>
            </w:r>
          </w:p>
        </w:tc>
        <w:tc>
          <w:tcPr>
            <w:tcW w:w="467" w:type="pct"/>
            <w:vAlign w:val="center"/>
          </w:tcPr>
          <w:p w14:paraId="05A8214F" w14:textId="1378759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353" w:type="pct"/>
            <w:vAlign w:val="center"/>
          </w:tcPr>
          <w:p w14:paraId="1E1277F8" w14:textId="0F43438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45911546" w14:textId="22822B3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69E9F066" w14:textId="76C0DE6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352" w:type="pct"/>
            <w:vAlign w:val="center"/>
          </w:tcPr>
          <w:p w14:paraId="4EB86E51" w14:textId="602023A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146CFD88" w14:textId="53D62CC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62E10688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05B35DDD" w14:textId="18C114C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07" w:type="pct"/>
            <w:vAlign w:val="center"/>
          </w:tcPr>
          <w:p w14:paraId="4D248F72" w14:textId="42460C6D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Укомплектувати аварійним запасом обладнання, запасних частин та матеріалів, інструментом, знаряддям, засобами захисту, теплим спецодягом, пожежним інвентарем</w:t>
            </w:r>
          </w:p>
        </w:tc>
        <w:tc>
          <w:tcPr>
            <w:tcW w:w="227" w:type="pct"/>
            <w:vAlign w:val="center"/>
          </w:tcPr>
          <w:p w14:paraId="0E9FF00B" w14:textId="1457830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28C8917E" w14:textId="7C4B27D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6" w:type="pct"/>
            <w:vAlign w:val="center"/>
          </w:tcPr>
          <w:p w14:paraId="6A44640E" w14:textId="7777777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5CBF5E27" w14:textId="5B5C338E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348BDBAE" w14:textId="7777777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31824ACB" w14:textId="7477700F" w:rsidR="007123A3" w:rsidRPr="00031E45" w:rsidRDefault="007123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53D42095" w14:textId="77777777" w:rsidR="00031E45" w:rsidRPr="00031E45" w:rsidRDefault="00031E45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ІІІ кв.</w:t>
            </w:r>
          </w:p>
          <w:p w14:paraId="6E7C142D" w14:textId="14C7E620" w:rsidR="007123A3" w:rsidRPr="00031E45" w:rsidRDefault="00031E45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 р.</w:t>
            </w:r>
          </w:p>
        </w:tc>
        <w:tc>
          <w:tcPr>
            <w:tcW w:w="467" w:type="pct"/>
            <w:vAlign w:val="center"/>
          </w:tcPr>
          <w:p w14:paraId="291EF8A9" w14:textId="60EB5DB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353" w:type="pct"/>
            <w:vAlign w:val="center"/>
          </w:tcPr>
          <w:p w14:paraId="24363E0B" w14:textId="40776F2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4FF6ECE2" w14:textId="40F0090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4EEA7F7B" w14:textId="5398286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352" w:type="pct"/>
            <w:vAlign w:val="center"/>
          </w:tcPr>
          <w:p w14:paraId="1529624F" w14:textId="0F534B8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6FAD3542" w14:textId="1796314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0CAD6304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361EAA1E" w14:textId="6E2C2CC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07" w:type="pct"/>
            <w:vAlign w:val="center"/>
          </w:tcPr>
          <w:p w14:paraId="51711B09" w14:textId="2FBFADC8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Отримання Актів готовності: Комісійна перевірка </w:t>
            </w:r>
            <w:proofErr w:type="spellStart"/>
            <w:r w:rsidRPr="00031E45">
              <w:rPr>
                <w:rFonts w:ascii="Times New Roman" w:hAnsi="Times New Roman" w:cs="Times New Roman"/>
              </w:rPr>
              <w:t>об՚єктів</w:t>
            </w:r>
            <w:proofErr w:type="spellEnd"/>
            <w:r w:rsidRPr="00031E45">
              <w:rPr>
                <w:rFonts w:ascii="Times New Roman" w:hAnsi="Times New Roman" w:cs="Times New Roman"/>
              </w:rPr>
              <w:t xml:space="preserve"> представниками </w:t>
            </w:r>
            <w:proofErr w:type="spellStart"/>
            <w:r w:rsidRPr="00031E45">
              <w:rPr>
                <w:rFonts w:ascii="Times New Roman" w:hAnsi="Times New Roman" w:cs="Times New Roman"/>
              </w:rPr>
              <w:t>Держенергонагляду</w:t>
            </w:r>
            <w:proofErr w:type="spellEnd"/>
          </w:p>
        </w:tc>
        <w:tc>
          <w:tcPr>
            <w:tcW w:w="227" w:type="pct"/>
            <w:vAlign w:val="center"/>
          </w:tcPr>
          <w:p w14:paraId="7B2715D0" w14:textId="677AAE7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257CBBD5" w14:textId="6884F3A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36" w:type="pct"/>
            <w:vAlign w:val="center"/>
          </w:tcPr>
          <w:p w14:paraId="4F838237" w14:textId="7777777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03275532" w14:textId="7B32BF20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16FC1125" w14:textId="7777777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3D3EAA2E" w14:textId="5F2A71D6" w:rsidR="007123A3" w:rsidRPr="00031E45" w:rsidRDefault="007123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28136B59" w14:textId="31163D7C" w:rsidR="007123A3" w:rsidRPr="00031E45" w:rsidRDefault="00031E45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ІІІ кв. 2026 р.</w:t>
            </w:r>
          </w:p>
        </w:tc>
        <w:tc>
          <w:tcPr>
            <w:tcW w:w="467" w:type="pct"/>
            <w:vAlign w:val="center"/>
          </w:tcPr>
          <w:p w14:paraId="0C09F77F" w14:textId="0651ED0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353" w:type="pct"/>
            <w:vAlign w:val="center"/>
          </w:tcPr>
          <w:p w14:paraId="75688585" w14:textId="0FFFABB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45D73CF9" w14:textId="5E6B7AD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6D4AE775" w14:textId="5C53C75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352" w:type="pct"/>
            <w:vAlign w:val="center"/>
          </w:tcPr>
          <w:p w14:paraId="6D9E6CE3" w14:textId="15135AE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71C42431" w14:textId="0C7C579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53E7D1F1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394A5388" w14:textId="7F91FC1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07" w:type="pct"/>
            <w:vAlign w:val="center"/>
          </w:tcPr>
          <w:p w14:paraId="737361A5" w14:textId="1E7FF996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Укладення договорів на закупівлю дров</w:t>
            </w:r>
          </w:p>
        </w:tc>
        <w:tc>
          <w:tcPr>
            <w:tcW w:w="227" w:type="pct"/>
            <w:vAlign w:val="center"/>
          </w:tcPr>
          <w:p w14:paraId="2C75DD98" w14:textId="2E96A81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proofErr w:type="spellStart"/>
            <w:r w:rsidRPr="00031E45">
              <w:rPr>
                <w:rFonts w:ascii="Times New Roman" w:hAnsi="Times New Roman" w:cs="Times New Roman"/>
              </w:rPr>
              <w:t>щ.куб.м</w:t>
            </w:r>
            <w:proofErr w:type="spellEnd"/>
            <w:r w:rsidRPr="00031E4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1" w:type="pct"/>
            <w:vAlign w:val="center"/>
          </w:tcPr>
          <w:p w14:paraId="40C2E45D" w14:textId="64BA4CF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736" w:type="pct"/>
            <w:vAlign w:val="center"/>
          </w:tcPr>
          <w:p w14:paraId="5A27BA28" w14:textId="7777777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411D783B" w14:textId="64DB2815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229A5843" w14:textId="7777777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0FBF9CF4" w14:textId="1638BA3D" w:rsidR="007123A3" w:rsidRPr="00031E45" w:rsidRDefault="007123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44F4F5F6" w14:textId="4F79F9D2" w:rsidR="007123A3" w:rsidRPr="00031E45" w:rsidRDefault="00031E45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 – І</w:t>
            </w:r>
            <w:r w:rsidRPr="00031E45">
              <w:rPr>
                <w:rFonts w:ascii="Times New Roman" w:hAnsi="Times New Roman" w:cs="Times New Roman"/>
                <w:lang w:val="en-US"/>
              </w:rPr>
              <w:t xml:space="preserve">V </w:t>
            </w:r>
            <w:r w:rsidRPr="00031E45">
              <w:rPr>
                <w:rFonts w:ascii="Times New Roman" w:hAnsi="Times New Roman" w:cs="Times New Roman"/>
              </w:rPr>
              <w:t>кв. 2026 р.</w:t>
            </w:r>
          </w:p>
        </w:tc>
        <w:tc>
          <w:tcPr>
            <w:tcW w:w="467" w:type="pct"/>
            <w:vAlign w:val="center"/>
          </w:tcPr>
          <w:p w14:paraId="048CB67D" w14:textId="4CC0028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3" w:type="pct"/>
            <w:vAlign w:val="center"/>
          </w:tcPr>
          <w:p w14:paraId="25417DE7" w14:textId="7D2D8CA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5C87CC00" w14:textId="5779781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60AA07F8" w14:textId="6A012F1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vAlign w:val="center"/>
          </w:tcPr>
          <w:p w14:paraId="7600AB7A" w14:textId="4A79A28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12BF673A" w14:textId="181F93A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253B4A85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66798062" w14:textId="69C80B5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07" w:type="pct"/>
            <w:vAlign w:val="center"/>
          </w:tcPr>
          <w:p w14:paraId="5E3F26BC" w14:textId="3A680284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Укладення договорів на закупівлю брикетів</w:t>
            </w:r>
          </w:p>
        </w:tc>
        <w:tc>
          <w:tcPr>
            <w:tcW w:w="227" w:type="pct"/>
            <w:vAlign w:val="center"/>
          </w:tcPr>
          <w:p w14:paraId="37BDF328" w14:textId="433549B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271" w:type="pct"/>
            <w:vAlign w:val="center"/>
          </w:tcPr>
          <w:p w14:paraId="0D261ED9" w14:textId="6E5A8B9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36" w:type="pct"/>
            <w:vAlign w:val="center"/>
          </w:tcPr>
          <w:p w14:paraId="22A9CE9D" w14:textId="7777777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67681DB2" w14:textId="469D986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20482C81" w14:textId="7777777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14а;</w:t>
            </w:r>
          </w:p>
          <w:p w14:paraId="0A7A3218" w14:textId="0BE0077D" w:rsidR="007123A3" w:rsidRPr="00031E45" w:rsidRDefault="007123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 вул. Гнатюка, 27</w:t>
            </w:r>
          </w:p>
        </w:tc>
        <w:tc>
          <w:tcPr>
            <w:tcW w:w="321" w:type="pct"/>
            <w:vAlign w:val="center"/>
          </w:tcPr>
          <w:p w14:paraId="0CE06C3C" w14:textId="0F8AB1DC" w:rsidR="007123A3" w:rsidRPr="00031E45" w:rsidRDefault="00031E45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ІІ-– І</w:t>
            </w:r>
            <w:r w:rsidRPr="00031E45">
              <w:rPr>
                <w:rFonts w:ascii="Times New Roman" w:hAnsi="Times New Roman" w:cs="Times New Roman"/>
                <w:lang w:val="en-US"/>
              </w:rPr>
              <w:t xml:space="preserve">V </w:t>
            </w:r>
            <w:r w:rsidRPr="00031E45">
              <w:rPr>
                <w:rFonts w:ascii="Times New Roman" w:hAnsi="Times New Roman" w:cs="Times New Roman"/>
              </w:rPr>
              <w:t>кв. 2026 р.</w:t>
            </w:r>
          </w:p>
        </w:tc>
        <w:tc>
          <w:tcPr>
            <w:tcW w:w="467" w:type="pct"/>
            <w:vAlign w:val="center"/>
          </w:tcPr>
          <w:p w14:paraId="18A4DF0A" w14:textId="13628F9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3" w:type="pct"/>
            <w:vAlign w:val="center"/>
          </w:tcPr>
          <w:p w14:paraId="080D40AD" w14:textId="472B71D1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7F76EF9B" w14:textId="68BA3039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10D30772" w14:textId="49D8D79E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vAlign w:val="center"/>
          </w:tcPr>
          <w:p w14:paraId="0AD156E4" w14:textId="1ED4AB3B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1BFF1E54" w14:textId="2F2AABF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3AE0C2E8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14938E14" w14:textId="74139AA5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07" w:type="pct"/>
            <w:vAlign w:val="center"/>
          </w:tcPr>
          <w:p w14:paraId="7BBE496A" w14:textId="2F20A720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Укладання договору на постачання природного газу</w:t>
            </w:r>
          </w:p>
        </w:tc>
        <w:tc>
          <w:tcPr>
            <w:tcW w:w="227" w:type="pct"/>
            <w:vAlign w:val="center"/>
          </w:tcPr>
          <w:p w14:paraId="4E135188" w14:textId="12B841C8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562BA925" w14:textId="41C0504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  <w:vAlign w:val="center"/>
          </w:tcPr>
          <w:p w14:paraId="09D382BE" w14:textId="7777777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124B5E2F" w14:textId="26EC7B0A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Лисенка, 28</w:t>
            </w:r>
            <w:r w:rsidR="006E3374">
              <w:rPr>
                <w:rFonts w:ascii="Times New Roman" w:hAnsi="Times New Roman" w:cs="Times New Roman"/>
              </w:rPr>
              <w:t>А</w:t>
            </w:r>
            <w:r w:rsidRPr="00031E45">
              <w:rPr>
                <w:rFonts w:ascii="Times New Roman" w:hAnsi="Times New Roman" w:cs="Times New Roman"/>
              </w:rPr>
              <w:t>;</w:t>
            </w:r>
          </w:p>
          <w:p w14:paraId="7068FC86" w14:textId="77777777" w:rsidR="007123A3" w:rsidRPr="00031E45" w:rsidRDefault="007123A3" w:rsidP="00A91BA3">
            <w:pPr>
              <w:spacing w:after="0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- вул. Леонтовича, 14а</w:t>
            </w:r>
          </w:p>
          <w:p w14:paraId="6404C901" w14:textId="77777777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321" w:type="pct"/>
            <w:vAlign w:val="center"/>
          </w:tcPr>
          <w:p w14:paraId="099CB2FC" w14:textId="017C2C01" w:rsidR="00031E45" w:rsidRPr="00031E45" w:rsidRDefault="00031E45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ж</w:t>
            </w:r>
            <w:r w:rsidR="007123A3" w:rsidRPr="00031E45">
              <w:rPr>
                <w:rFonts w:ascii="Times New Roman" w:hAnsi="Times New Roman" w:cs="Times New Roman"/>
              </w:rPr>
              <w:t>овтень</w:t>
            </w:r>
            <w:r w:rsidRPr="00031E45">
              <w:rPr>
                <w:rFonts w:ascii="Times New Roman" w:hAnsi="Times New Roman" w:cs="Times New Roman"/>
              </w:rPr>
              <w:t xml:space="preserve"> </w:t>
            </w:r>
          </w:p>
          <w:p w14:paraId="26A02007" w14:textId="654B021B" w:rsidR="007123A3" w:rsidRPr="00031E45" w:rsidRDefault="00031E45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 р.</w:t>
            </w:r>
          </w:p>
        </w:tc>
        <w:tc>
          <w:tcPr>
            <w:tcW w:w="467" w:type="pct"/>
            <w:vAlign w:val="center"/>
          </w:tcPr>
          <w:p w14:paraId="67F97F43" w14:textId="272375BF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3" w:type="pct"/>
            <w:vAlign w:val="center"/>
          </w:tcPr>
          <w:p w14:paraId="69941B8F" w14:textId="1668DAF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vAlign w:val="center"/>
          </w:tcPr>
          <w:p w14:paraId="71F21E34" w14:textId="4FA5AAAC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707DA840" w14:textId="21915A0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vAlign w:val="center"/>
          </w:tcPr>
          <w:p w14:paraId="1FAC86BA" w14:textId="6036CA2D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</w:tcPr>
          <w:p w14:paraId="38B96191" w14:textId="6059F47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31D05102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2285ED01" w14:textId="62B7978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07" w:type="pct"/>
            <w:vAlign w:val="center"/>
          </w:tcPr>
          <w:p w14:paraId="06E1FB03" w14:textId="383BED3B" w:rsidR="007123A3" w:rsidRPr="00031E45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Підготовка спеціалізованої техніки</w:t>
            </w:r>
          </w:p>
        </w:tc>
        <w:tc>
          <w:tcPr>
            <w:tcW w:w="227" w:type="pct"/>
            <w:vAlign w:val="center"/>
          </w:tcPr>
          <w:p w14:paraId="266745AF" w14:textId="6E08C134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vAlign w:val="center"/>
          </w:tcPr>
          <w:p w14:paraId="62E908C3" w14:textId="60E8E0C0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  <w:vAlign w:val="center"/>
          </w:tcPr>
          <w:p w14:paraId="210217E7" w14:textId="6102FF2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вул.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Шкрумеляка</w:t>
            </w:r>
            <w:proofErr w:type="spellEnd"/>
            <w:r w:rsidRPr="00031E45">
              <w:rPr>
                <w:rFonts w:ascii="Times New Roman" w:hAnsi="Times New Roman" w:cs="Times New Roman"/>
              </w:rPr>
              <w:t>, 36</w:t>
            </w:r>
          </w:p>
        </w:tc>
        <w:tc>
          <w:tcPr>
            <w:tcW w:w="321" w:type="pct"/>
            <w:vAlign w:val="center"/>
          </w:tcPr>
          <w:p w14:paraId="3A64E805" w14:textId="77777777" w:rsidR="00031E45" w:rsidRPr="00031E45" w:rsidRDefault="00031E45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ІІІ-І</w:t>
            </w:r>
            <w:r w:rsidRPr="00031E45">
              <w:rPr>
                <w:rFonts w:ascii="Times New Roman" w:hAnsi="Times New Roman" w:cs="Times New Roman"/>
                <w:lang w:val="en-US"/>
              </w:rPr>
              <w:t>V</w:t>
            </w:r>
            <w:r w:rsidRPr="00031E45">
              <w:rPr>
                <w:rFonts w:ascii="Times New Roman" w:hAnsi="Times New Roman" w:cs="Times New Roman"/>
              </w:rPr>
              <w:t xml:space="preserve"> кв.</w:t>
            </w:r>
          </w:p>
          <w:p w14:paraId="685BC472" w14:textId="58D33A00" w:rsidR="007123A3" w:rsidRPr="00031E45" w:rsidRDefault="00031E45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>2026 р.</w:t>
            </w:r>
          </w:p>
        </w:tc>
        <w:tc>
          <w:tcPr>
            <w:tcW w:w="467" w:type="pct"/>
            <w:vAlign w:val="center"/>
          </w:tcPr>
          <w:p w14:paraId="238C26DA" w14:textId="48373A87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</w:p>
        </w:tc>
        <w:tc>
          <w:tcPr>
            <w:tcW w:w="353" w:type="pct"/>
            <w:vAlign w:val="center"/>
          </w:tcPr>
          <w:p w14:paraId="52BB4014" w14:textId="30595D40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vAlign w:val="center"/>
          </w:tcPr>
          <w:p w14:paraId="749612A8" w14:textId="213F1C69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</w:p>
        </w:tc>
        <w:tc>
          <w:tcPr>
            <w:tcW w:w="321" w:type="pct"/>
            <w:vAlign w:val="center"/>
          </w:tcPr>
          <w:p w14:paraId="3C56BD9A" w14:textId="0D31A61D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vAlign w:val="center"/>
          </w:tcPr>
          <w:p w14:paraId="66B49F79" w14:textId="44BE6254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</w:tcPr>
          <w:p w14:paraId="3A56DFB1" w14:textId="1BB7D07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7EFE5E15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6FB71B95" w14:textId="4FBF2D10" w:rsidR="007123A3" w:rsidRPr="00B340B7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07" w:type="pct"/>
            <w:vAlign w:val="center"/>
          </w:tcPr>
          <w:p w14:paraId="5EAA05E2" w14:textId="7430B040" w:rsidR="007123A3" w:rsidRPr="00B340B7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hAnsi="Times New Roman" w:cs="Times New Roman"/>
              </w:rPr>
              <w:t>Заготівля солі</w:t>
            </w:r>
          </w:p>
        </w:tc>
        <w:tc>
          <w:tcPr>
            <w:tcW w:w="227" w:type="pct"/>
            <w:vAlign w:val="center"/>
          </w:tcPr>
          <w:p w14:paraId="3BB09887" w14:textId="0AE6879B" w:rsidR="007123A3" w:rsidRPr="00B340B7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hAnsi="Times New Roman" w:cs="Times New Roman"/>
              </w:rPr>
              <w:t>т</w:t>
            </w:r>
          </w:p>
        </w:tc>
        <w:tc>
          <w:tcPr>
            <w:tcW w:w="271" w:type="pct"/>
            <w:vAlign w:val="center"/>
          </w:tcPr>
          <w:p w14:paraId="00D83C54" w14:textId="48ECFEA1" w:rsidR="007123A3" w:rsidRPr="00B340B7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hAnsi="Times New Roman" w:cs="Times New Roman"/>
              </w:rPr>
              <w:t>1 500</w:t>
            </w:r>
          </w:p>
        </w:tc>
        <w:tc>
          <w:tcPr>
            <w:tcW w:w="736" w:type="pct"/>
            <w:vAlign w:val="center"/>
          </w:tcPr>
          <w:p w14:paraId="028F085C" w14:textId="46F13E9B" w:rsidR="007123A3" w:rsidRPr="00B340B7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hAnsi="Times New Roman" w:cs="Times New Roman"/>
              </w:rPr>
              <w:t xml:space="preserve">вул. </w:t>
            </w:r>
            <w:proofErr w:type="spellStart"/>
            <w:r w:rsidRPr="00B340B7">
              <w:rPr>
                <w:rFonts w:ascii="Times New Roman" w:hAnsi="Times New Roman" w:cs="Times New Roman"/>
              </w:rPr>
              <w:t>Шкрумеляка</w:t>
            </w:r>
            <w:proofErr w:type="spellEnd"/>
            <w:r w:rsidRPr="00B340B7">
              <w:rPr>
                <w:rFonts w:ascii="Times New Roman" w:hAnsi="Times New Roman" w:cs="Times New Roman"/>
              </w:rPr>
              <w:t>, 36</w:t>
            </w:r>
          </w:p>
        </w:tc>
        <w:tc>
          <w:tcPr>
            <w:tcW w:w="321" w:type="pct"/>
            <w:vAlign w:val="center"/>
          </w:tcPr>
          <w:p w14:paraId="7ABDC273" w14:textId="248ADE0A" w:rsidR="00031E45" w:rsidRPr="00B340B7" w:rsidRDefault="00031E45" w:rsidP="00031E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40B7">
              <w:rPr>
                <w:rFonts w:ascii="Times New Roman" w:hAnsi="Times New Roman" w:cs="Times New Roman"/>
              </w:rPr>
              <w:t>ІІ- І</w:t>
            </w:r>
            <w:r w:rsidRPr="00B340B7">
              <w:rPr>
                <w:rFonts w:ascii="Times New Roman" w:hAnsi="Times New Roman" w:cs="Times New Roman"/>
                <w:lang w:val="en-US"/>
              </w:rPr>
              <w:t>V</w:t>
            </w:r>
            <w:r w:rsidRPr="00B340B7">
              <w:rPr>
                <w:rFonts w:ascii="Times New Roman" w:hAnsi="Times New Roman" w:cs="Times New Roman"/>
              </w:rPr>
              <w:t xml:space="preserve"> кв.</w:t>
            </w:r>
          </w:p>
          <w:p w14:paraId="44405A7C" w14:textId="5CD9A48F" w:rsidR="007123A3" w:rsidRPr="00B340B7" w:rsidRDefault="00031E45" w:rsidP="00031E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hAnsi="Times New Roman" w:cs="Times New Roman"/>
              </w:rPr>
              <w:t>2026 р.</w:t>
            </w:r>
          </w:p>
        </w:tc>
        <w:tc>
          <w:tcPr>
            <w:tcW w:w="467" w:type="pct"/>
            <w:vAlign w:val="center"/>
          </w:tcPr>
          <w:p w14:paraId="73DC1AB3" w14:textId="5F825A17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</w:p>
        </w:tc>
        <w:tc>
          <w:tcPr>
            <w:tcW w:w="353" w:type="pct"/>
            <w:vAlign w:val="center"/>
          </w:tcPr>
          <w:p w14:paraId="5DF939D7" w14:textId="7A980421" w:rsidR="007123A3" w:rsidRPr="00B340B7" w:rsidRDefault="00957AA1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vAlign w:val="center"/>
          </w:tcPr>
          <w:p w14:paraId="3D2CCDD7" w14:textId="3F90621B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vAlign w:val="center"/>
          </w:tcPr>
          <w:p w14:paraId="7AE177AF" w14:textId="34E36824" w:rsidR="007123A3" w:rsidRPr="00B340B7" w:rsidRDefault="00957AA1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vAlign w:val="center"/>
          </w:tcPr>
          <w:p w14:paraId="36B978D3" w14:textId="21108066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</w:tcPr>
          <w:p w14:paraId="045D010F" w14:textId="1F2A704C" w:rsidR="007123A3" w:rsidRPr="00B340B7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B340B7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57E272A4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25E170E0" w14:textId="6F93794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07" w:type="pct"/>
            <w:vAlign w:val="center"/>
          </w:tcPr>
          <w:p w14:paraId="54B411D9" w14:textId="07A0F3AA" w:rsidR="007123A3" w:rsidRPr="00031E45" w:rsidRDefault="007123A3" w:rsidP="007123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Чергування працівників в осінньо-зимовий період</w:t>
            </w:r>
          </w:p>
        </w:tc>
        <w:tc>
          <w:tcPr>
            <w:tcW w:w="227" w:type="pct"/>
            <w:vAlign w:val="center"/>
          </w:tcPr>
          <w:p w14:paraId="1B1D8ED2" w14:textId="44B063E6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осіб</w:t>
            </w:r>
          </w:p>
        </w:tc>
        <w:tc>
          <w:tcPr>
            <w:tcW w:w="271" w:type="pct"/>
            <w:vAlign w:val="center"/>
          </w:tcPr>
          <w:p w14:paraId="57FCD1B9" w14:textId="3DF54FAA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36" w:type="pct"/>
            <w:vAlign w:val="center"/>
          </w:tcPr>
          <w:p w14:paraId="19069255" w14:textId="06FDEFD3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 xml:space="preserve">вул.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Шкрумеляка</w:t>
            </w:r>
            <w:proofErr w:type="spellEnd"/>
            <w:r w:rsidRPr="00031E45">
              <w:rPr>
                <w:rFonts w:ascii="Times New Roman" w:hAnsi="Times New Roman" w:cs="Times New Roman"/>
              </w:rPr>
              <w:t>, 36</w:t>
            </w:r>
          </w:p>
        </w:tc>
        <w:tc>
          <w:tcPr>
            <w:tcW w:w="321" w:type="pct"/>
            <w:vAlign w:val="center"/>
          </w:tcPr>
          <w:p w14:paraId="2C287E7A" w14:textId="6B1ACFA5" w:rsidR="007123A3" w:rsidRPr="00031E45" w:rsidRDefault="00031E45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>І</w:t>
            </w:r>
            <w:r w:rsidRPr="00031E45">
              <w:rPr>
                <w:rFonts w:ascii="Times New Roman" w:hAnsi="Times New Roman" w:cs="Times New Roman"/>
                <w:lang w:val="en-US"/>
              </w:rPr>
              <w:t xml:space="preserve">V </w:t>
            </w:r>
            <w:r w:rsidRPr="00031E45">
              <w:rPr>
                <w:rFonts w:ascii="Times New Roman" w:hAnsi="Times New Roman" w:cs="Times New Roman"/>
              </w:rPr>
              <w:t>кв.</w:t>
            </w:r>
            <w:r w:rsidR="007123A3" w:rsidRPr="00031E45">
              <w:rPr>
                <w:rFonts w:ascii="Times New Roman" w:hAnsi="Times New Roman" w:cs="Times New Roman"/>
              </w:rPr>
              <w:t xml:space="preserve"> 2026</w:t>
            </w:r>
            <w:r w:rsidRPr="00031E45">
              <w:rPr>
                <w:rFonts w:ascii="Times New Roman" w:hAnsi="Times New Roman" w:cs="Times New Roman"/>
              </w:rPr>
              <w:t xml:space="preserve"> </w:t>
            </w:r>
            <w:r w:rsidR="007123A3" w:rsidRPr="00031E45">
              <w:rPr>
                <w:rFonts w:ascii="Times New Roman" w:hAnsi="Times New Roman" w:cs="Times New Roman"/>
              </w:rPr>
              <w:t>р</w:t>
            </w:r>
            <w:r w:rsidRPr="00031E45">
              <w:rPr>
                <w:rFonts w:ascii="Times New Roman" w:hAnsi="Times New Roman" w:cs="Times New Roman"/>
              </w:rPr>
              <w:t>.</w:t>
            </w:r>
            <w:r w:rsidR="007123A3" w:rsidRPr="00031E45">
              <w:rPr>
                <w:rFonts w:ascii="Times New Roman" w:hAnsi="Times New Roman" w:cs="Times New Roman"/>
              </w:rPr>
              <w:t>-</w:t>
            </w:r>
            <w:r w:rsidRPr="00031E45">
              <w:rPr>
                <w:rFonts w:ascii="Times New Roman" w:hAnsi="Times New Roman" w:cs="Times New Roman"/>
              </w:rPr>
              <w:t xml:space="preserve">І </w:t>
            </w:r>
            <w:proofErr w:type="spellStart"/>
            <w:r w:rsidRPr="00031E45">
              <w:rPr>
                <w:rFonts w:ascii="Times New Roman" w:hAnsi="Times New Roman" w:cs="Times New Roman"/>
              </w:rPr>
              <w:t>кв</w:t>
            </w:r>
            <w:proofErr w:type="spellEnd"/>
            <w:r w:rsidRPr="00031E45">
              <w:rPr>
                <w:rFonts w:ascii="Times New Roman" w:hAnsi="Times New Roman" w:cs="Times New Roman"/>
              </w:rPr>
              <w:t>.</w:t>
            </w:r>
            <w:r w:rsidR="007123A3" w:rsidRPr="00031E45">
              <w:rPr>
                <w:rFonts w:ascii="Times New Roman" w:hAnsi="Times New Roman" w:cs="Times New Roman"/>
              </w:rPr>
              <w:t xml:space="preserve"> 2027р</w:t>
            </w:r>
          </w:p>
        </w:tc>
        <w:tc>
          <w:tcPr>
            <w:tcW w:w="467" w:type="pct"/>
            <w:vAlign w:val="center"/>
          </w:tcPr>
          <w:p w14:paraId="2888DF9F" w14:textId="43A0771E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40B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3" w:type="pct"/>
            <w:vAlign w:val="center"/>
          </w:tcPr>
          <w:p w14:paraId="25F78D50" w14:textId="7E068BDE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vAlign w:val="center"/>
          </w:tcPr>
          <w:p w14:paraId="24F4F288" w14:textId="5432A6D3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40B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vAlign w:val="center"/>
          </w:tcPr>
          <w:p w14:paraId="64091549" w14:textId="3636C0DF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vAlign w:val="center"/>
          </w:tcPr>
          <w:p w14:paraId="4B826F1B" w14:textId="6D920B24" w:rsidR="007123A3" w:rsidRPr="00B340B7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40B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</w:tcPr>
          <w:p w14:paraId="65ED33A0" w14:textId="682D2FC2" w:rsidR="007123A3" w:rsidRPr="00031E45" w:rsidRDefault="007123A3" w:rsidP="007123A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31E45">
              <w:rPr>
                <w:rFonts w:ascii="Times New Roman" w:hAnsi="Times New Roman" w:cs="Times New Roman"/>
              </w:rPr>
              <w:t xml:space="preserve">Ігор </w:t>
            </w:r>
            <w:proofErr w:type="spellStart"/>
            <w:r w:rsidRPr="00031E45">
              <w:rPr>
                <w:rFonts w:ascii="Times New Roman" w:hAnsi="Times New Roman" w:cs="Times New Roman"/>
              </w:rPr>
              <w:t>Соловка</w:t>
            </w:r>
            <w:proofErr w:type="spellEnd"/>
          </w:p>
        </w:tc>
      </w:tr>
      <w:tr w:rsidR="007123A3" w:rsidRPr="00087BA4" w14:paraId="553A69E4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EEAD" w14:textId="77777777" w:rsidR="007123A3" w:rsidRPr="00087BA4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1127" w14:textId="77777777" w:rsidR="007123A3" w:rsidRPr="00087BA4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8E8C0" w14:textId="77777777" w:rsidR="007123A3" w:rsidRPr="00087BA4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5D0A9" w14:textId="77777777" w:rsidR="007123A3" w:rsidRPr="00087BA4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2C51A" w14:textId="77777777" w:rsidR="007123A3" w:rsidRPr="00087BA4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4AE3" w14:textId="77777777" w:rsidR="007123A3" w:rsidRPr="00087BA4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vAlign w:val="center"/>
          </w:tcPr>
          <w:p w14:paraId="5025DB81" w14:textId="11682FDA" w:rsidR="007123A3" w:rsidRPr="00087BA4" w:rsidRDefault="00075B95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130,1</w:t>
            </w:r>
          </w:p>
        </w:tc>
        <w:tc>
          <w:tcPr>
            <w:tcW w:w="353" w:type="pct"/>
            <w:vAlign w:val="center"/>
          </w:tcPr>
          <w:p w14:paraId="5762B336" w14:textId="785D17B6" w:rsidR="007123A3" w:rsidRPr="00087BA4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31E45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482" w:type="pct"/>
            <w:vAlign w:val="center"/>
          </w:tcPr>
          <w:p w14:paraId="0082062C" w14:textId="56117973" w:rsidR="007123A3" w:rsidRPr="00087BA4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321" w:type="pct"/>
            <w:vAlign w:val="center"/>
          </w:tcPr>
          <w:p w14:paraId="17337A83" w14:textId="1A922B78" w:rsidR="007123A3" w:rsidRPr="00087BA4" w:rsidRDefault="007123A3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31E45">
              <w:rPr>
                <w:rFonts w:ascii="Times New Roman" w:hAnsi="Times New Roman" w:cs="Times New Roman"/>
                <w:b/>
              </w:rPr>
              <w:t>130,1</w:t>
            </w:r>
          </w:p>
        </w:tc>
        <w:tc>
          <w:tcPr>
            <w:tcW w:w="352" w:type="pct"/>
            <w:vAlign w:val="center"/>
          </w:tcPr>
          <w:p w14:paraId="2CEFB3BB" w14:textId="776D1F5E" w:rsidR="007123A3" w:rsidRPr="00087BA4" w:rsidRDefault="00B340B7" w:rsidP="00712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vAlign w:val="center"/>
          </w:tcPr>
          <w:p w14:paraId="02CEDE7F" w14:textId="305E4CAF" w:rsidR="007123A3" w:rsidRPr="00087BA4" w:rsidRDefault="007123A3" w:rsidP="007123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A5473" w:rsidRPr="00087BA4" w14:paraId="5943E607" w14:textId="77777777" w:rsidTr="008A399B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376B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Комунальне підприємство «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Коломиятеплосервіс</w:t>
            </w:r>
            <w:proofErr w:type="spellEnd"/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</w:tc>
      </w:tr>
      <w:tr w:rsidR="006E3374" w:rsidRPr="00087BA4" w14:paraId="369C8FCE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7270" w14:textId="00D74868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EE8A3" w14:textId="37AB4CF7" w:rsidR="006E3374" w:rsidRPr="00087BA4" w:rsidRDefault="006E3374" w:rsidP="006E337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Реконструкція котельні на вул. Леоновича, 14А  в м. Коломия</w:t>
            </w:r>
            <w:r w:rsidR="00957AA1">
              <w:rPr>
                <w:rFonts w:ascii="Times New Roman" w:eastAsia="Times New Roman" w:hAnsi="Times New Roman" w:cs="Times New Roman"/>
                <w:lang w:eastAsia="uk-UA"/>
              </w:rPr>
              <w:t xml:space="preserve"> (7105,708 </w:t>
            </w:r>
            <w:proofErr w:type="spellStart"/>
            <w:r w:rsidR="00957AA1">
              <w:rPr>
                <w:rFonts w:ascii="Times New Roman" w:eastAsia="Times New Roman" w:hAnsi="Times New Roman" w:cs="Times New Roman"/>
                <w:lang w:eastAsia="uk-UA"/>
              </w:rPr>
              <w:t>тис.грн</w:t>
            </w:r>
            <w:proofErr w:type="spellEnd"/>
            <w:r w:rsidR="00957AA1">
              <w:rPr>
                <w:rFonts w:ascii="Times New Roman" w:eastAsia="Times New Roman" w:hAnsi="Times New Roman" w:cs="Times New Roman"/>
                <w:lang w:eastAsia="uk-UA"/>
              </w:rPr>
              <w:t>)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DEC3E" w14:textId="12B89336" w:rsidR="006E3374" w:rsidRPr="00087BA4" w:rsidRDefault="006E3374" w:rsidP="00122E5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E02B" w14:textId="63D02652" w:rsidR="006E3374" w:rsidRPr="00087BA4" w:rsidRDefault="006E3374" w:rsidP="00EA547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6773" w14:textId="7CD387C1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вул. Леонтовича, 14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70C3" w14:textId="77777777" w:rsidR="006E337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ІІІ-</w:t>
            </w:r>
            <w:r>
              <w:rPr>
                <w:rFonts w:ascii="Times New Roman" w:eastAsia="Times New Roman" w:hAnsi="Times New Roman" w:cs="Times New Roman"/>
                <w:lang w:val="en-US" w:eastAsia="uk-UA"/>
              </w:rPr>
              <w:t>IV</w:t>
            </w:r>
            <w:r w:rsidRPr="007320FC">
              <w:rPr>
                <w:rFonts w:ascii="Times New Roman" w:eastAsia="Times New Roman" w:hAnsi="Times New Roman" w:cs="Times New Roman"/>
                <w:lang w:val="ru-RU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uk-UA"/>
              </w:rPr>
              <w:t>кв.</w:t>
            </w:r>
          </w:p>
          <w:p w14:paraId="71854F50" w14:textId="7113BCFB" w:rsidR="006E3374" w:rsidRPr="00122E5A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942B" w14:textId="14C53E93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10000,0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0944" w14:textId="24C8CB75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6D6" w14:textId="0CCE1D41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10000,0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120C" w14:textId="0947C066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030B1" w14:textId="6CE26C88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CAE5" w14:textId="02F4B52E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Богдан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Марійчук</w:t>
            </w:r>
            <w:proofErr w:type="spellEnd"/>
          </w:p>
        </w:tc>
      </w:tr>
      <w:tr w:rsidR="006E3374" w:rsidRPr="00087BA4" w14:paraId="034F8203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598CB" w14:textId="410F6590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37E1D" w14:textId="3815CECC" w:rsidR="006E3374" w:rsidRPr="00087BA4" w:rsidRDefault="00957AA1" w:rsidP="00957AA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Реконструкція  котельні на</w:t>
            </w:r>
            <w:r w:rsidR="006E3374">
              <w:rPr>
                <w:rFonts w:ascii="Times New Roman" w:eastAsia="Times New Roman" w:hAnsi="Times New Roman" w:cs="Times New Roman"/>
                <w:lang w:eastAsia="uk-UA"/>
              </w:rPr>
              <w:t xml:space="preserve"> вул. Лисенка, 28А</w:t>
            </w:r>
            <w:r>
              <w:rPr>
                <w:rFonts w:ascii="Times New Roman" w:eastAsia="Times New Roman" w:hAnsi="Times New Roman" w:cs="Times New Roman"/>
                <w:lang w:eastAsia="uk-UA"/>
              </w:rPr>
              <w:t xml:space="preserve"> в м. Коломия (5108,381тис.грн)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D442" w14:textId="37242FDD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0CAE3" w14:textId="528443A7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13537" w14:textId="5938FD62" w:rsidR="006E3374" w:rsidRPr="00087BA4" w:rsidRDefault="006E3374" w:rsidP="00122E5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вул. Лисенка, 28А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0756" w14:textId="77777777" w:rsidR="006E3374" w:rsidRDefault="006E3374" w:rsidP="00122E5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ІІІ-</w:t>
            </w:r>
            <w:r>
              <w:rPr>
                <w:rFonts w:ascii="Times New Roman" w:eastAsia="Times New Roman" w:hAnsi="Times New Roman" w:cs="Times New Roman"/>
                <w:lang w:val="en-US" w:eastAsia="uk-UA"/>
              </w:rPr>
              <w:t>IV</w:t>
            </w:r>
            <w:r w:rsidRPr="00957AA1">
              <w:rPr>
                <w:rFonts w:ascii="Times New Roman" w:eastAsia="Times New Roman" w:hAnsi="Times New Roman" w:cs="Times New Roman"/>
                <w:lang w:val="ru-RU"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uk-UA"/>
              </w:rPr>
              <w:t>кв.</w:t>
            </w:r>
          </w:p>
          <w:p w14:paraId="7BE39857" w14:textId="32CE4B87" w:rsidR="006E3374" w:rsidRPr="00087BA4" w:rsidRDefault="006E3374" w:rsidP="00122E5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84E3E" w14:textId="6DFE3F27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7589,514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9E7B" w14:textId="46320DC9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951F" w14:textId="5A4507F3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7589,514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FA831" w14:textId="20ACBD82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44927" w14:textId="456A9451" w:rsidR="006E3374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1F7B" w14:textId="38EA2238" w:rsidR="006E3374" w:rsidRPr="00087BA4" w:rsidRDefault="006E3374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Богдан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Марійчук</w:t>
            </w:r>
            <w:proofErr w:type="spellEnd"/>
          </w:p>
        </w:tc>
      </w:tr>
      <w:tr w:rsidR="00EA5473" w:rsidRPr="00087BA4" w14:paraId="1A6B2A2C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2B39" w14:textId="77777777" w:rsidR="00EA5473" w:rsidRPr="00087BA4" w:rsidRDefault="00EA5473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E666" w14:textId="77777777" w:rsidR="00EA5473" w:rsidRPr="00087BA4" w:rsidRDefault="00EA5473" w:rsidP="00EA547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uk-UA"/>
              </w:rPr>
            </w:pPr>
            <w:r w:rsidRPr="00087BA4">
              <w:rPr>
                <w:rFonts w:ascii="Times New Roman" w:hAnsi="Times New Roman" w:cs="Times New Roman"/>
                <w:b/>
                <w:sz w:val="24"/>
                <w:szCs w:val="24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9B5D8" w14:textId="77777777" w:rsidR="00EA5473" w:rsidRPr="00087BA4" w:rsidRDefault="00EA5473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1CA55" w14:textId="77777777" w:rsidR="00EA5473" w:rsidRPr="00087BA4" w:rsidRDefault="00EA5473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CE75" w14:textId="77777777" w:rsidR="00EA5473" w:rsidRPr="00087BA4" w:rsidRDefault="00EA5473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4574" w14:textId="77777777" w:rsidR="00EA5473" w:rsidRPr="00087BA4" w:rsidRDefault="00EA5473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6302" w14:textId="53DF5FBD" w:rsidR="00EA5473" w:rsidRPr="006E337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6E3374">
              <w:rPr>
                <w:rFonts w:ascii="Times New Roman" w:eastAsia="Times New Roman" w:hAnsi="Times New Roman" w:cs="Times New Roman"/>
                <w:b/>
                <w:lang w:eastAsia="uk-UA"/>
              </w:rPr>
              <w:t>17589,514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024D6" w14:textId="77777777" w:rsidR="00EA5473" w:rsidRPr="00590338" w:rsidRDefault="00EA5473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9033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E8CE" w14:textId="3BB40111" w:rsidR="00EA5473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17589,514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F01E" w14:textId="5DAB69B4" w:rsidR="00EA5473" w:rsidRPr="00087BA4" w:rsidRDefault="006E3374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uk-UA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7B19" w14:textId="77777777" w:rsidR="00EA5473" w:rsidRPr="00087BA4" w:rsidRDefault="00EA5473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363DE" w14:textId="77777777" w:rsidR="00EA5473" w:rsidRPr="00087BA4" w:rsidRDefault="00EA5473" w:rsidP="00EA547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EA5473" w:rsidRPr="00087BA4" w14:paraId="7FF5BEB5" w14:textId="77777777" w:rsidTr="008A399B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8A77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Комунальне підприємство «Коломияводоканал»</w:t>
            </w:r>
          </w:p>
        </w:tc>
      </w:tr>
      <w:tr w:rsidR="00A91BA3" w:rsidRPr="00087BA4" w14:paraId="1E7B060B" w14:textId="77777777" w:rsidTr="008A399B">
        <w:trPr>
          <w:gridAfter w:val="1"/>
          <w:wAfter w:w="4" w:type="pct"/>
          <w:trHeight w:val="363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BEE0" w14:textId="77777777" w:rsidR="00A91BA3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0BA88E1" w14:textId="34063CD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202CB" w14:textId="613EEA7B" w:rsidR="00A91BA3" w:rsidRPr="00087BA4" w:rsidRDefault="00A91BA3" w:rsidP="00A91BA3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Очистка інфільтраційного басейну №3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665F" w14:textId="45B66C1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8740" w14:textId="025D8E6B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E867" w14:textId="5A2D4D1A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Водозабірні споруди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с.Княждвір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8140" w14:textId="16F3BB10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ІІІкв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2026р.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22B1" w14:textId="1F5C0C69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FBA77" w14:textId="2954E972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34FD" w14:textId="398C70F6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210A9" w14:textId="5BD67032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6CF8" w14:textId="4C9B1E68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9E19" w14:textId="75EA595D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Славомир Зумер</w:t>
            </w:r>
          </w:p>
        </w:tc>
      </w:tr>
      <w:tr w:rsidR="00A91BA3" w:rsidRPr="00087BA4" w14:paraId="4192A94D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891E" w14:textId="7269D83E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3BC9" w14:textId="63E13F1B" w:rsidR="00A91BA3" w:rsidRPr="00087BA4" w:rsidRDefault="00A91BA3" w:rsidP="00A91BA3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Закукупівля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паливної деревини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4D6C" w14:textId="533ECE44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19BF" w14:textId="4CBDAB02" w:rsidR="00A91BA3" w:rsidRPr="00087BA4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BBB5" w14:textId="423000E5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Дільниці підприємства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EA64" w14:textId="513F0E5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ІІ-ІІІ кв. 2026 р. 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DDCA" w14:textId="40C057A9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588,00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C5199" w14:textId="6279FC1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0B6F" w14:textId="7303BD78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A8BA7" w14:textId="21CAFBF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588,0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3AF1" w14:textId="377B16DC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0F03" w14:textId="1DAF376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6FEB1896" w14:textId="77777777" w:rsidTr="008A399B">
        <w:trPr>
          <w:gridAfter w:val="1"/>
          <w:wAfter w:w="4" w:type="pct"/>
          <w:trHeight w:val="85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C631" w14:textId="06F70819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09C2" w14:textId="34493613" w:rsidR="00A91BA3" w:rsidRPr="00087BA4" w:rsidRDefault="00A91BA3" w:rsidP="00A91BA3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Очистка від осаду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намулового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майданчика 6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04E04" w14:textId="29407396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DB0B8" w14:textId="75A15A55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3E56" w14:textId="6396ED08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Очисні споруди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с.Корнич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FF90" w14:textId="7FEC5573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ІІ кв. 2026 р. 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EE0E6" w14:textId="63EE4B2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AA20" w14:textId="12900AD0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6DE8" w14:textId="5D1973BC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46C9" w14:textId="429F6848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36E8" w14:textId="08FAC932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2A5D" w14:textId="1BD17A75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7640C814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5CA9" w14:textId="7A68BA9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E88AC" w14:textId="70F1C08B" w:rsidR="00A91BA3" w:rsidRPr="00087BA4" w:rsidRDefault="00A91BA3" w:rsidP="00A91BA3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Очистка від осаду мінералізатора очисних споруд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E210D" w14:textId="62AA9DAB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6BF3A" w14:textId="42B75E3B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BCD5" w14:textId="1118AD86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Очисні споруди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с.Корнич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30A06" w14:textId="00165192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ІІІ кв. 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46F6F" w14:textId="78C74B00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3B47D" w14:textId="47E3086E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FDFA" w14:textId="585533B8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0CC8" w14:textId="46C399B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0788" w14:textId="40E68A42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D30F" w14:textId="7121E971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71D1A909" w14:textId="77777777" w:rsidTr="008A399B">
        <w:trPr>
          <w:gridAfter w:val="1"/>
          <w:wAfter w:w="4" w:type="pct"/>
          <w:trHeight w:val="56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89B1B" w14:textId="165AFE4D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2DC1" w14:textId="47FD4F71" w:rsidR="00A91BA3" w:rsidRPr="00087BA4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Чистка від парослі 6кВ на прогонах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21E1" w14:textId="5B96039C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6344" w14:textId="4065E36C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2030" w14:textId="69B90860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 місцях проходження ліній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AE46" w14:textId="1F35C14D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ІV кв. 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18F4B" w14:textId="1801CBE1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FE40" w14:textId="7F9157DB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9418" w14:textId="2801FD05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5B6D" w14:textId="13AA4C4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1E12" w14:textId="7570E7D8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C583B" w14:textId="20A65325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07516429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B87B" w14:textId="056EE5AB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6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040D" w14:textId="294AB350" w:rsidR="00A91BA3" w:rsidRPr="00087BA4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Капітальний ремонт силового трансформатора ТМ-250 6/04 кВ із заміною мастила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377F" w14:textId="3EA4BCAC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DD5A2" w14:textId="45C8A08A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812A" w14:textId="3A771CF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Водозабірні споруди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с.Княждвір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15E1" w14:textId="7D31F0B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ІVкв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. 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D289D" w14:textId="0C05FDD5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BDAA3" w14:textId="3AFA3B38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839F" w14:textId="2B2908B0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92D86" w14:textId="6C0BF9F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4174" w14:textId="065B3312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B576" w14:textId="18B51C7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2ACCFBB2" w14:textId="77777777" w:rsidTr="008A399B">
        <w:trPr>
          <w:gridAfter w:val="1"/>
          <w:wAfter w:w="4" w:type="pct"/>
          <w:trHeight w:val="18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C3450" w14:textId="2F0C5883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FBC7A" w14:textId="7E760D63" w:rsidR="00A91BA3" w:rsidRPr="00087BA4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«Реконструкція водопровідної мережі по вул.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Забарила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в м. Коломия Івано-Франківської області»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5EE0" w14:textId="3B14F82E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A86F2" w14:textId="4430A67E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EE5F" w14:textId="79C3427D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вул.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Забарила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0811D" w14:textId="5C43C8BE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ІІ кв. 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FDC4" w14:textId="20127BD1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3686,186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25F0" w14:textId="1D546C22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D4B04" w14:textId="0542BF23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3686,186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C8B2" w14:textId="02BC7851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73240" w14:textId="729487BB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9611" w14:textId="66D8A0E0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44C54E56" w14:textId="77777777" w:rsidTr="008A399B">
        <w:trPr>
          <w:gridAfter w:val="1"/>
          <w:wAfter w:w="4" w:type="pct"/>
          <w:trHeight w:val="62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9643" w14:textId="722573CE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3D78" w14:textId="100A77F0" w:rsidR="00A91BA3" w:rsidRPr="00087BA4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«Реконструкція каналізаційної мережі від будинків №20, 22, 26,28 (біля буд № 50 вул. Бандери) в м. Коломия Івано-Франківської області»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CFC0" w14:textId="4F5C255A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EA92" w14:textId="5070C9CD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09338" w14:textId="54BCB30B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вул. Бандери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C9D50" w14:textId="32100AB0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ІІ кв. 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FB53" w14:textId="5515F8E1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58342" w14:textId="720E0E65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483A" w14:textId="7C910BE0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600,00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BD53" w14:textId="7ADC835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F457" w14:textId="7E959365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899E" w14:textId="1FC6E3CD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12B68777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0E36" w14:textId="15CE4574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D06B6" w14:textId="5322FE62" w:rsidR="00A91BA3" w:rsidRPr="00087BA4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«Нове будівництво водопровідної мережі по вул. Людкевича –вул. Рєпіна в м. Коломия Івано-Франківської області»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2678" w14:textId="29A785E3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BA5D5" w14:textId="09E32202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776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A6DC" w14:textId="2F5871D3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вулиці Людкевича-Рєпіна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0E87" w14:textId="56B45658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ІІІ кв. 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2B41" w14:textId="15B36D68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15121" w14:textId="7AA11A40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23D9" w14:textId="6A418656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1500,00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12E7" w14:textId="0ECEDFAC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FDDF1" w14:textId="6B4B6E5D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3EF9" w14:textId="70CB9059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27123352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78BC3" w14:textId="248F539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9A623" w14:textId="572B3533" w:rsidR="00A91BA3" w:rsidRPr="00087BA4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«Нове будівництво каналізаційної мережі по вул. Спортивній та вул. Молодіжній в с. Королівка Коломийської територіальної громади (встановлення КНС)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74E94" w14:textId="5F651E46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50A5" w14:textId="5C4ACC1A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8B5A" w14:textId="540D80F4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вул. Молодіжна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с.Королівка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6EB7E" w14:textId="535B39C8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ІІ кв. 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4F48C" w14:textId="07020FB1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68C67" w14:textId="03D8A5B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53AB0" w14:textId="00578C86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1000,00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41BC" w14:textId="2E236B73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B44C" w14:textId="1D6C0C33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89C6" w14:textId="4A0CD235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047739F5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8A9C1" w14:textId="68E90E59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54673" w14:textId="4FD85707" w:rsidR="00A91BA3" w:rsidRPr="00087BA4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«Капітальний ремонт системи електропостачання водозабірних споруд в селі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Княждвір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Печеніжинської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ТГ в Івано-Франківської області »*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C94FF" w14:textId="398F9A8F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F810" w14:textId="552932D2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80B6" w14:textId="288F7815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Водозабірні споруди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с.Княждвір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7AC8B" w14:textId="38021E7B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II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кв. 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335F2" w14:textId="1BE609B1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15000,00*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982DE" w14:textId="630E854B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E6587" w14:textId="07AD78E8" w:rsidR="00A91BA3" w:rsidRPr="00087BA4" w:rsidRDefault="00590338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AE94" w14:textId="25041B99" w:rsidR="00A91BA3" w:rsidRPr="00087BA4" w:rsidRDefault="00590338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48FE" w14:textId="3F1C7EB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15000,00*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2152" w14:textId="4335FE9C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7BCEDA7A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217D" w14:textId="09756F22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49D0A" w14:textId="79351143" w:rsidR="00A91BA3" w:rsidRPr="00087BA4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Закупівля джерела резервного живлення (дизель генератора)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604C" w14:textId="03E43419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3160" w14:textId="64AF6731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3340D" w14:textId="3816A0E9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ПНС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9A16" w14:textId="30D9A08A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ІІІ кв. 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FCC7" w14:textId="31443169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66BD" w14:textId="48D7538F" w:rsidR="00A91BA3" w:rsidRPr="00087BA4" w:rsidRDefault="00590338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33D32" w14:textId="2028465D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8D84" w14:textId="29A382B7" w:rsidR="00A91BA3" w:rsidRPr="00087BA4" w:rsidRDefault="00590338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DF71" w14:textId="00DA80EC" w:rsidR="00A91BA3" w:rsidRPr="00087BA4" w:rsidRDefault="00590338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A767" w14:textId="77488249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Славомир Зумер</w:t>
            </w:r>
          </w:p>
        </w:tc>
      </w:tr>
      <w:tr w:rsidR="00A91BA3" w:rsidRPr="00087BA4" w14:paraId="4EA89293" w14:textId="77777777" w:rsidTr="008A399B">
        <w:trPr>
          <w:gridAfter w:val="1"/>
          <w:wAfter w:w="4" w:type="pct"/>
          <w:trHeight w:val="51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8D39" w14:textId="7777777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_Hlk198131406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76EB" w14:textId="3FE342C2" w:rsidR="00A91BA3" w:rsidRPr="00087BA4" w:rsidRDefault="00A91BA3" w:rsidP="00A91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C0833" w14:textId="7777777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6F82" w14:textId="7777777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9A60B" w14:textId="7777777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C958" w14:textId="7777777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E42C" w14:textId="61EEDE50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22 564,186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5675" w14:textId="59909A6D" w:rsidR="00A91BA3" w:rsidRPr="00087BA4" w:rsidRDefault="00590338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EA49D" w14:textId="515E0E7B" w:rsidR="00A91BA3" w:rsidRPr="00590338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90338">
              <w:rPr>
                <w:rFonts w:ascii="Times New Roman" w:eastAsia="Times New Roman" w:hAnsi="Times New Roman" w:cs="Times New Roman"/>
                <w:b/>
                <w:lang w:eastAsia="ru-RU"/>
              </w:rPr>
              <w:t>6 836,186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FA45" w14:textId="5E041BDE" w:rsidR="00A91BA3" w:rsidRPr="00590338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90338">
              <w:rPr>
                <w:rFonts w:ascii="Times New Roman" w:eastAsia="Times New Roman" w:hAnsi="Times New Roman" w:cs="Times New Roman"/>
                <w:b/>
                <w:lang w:eastAsia="ru-RU"/>
              </w:rPr>
              <w:t>728,00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FDBD" w14:textId="568A2BE2" w:rsidR="00A91BA3" w:rsidRPr="00590338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90338">
              <w:rPr>
                <w:rFonts w:ascii="Times New Roman" w:eastAsia="Times New Roman" w:hAnsi="Times New Roman" w:cs="Times New Roman"/>
                <w:b/>
                <w:lang w:eastAsia="ru-RU"/>
              </w:rPr>
              <w:t>15 000,00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F8E0" w14:textId="77777777" w:rsidR="00A91BA3" w:rsidRPr="00087BA4" w:rsidRDefault="00A91BA3" w:rsidP="00A91B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1"/>
      <w:tr w:rsidR="00EA5473" w:rsidRPr="00087BA4" w14:paraId="486EF9A5" w14:textId="77777777" w:rsidTr="008A399B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BEC24" w14:textId="1F1741BD" w:rsidR="00EA5473" w:rsidRPr="00087BA4" w:rsidRDefault="001F5AE4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Департамент освіти та культури</w:t>
            </w:r>
            <w:r w:rsidR="00EA5473"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Коломийської міської ради</w:t>
            </w:r>
          </w:p>
        </w:tc>
      </w:tr>
      <w:tr w:rsidR="00EA5473" w:rsidRPr="00087BA4" w14:paraId="5050EBA7" w14:textId="77777777" w:rsidTr="00AC3F41">
        <w:trPr>
          <w:gridAfter w:val="1"/>
          <w:wAfter w:w="4" w:type="pct"/>
          <w:trHeight w:val="1016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BFD3D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063F" w14:textId="60DED971" w:rsidR="00EA5473" w:rsidRPr="00087BA4" w:rsidRDefault="00D32B6C" w:rsidP="00AC3F4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32B6C">
              <w:rPr>
                <w:rFonts w:ascii="Times New Roman" w:eastAsia="Times New Roman" w:hAnsi="Times New Roman" w:cs="Times New Roman"/>
              </w:rPr>
              <w:t>Влаштування обладнання автоматизації, дистанційного керування та контролю  котельні Коломийського ліцею №1 імені В. Стефаника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66BF" w14:textId="0EF33766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6848" w14:textId="589349BE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53FC" w14:textId="61202A9E" w:rsidR="00D32B6C" w:rsidRPr="00D32B6C" w:rsidRDefault="00D32B6C" w:rsidP="00D32B6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2B6C">
              <w:rPr>
                <w:rFonts w:ascii="Times New Roman" w:eastAsia="Times New Roman" w:hAnsi="Times New Roman" w:cs="Times New Roman"/>
              </w:rPr>
              <w:t>вул. Міцкевича, 3 в м. Коломиї,</w:t>
            </w:r>
          </w:p>
          <w:p w14:paraId="544E6327" w14:textId="61359EF6" w:rsidR="00EA5473" w:rsidRPr="00087BA4" w:rsidRDefault="00D32B6C" w:rsidP="00D32B6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32B6C">
              <w:rPr>
                <w:rFonts w:ascii="Times New Roman" w:eastAsia="Times New Roman" w:hAnsi="Times New Roman" w:cs="Times New Roman"/>
              </w:rPr>
              <w:t xml:space="preserve">вул. Шкільна, 2 в с. </w:t>
            </w:r>
            <w:proofErr w:type="spellStart"/>
            <w:r w:rsidRPr="00D32B6C">
              <w:rPr>
                <w:rFonts w:ascii="Times New Roman" w:eastAsia="Times New Roman" w:hAnsi="Times New Roman" w:cs="Times New Roman"/>
              </w:rPr>
              <w:t>Восресинці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B691" w14:textId="453D46CD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ІІІ</w:t>
            </w:r>
            <w:r w:rsidR="00D32B6C">
              <w:rPr>
                <w:rFonts w:ascii="Times New Roman" w:hAnsi="Times New Roman" w:cs="Times New Roman"/>
                <w:color w:val="000000"/>
              </w:rPr>
              <w:t xml:space="preserve"> - IV</w:t>
            </w:r>
            <w:r w:rsidRPr="00087BA4">
              <w:rPr>
                <w:rFonts w:ascii="Times New Roman" w:hAnsi="Times New Roman" w:cs="Times New Roman"/>
                <w:color w:val="000000"/>
              </w:rPr>
              <w:t xml:space="preserve"> кв.</w:t>
            </w:r>
            <w:r w:rsidRPr="00087BA4">
              <w:rPr>
                <w:rFonts w:ascii="Times New Roman" w:hAnsi="Times New Roman" w:cs="Times New Roman"/>
              </w:rPr>
              <w:t xml:space="preserve"> </w:t>
            </w:r>
            <w:r w:rsidRPr="00087BA4">
              <w:rPr>
                <w:rFonts w:ascii="Times New Roman" w:hAnsi="Times New Roman" w:cs="Times New Roman"/>
                <w:color w:val="000000"/>
              </w:rPr>
              <w:t xml:space="preserve"> 202</w:t>
            </w:r>
            <w:r w:rsidR="00D32B6C"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  <w:r w:rsidRPr="00087BA4">
              <w:rPr>
                <w:rFonts w:ascii="Times New Roman" w:hAnsi="Times New Roman" w:cs="Times New Roman"/>
              </w:rPr>
              <w:t xml:space="preserve"> </w:t>
            </w:r>
            <w:r w:rsidRPr="00087BA4">
              <w:rPr>
                <w:rFonts w:ascii="Times New Roman" w:hAnsi="Times New Roman" w:cs="Times New Roman"/>
                <w:color w:val="000000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CBFE" w14:textId="13712EA0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1750,0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497A8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ACD57" w14:textId="3677E47E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</w:rPr>
              <w:t>1750,0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5D1E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31EC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90566" w14:textId="50ECCBA4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Мар’яна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Кодіна</w:t>
            </w:r>
            <w:proofErr w:type="spellEnd"/>
          </w:p>
        </w:tc>
      </w:tr>
      <w:tr w:rsidR="00EA5473" w:rsidRPr="00087BA4" w14:paraId="784CE5DC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3817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9CB4" w14:textId="59F6E9DD" w:rsidR="00EA5473" w:rsidRPr="00087BA4" w:rsidRDefault="00D32B6C" w:rsidP="00EA5473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32B6C">
              <w:rPr>
                <w:rFonts w:ascii="Times New Roman" w:eastAsia="Times New Roman" w:hAnsi="Times New Roman" w:cs="Times New Roman"/>
              </w:rPr>
              <w:t>Капітальний ремонт системи опалення ліцею № 4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170C4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proofErr w:type="spellStart"/>
            <w:r w:rsidRPr="00087BA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0511" w14:textId="115427DA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lang w:val="ru-RU"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6387E" w14:textId="6C1FCD7A" w:rsidR="00EA5473" w:rsidRPr="00087BA4" w:rsidRDefault="00EA5473" w:rsidP="00D32B6C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 xml:space="preserve">вул. </w:t>
            </w:r>
            <w:r w:rsidR="00D32B6C">
              <w:rPr>
                <w:rFonts w:ascii="Times New Roman" w:hAnsi="Times New Roman" w:cs="Times New Roman"/>
                <w:color w:val="000000"/>
              </w:rPr>
              <w:t xml:space="preserve">Заньковецької, 11 </w:t>
            </w:r>
            <w:r w:rsidRPr="00087BA4">
              <w:rPr>
                <w:rFonts w:ascii="Times New Roman" w:hAnsi="Times New Roman" w:cs="Times New Roman"/>
                <w:color w:val="000000"/>
              </w:rPr>
              <w:t xml:space="preserve">в м. Коломиї                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F68B" w14:textId="7352F9D6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ІІІ</w:t>
            </w:r>
            <w:r>
              <w:rPr>
                <w:rFonts w:ascii="Times New Roman" w:hAnsi="Times New Roman" w:cs="Times New Roman"/>
                <w:color w:val="000000"/>
              </w:rPr>
              <w:t xml:space="preserve"> - IV</w:t>
            </w:r>
            <w:r w:rsidRPr="00087BA4">
              <w:rPr>
                <w:rFonts w:ascii="Times New Roman" w:hAnsi="Times New Roman" w:cs="Times New Roman"/>
                <w:color w:val="000000"/>
              </w:rPr>
              <w:t xml:space="preserve"> кв.</w:t>
            </w:r>
            <w:r w:rsidRPr="00087BA4">
              <w:rPr>
                <w:rFonts w:ascii="Times New Roman" w:hAnsi="Times New Roman" w:cs="Times New Roman"/>
              </w:rPr>
              <w:t xml:space="preserve"> </w:t>
            </w:r>
            <w:r w:rsidRPr="00087BA4">
              <w:rPr>
                <w:rFonts w:ascii="Times New Roman" w:hAnsi="Times New Roman" w:cs="Times New Roman"/>
                <w:color w:val="000000"/>
              </w:rPr>
              <w:t xml:space="preserve"> 202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6</w:t>
            </w:r>
            <w:r w:rsidRPr="00087BA4">
              <w:rPr>
                <w:rFonts w:ascii="Times New Roman" w:hAnsi="Times New Roman" w:cs="Times New Roman"/>
              </w:rPr>
              <w:t xml:space="preserve"> </w:t>
            </w:r>
            <w:r w:rsidRPr="00087BA4">
              <w:rPr>
                <w:rFonts w:ascii="Times New Roman" w:hAnsi="Times New Roman" w:cs="Times New Roman"/>
                <w:color w:val="000000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BF1E3" w14:textId="2FC82A88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2B6C">
              <w:rPr>
                <w:rFonts w:ascii="Times New Roman" w:eastAsia="Times New Roman" w:hAnsi="Times New Roman" w:cs="Times New Roman"/>
              </w:rPr>
              <w:t>9759,719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5E90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 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7B6FF" w14:textId="47FEFBB6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32B6C">
              <w:rPr>
                <w:rFonts w:ascii="Times New Roman" w:eastAsia="Times New Roman" w:hAnsi="Times New Roman" w:cs="Times New Roman"/>
                <w:lang w:val="ru-RU"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411B3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- 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01A8" w14:textId="066907D0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32B6C">
              <w:rPr>
                <w:rFonts w:ascii="Times New Roman" w:eastAsia="Times New Roman" w:hAnsi="Times New Roman" w:cs="Times New Roman"/>
              </w:rPr>
              <w:t>9759,719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46CD" w14:textId="168B7B7F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Мар’яна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Кодіна</w:t>
            </w:r>
            <w:proofErr w:type="spellEnd"/>
          </w:p>
        </w:tc>
      </w:tr>
      <w:tr w:rsidR="00EA5473" w:rsidRPr="00087BA4" w14:paraId="073A3FF8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B1C63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2DAD" w14:textId="0F6C0BD0" w:rsidR="00D32B6C" w:rsidRPr="004D40A2" w:rsidRDefault="00D32B6C" w:rsidP="00D32B6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D40A2">
              <w:rPr>
                <w:rFonts w:ascii="Times New Roman" w:eastAsia="Times New Roman" w:hAnsi="Times New Roman" w:cs="Times New Roman"/>
              </w:rPr>
              <w:t>Повірка манометрів, термометрів і</w:t>
            </w:r>
          </w:p>
          <w:p w14:paraId="0EBAB845" w14:textId="7860A269" w:rsidR="00D32B6C" w:rsidRDefault="00D32B6C" w:rsidP="00D32B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D40A2">
              <w:rPr>
                <w:rFonts w:ascii="Times New Roman" w:eastAsia="Times New Roman" w:hAnsi="Times New Roman" w:cs="Times New Roman"/>
              </w:rPr>
              <w:t>газосигналізатора, повірка газового лічильника, повірка коректора обліку газу, заміна насоса циркуляційного, придбання електричного конвектора на котельню</w:t>
            </w:r>
            <w:r w:rsidRPr="004D40A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Коломийської філії № 3 Коломийського ліцею № 4 імені Сергія Лисенка</w:t>
            </w:r>
          </w:p>
          <w:p w14:paraId="4DA50575" w14:textId="77777777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30A5" w14:textId="40547A4B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шт.</w:t>
            </w:r>
            <w:r w:rsidR="00EA5473" w:rsidRPr="00087BA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0D4B" w14:textId="6CF95EA7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EA5473" w:rsidRPr="00087BA4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491B" w14:textId="77777777" w:rsidR="0091658A" w:rsidRDefault="00EA5473" w:rsidP="009165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 xml:space="preserve">вул. </w:t>
            </w:r>
            <w:r w:rsidR="00D32B6C">
              <w:rPr>
                <w:rFonts w:ascii="Times New Roman" w:hAnsi="Times New Roman" w:cs="Times New Roman"/>
                <w:color w:val="000000"/>
              </w:rPr>
              <w:t>Мазепи, 132</w:t>
            </w:r>
          </w:p>
          <w:p w14:paraId="3B22B518" w14:textId="33D84289" w:rsidR="00EA5473" w:rsidRPr="00087BA4" w:rsidRDefault="00EA5473" w:rsidP="009165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 xml:space="preserve">в </w:t>
            </w:r>
            <w:r w:rsidR="00D32B6C">
              <w:rPr>
                <w:rFonts w:ascii="Times New Roman" w:hAnsi="Times New Roman" w:cs="Times New Roman"/>
                <w:color w:val="000000"/>
              </w:rPr>
              <w:t>м. Коломиї</w:t>
            </w:r>
            <w:r w:rsidRPr="00087BA4">
              <w:rPr>
                <w:rFonts w:ascii="Times New Roman" w:hAnsi="Times New Roman" w:cs="Times New Roman"/>
                <w:color w:val="000000"/>
              </w:rPr>
              <w:t xml:space="preserve">              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4EC2" w14:textId="77777777" w:rsidR="00D32B6C" w:rsidRDefault="00EA5473" w:rsidP="00EA547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 </w:t>
            </w:r>
            <w:r w:rsidR="00D32B6C">
              <w:rPr>
                <w:rFonts w:ascii="Times New Roman" w:hAnsi="Times New Roman" w:cs="Times New Roman"/>
                <w:color w:val="000000"/>
              </w:rPr>
              <w:t>ІІ-ІІІ кв.</w:t>
            </w:r>
          </w:p>
          <w:p w14:paraId="3D8A3821" w14:textId="19A838BA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202</w:t>
            </w:r>
            <w:r w:rsidR="00D32B6C">
              <w:rPr>
                <w:rFonts w:ascii="Times New Roman" w:hAnsi="Times New Roman" w:cs="Times New Roman"/>
                <w:color w:val="000000"/>
              </w:rPr>
              <w:t>6</w:t>
            </w:r>
            <w:r w:rsidRPr="00087BA4">
              <w:rPr>
                <w:rFonts w:ascii="Times New Roman" w:hAnsi="Times New Roman" w:cs="Times New Roman"/>
                <w:color w:val="000000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1EBB" w14:textId="181549C8" w:rsidR="00EA5473" w:rsidRPr="00087BA4" w:rsidRDefault="004D40A2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21,0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D67B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 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11E9" w14:textId="2F79BBFB" w:rsidR="00EA5473" w:rsidRPr="00087BA4" w:rsidRDefault="004D40A2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21,0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000B2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- 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7799D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- 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16AC8" w14:textId="1DAE78C0" w:rsidR="00EA5473" w:rsidRPr="00087BA4" w:rsidRDefault="00D32B6C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Мар’яна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Кодіна</w:t>
            </w:r>
            <w:proofErr w:type="spellEnd"/>
          </w:p>
        </w:tc>
      </w:tr>
      <w:tr w:rsidR="00EA5473" w:rsidRPr="00087BA4" w14:paraId="6C025B7B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4C13E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EBE2" w14:textId="5C3C57CF" w:rsidR="0091658A" w:rsidRPr="0091658A" w:rsidRDefault="0091658A" w:rsidP="009165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1658A">
              <w:rPr>
                <w:rFonts w:ascii="Times New Roman" w:eastAsia="Times New Roman" w:hAnsi="Times New Roman" w:cs="Times New Roman"/>
              </w:rPr>
              <w:t>Повірка коректора газу, повірка манометрів,</w:t>
            </w:r>
          </w:p>
          <w:p w14:paraId="1166518D" w14:textId="16059B0A" w:rsidR="00EA5473" w:rsidRPr="00087BA4" w:rsidRDefault="0091658A" w:rsidP="009165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658A">
              <w:rPr>
                <w:rFonts w:ascii="Times New Roman" w:eastAsia="Times New Roman" w:hAnsi="Times New Roman" w:cs="Times New Roman"/>
              </w:rPr>
              <w:t>заміна пальника у газовому бойлері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Коломийської філії № 20 Коломийського ліцею № 4 імені Сергія Лисенка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4286" w14:textId="62056610" w:rsidR="00EA5473" w:rsidRPr="00087BA4" w:rsidRDefault="0091658A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E047" w14:textId="422CD377" w:rsidR="00EA5473" w:rsidRPr="00087BA4" w:rsidRDefault="0091658A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A5473" w:rsidRPr="00087BA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CE54" w14:textId="378BCA69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 </w:t>
            </w:r>
            <w:r w:rsidR="0091658A" w:rsidRPr="0091658A">
              <w:rPr>
                <w:rFonts w:ascii="Times New Roman" w:eastAsia="Times New Roman" w:hAnsi="Times New Roman" w:cs="Times New Roman"/>
              </w:rPr>
              <w:t>вул. Маковея, 16А в м. Коломиї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37E5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087BA4">
              <w:rPr>
                <w:rFonts w:ascii="Times New Roman" w:eastAsia="Times New Roman" w:hAnsi="Times New Roman" w:cs="Times New Roman"/>
                <w:lang w:eastAsia="uk-UA"/>
              </w:rPr>
              <w:t> </w:t>
            </w:r>
            <w:r w:rsidRPr="00087BA4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ІІ-ІІІ кв.</w:t>
            </w:r>
          </w:p>
          <w:p w14:paraId="5EBE1BB0" w14:textId="6E1DAD23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202</w:t>
            </w:r>
            <w:r w:rsidR="0091658A">
              <w:rPr>
                <w:rFonts w:ascii="Times New Roman" w:hAnsi="Times New Roman" w:cs="Times New Roman"/>
                <w:color w:val="000000"/>
              </w:rPr>
              <w:t xml:space="preserve">6 </w:t>
            </w:r>
            <w:r w:rsidRPr="00087BA4">
              <w:rPr>
                <w:rFonts w:ascii="Times New Roman" w:hAnsi="Times New Roman" w:cs="Times New Roman"/>
                <w:color w:val="000000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246D" w14:textId="07285A21" w:rsidR="00EA5473" w:rsidRPr="00087BA4" w:rsidRDefault="0091658A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8,3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3C3F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br/>
              <w:t> </w:t>
            </w:r>
          </w:p>
          <w:p w14:paraId="2F0EFDC7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087BA4">
              <w:rPr>
                <w:rFonts w:ascii="Times New Roman" w:eastAsia="Times New Roman" w:hAnsi="Times New Roman" w:cs="Times New Roman"/>
                <w:lang w:eastAsia="uk-UA"/>
              </w:rPr>
              <w:t> </w:t>
            </w:r>
          </w:p>
          <w:p w14:paraId="6D2A7A4E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2F953" w14:textId="52834FC3" w:rsidR="00EA5473" w:rsidRPr="00087BA4" w:rsidRDefault="0091658A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8,3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A9B6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087BA4">
              <w:rPr>
                <w:rFonts w:ascii="Times New Roman" w:eastAsia="Times New Roman" w:hAnsi="Times New Roman" w:cs="Times New Roman"/>
                <w:lang w:eastAsia="uk-UA"/>
              </w:rPr>
              <w:t> </w:t>
            </w:r>
          </w:p>
          <w:p w14:paraId="22D28CAD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087BA4">
              <w:rPr>
                <w:rFonts w:ascii="Times New Roman" w:eastAsia="Times New Roman" w:hAnsi="Times New Roman" w:cs="Times New Roman"/>
                <w:lang w:eastAsia="uk-UA"/>
              </w:rPr>
              <w:t> </w:t>
            </w:r>
          </w:p>
          <w:p w14:paraId="026B8F5C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087BA4">
              <w:rPr>
                <w:rFonts w:ascii="Times New Roman" w:eastAsia="Times New Roman" w:hAnsi="Times New Roman" w:cs="Times New Roman"/>
                <w:lang w:eastAsia="uk-UA"/>
              </w:rPr>
              <w:t> </w:t>
            </w:r>
          </w:p>
          <w:p w14:paraId="73676CF9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C8145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2BB9" w14:textId="52078D46" w:rsidR="00EA5473" w:rsidRPr="00087BA4" w:rsidRDefault="0091658A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Мар’яна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Кодіна</w:t>
            </w:r>
            <w:proofErr w:type="spellEnd"/>
          </w:p>
        </w:tc>
      </w:tr>
      <w:tr w:rsidR="00EA5473" w:rsidRPr="00087BA4" w14:paraId="7ECC3FCA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6084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810F" w14:textId="0AA9D81A" w:rsidR="0091658A" w:rsidRPr="00F77E38" w:rsidRDefault="0091658A" w:rsidP="0091658A">
            <w:pPr>
              <w:spacing w:after="0" w:line="240" w:lineRule="auto"/>
              <w:ind w:right="-137"/>
              <w:rPr>
                <w:rFonts w:ascii="Times New Roman" w:eastAsia="Times New Roman" w:hAnsi="Times New Roman" w:cs="Times New Roman"/>
              </w:rPr>
            </w:pPr>
            <w:r w:rsidRPr="00F77E38">
              <w:rPr>
                <w:rFonts w:ascii="Times New Roman" w:eastAsia="Times New Roman" w:hAnsi="Times New Roman" w:cs="Times New Roman"/>
              </w:rPr>
              <w:t>Повірка манометрів, повірка сигналізаторів газу</w:t>
            </w:r>
          </w:p>
          <w:p w14:paraId="51B90634" w14:textId="5D06181B" w:rsidR="0091658A" w:rsidRPr="00F77E38" w:rsidRDefault="0091658A" w:rsidP="0091658A">
            <w:pPr>
              <w:spacing w:after="0" w:line="240" w:lineRule="auto"/>
              <w:ind w:right="-137"/>
              <w:rPr>
                <w:rFonts w:ascii="Times New Roman" w:eastAsia="Times New Roman" w:hAnsi="Times New Roman" w:cs="Times New Roman"/>
              </w:rPr>
            </w:pPr>
            <w:r w:rsidRPr="00F77E38">
              <w:rPr>
                <w:rFonts w:ascii="Times New Roman" w:eastAsia="Times New Roman" w:hAnsi="Times New Roman" w:cs="Times New Roman"/>
              </w:rPr>
              <w:t xml:space="preserve">повірка термометра, повірка коректора об'єму газу, заміри опору ізоляції, заземлення електроустановок, навчання та атестація операторів котельні, перезарядка  вогнегасників, експертний огляд та обстеження </w:t>
            </w:r>
            <w:proofErr w:type="spellStart"/>
            <w:r w:rsidRPr="00F77E38">
              <w:rPr>
                <w:rFonts w:ascii="Times New Roman" w:eastAsia="Times New Roman" w:hAnsi="Times New Roman" w:cs="Times New Roman"/>
              </w:rPr>
              <w:t>димохів</w:t>
            </w:r>
            <w:proofErr w:type="spellEnd"/>
            <w:r w:rsidRPr="00F77E38">
              <w:rPr>
                <w:rFonts w:ascii="Times New Roman" w:eastAsia="Times New Roman" w:hAnsi="Times New Roman" w:cs="Times New Roman"/>
              </w:rPr>
              <w:t xml:space="preserve"> та вентиляційних каналів Коломийського ліцею №5 імені Т.Г. Шевченка Коломийської міської ради</w:t>
            </w:r>
          </w:p>
          <w:p w14:paraId="0B8F71E9" w14:textId="25C774DC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B5D6" w14:textId="1700B995" w:rsidR="00EA5473" w:rsidRPr="00087BA4" w:rsidRDefault="0091658A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A370" w14:textId="2ED096CC" w:rsidR="00EA5473" w:rsidRPr="00087BA4" w:rsidRDefault="0091658A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50AA7" w14:textId="6353F155" w:rsidR="0091658A" w:rsidRPr="00F77E38" w:rsidRDefault="0091658A" w:rsidP="00F77E38">
            <w:pPr>
              <w:spacing w:after="0" w:line="240" w:lineRule="auto"/>
              <w:ind w:right="-135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F77E38">
              <w:rPr>
                <w:rFonts w:ascii="Times New Roman" w:eastAsia="Times New Roman" w:hAnsi="Times New Roman" w:cs="Times New Roman"/>
              </w:rPr>
              <w:t>с.Раківчик</w:t>
            </w:r>
            <w:proofErr w:type="spellEnd"/>
            <w:r w:rsidRPr="00F77E38">
              <w:rPr>
                <w:rFonts w:ascii="Times New Roman" w:eastAsia="Times New Roman" w:hAnsi="Times New Roman" w:cs="Times New Roman"/>
              </w:rPr>
              <w:t>, Височана,2, Січ. Стрільців, 43,</w:t>
            </w:r>
          </w:p>
          <w:p w14:paraId="04B111F1" w14:textId="6784EFE9" w:rsidR="0091658A" w:rsidRPr="00F77E38" w:rsidRDefault="0091658A" w:rsidP="00F77E38">
            <w:pPr>
              <w:spacing w:after="0" w:line="240" w:lineRule="auto"/>
              <w:ind w:right="-135"/>
              <w:jc w:val="center"/>
              <w:rPr>
                <w:rFonts w:ascii="Times New Roman" w:eastAsia="Times New Roman" w:hAnsi="Times New Roman" w:cs="Times New Roman"/>
              </w:rPr>
            </w:pPr>
            <w:r w:rsidRPr="00F77E38">
              <w:rPr>
                <w:rFonts w:ascii="Times New Roman" w:eastAsia="Times New Roman" w:hAnsi="Times New Roman" w:cs="Times New Roman"/>
              </w:rPr>
              <w:t>с.</w:t>
            </w:r>
            <w:r w:rsidR="00F77E3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7E38">
              <w:rPr>
                <w:rFonts w:ascii="Times New Roman" w:eastAsia="Times New Roman" w:hAnsi="Times New Roman" w:cs="Times New Roman"/>
              </w:rPr>
              <w:t>Шепарівці</w:t>
            </w:r>
            <w:proofErr w:type="spellEnd"/>
            <w:r w:rsidRPr="00F77E38">
              <w:rPr>
                <w:rFonts w:ascii="Times New Roman" w:eastAsia="Times New Roman" w:hAnsi="Times New Roman" w:cs="Times New Roman"/>
              </w:rPr>
              <w:t>, Шевченка,70, Коломийська філія №7, Карпатська 74</w:t>
            </w:r>
          </w:p>
          <w:p w14:paraId="3E9488E1" w14:textId="1809F351" w:rsidR="0091658A" w:rsidRDefault="0091658A" w:rsidP="0091658A">
            <w:pPr>
              <w:spacing w:after="0" w:line="240" w:lineRule="auto"/>
              <w:ind w:right="-1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7639833" w14:textId="7DD7BCDB" w:rsidR="00EA5473" w:rsidRPr="00087BA4" w:rsidRDefault="00EA5473" w:rsidP="00EA5473">
            <w:pPr>
              <w:jc w:val="center"/>
              <w:rPr>
                <w:rFonts w:ascii="Times New Roman" w:hAnsi="Times New Roman" w:cs="Times New Roman"/>
              </w:rPr>
            </w:pPr>
          </w:p>
          <w:p w14:paraId="42D2C9D9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6446" w14:textId="422EE813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ІІІ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кв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202</w:t>
            </w:r>
            <w:r w:rsidR="00F77E38">
              <w:rPr>
                <w:rFonts w:ascii="Times New Roman" w:hAnsi="Times New Roman" w:cs="Times New Roman"/>
              </w:rPr>
              <w:t>6</w:t>
            </w:r>
            <w:r w:rsidRPr="00087BA4">
              <w:rPr>
                <w:rFonts w:ascii="Times New Roman" w:hAnsi="Times New Roman" w:cs="Times New Roman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18E1F" w14:textId="50A3535D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1A0C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20F94" w14:textId="55F6959E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9D12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A290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6526" w14:textId="32270D20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Мар’яна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Кодіна</w:t>
            </w:r>
            <w:proofErr w:type="spellEnd"/>
          </w:p>
        </w:tc>
      </w:tr>
      <w:tr w:rsidR="00EA5473" w:rsidRPr="00087BA4" w14:paraId="26647ECA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122E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5AD5" w14:textId="1B31F1F1" w:rsidR="00EA5473" w:rsidRPr="00087BA4" w:rsidRDefault="00F77E38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7E38">
              <w:rPr>
                <w:rFonts w:ascii="Times New Roman" w:eastAsia="Times New Roman" w:hAnsi="Times New Roman" w:cs="Times New Roman"/>
              </w:rPr>
              <w:t>Повірка лічильника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Товмачицької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філії Коломийський ліцей №8 Коломийської міської ради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7B6B" w14:textId="79E54A46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E69C6" w14:textId="4503EC6B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4814" w14:textId="098AD0A4" w:rsidR="00EA5473" w:rsidRPr="00087BA4" w:rsidRDefault="00F77E38" w:rsidP="00F77E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7E38">
              <w:rPr>
                <w:rFonts w:ascii="Times New Roman" w:eastAsia="Times New Roman" w:hAnsi="Times New Roman" w:cs="Times New Roman"/>
              </w:rPr>
              <w:t>с.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77E38">
              <w:rPr>
                <w:rFonts w:ascii="Times New Roman" w:eastAsia="Times New Roman" w:hAnsi="Times New Roman" w:cs="Times New Roman"/>
              </w:rPr>
              <w:t>Товмачик</w:t>
            </w:r>
            <w:proofErr w:type="spellEnd"/>
            <w:r w:rsidRPr="00F77E38">
              <w:rPr>
                <w:rFonts w:ascii="Times New Roman" w:eastAsia="Times New Roman" w:hAnsi="Times New Roman" w:cs="Times New Roman"/>
              </w:rPr>
              <w:t>, вул.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F77E38">
              <w:rPr>
                <w:rFonts w:ascii="Times New Roman" w:eastAsia="Times New Roman" w:hAnsi="Times New Roman" w:cs="Times New Roman"/>
              </w:rPr>
              <w:t>Шкільна, 6 б</w:t>
            </w:r>
            <w:r w:rsidRPr="00F77E3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169C" w14:textId="3A2D79D7" w:rsidR="00EA5473" w:rsidRPr="00087BA4" w:rsidRDefault="00F77E38" w:rsidP="00EA5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ІІ - </w:t>
            </w:r>
            <w:r w:rsidR="00EA5473" w:rsidRPr="00087BA4">
              <w:rPr>
                <w:rFonts w:ascii="Times New Roman" w:hAnsi="Times New Roman" w:cs="Times New Roman"/>
              </w:rPr>
              <w:t>ІІІ кв.</w:t>
            </w:r>
          </w:p>
          <w:p w14:paraId="0CD5355E" w14:textId="2EF1C830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202</w:t>
            </w:r>
            <w:r w:rsidR="00F77E38">
              <w:rPr>
                <w:rFonts w:ascii="Times New Roman" w:hAnsi="Times New Roman" w:cs="Times New Roman"/>
              </w:rPr>
              <w:t>6</w:t>
            </w:r>
            <w:r w:rsidRPr="00087BA4">
              <w:rPr>
                <w:rFonts w:ascii="Times New Roman" w:hAnsi="Times New Roman" w:cs="Times New Roman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D10B1" w14:textId="3BC074CD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4352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85A4" w14:textId="623132DE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0D14C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FF5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4A56" w14:textId="4F7A30EB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Мар’яна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Кодіна</w:t>
            </w:r>
            <w:proofErr w:type="spellEnd"/>
          </w:p>
        </w:tc>
      </w:tr>
      <w:tr w:rsidR="00EA5473" w:rsidRPr="00087BA4" w14:paraId="6CFE027D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D209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AE7D" w14:textId="7AA366FC" w:rsidR="00EA5473" w:rsidRPr="00087BA4" w:rsidRDefault="00F77E38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77E38">
              <w:rPr>
                <w:rFonts w:ascii="Times New Roman" w:eastAsia="Times New Roman" w:hAnsi="Times New Roman" w:cs="Times New Roman"/>
              </w:rPr>
              <w:t>Поточний ремонт частини будівлі (покрівля) Коломийського ліцею № 9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B7C5" w14:textId="72843EF5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C98C" w14:textId="612CB26F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D68D" w14:textId="197A8C9B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вул. </w:t>
            </w:r>
            <w:r w:rsidR="00F77E38">
              <w:rPr>
                <w:rFonts w:ascii="Times New Roman" w:hAnsi="Times New Roman" w:cs="Times New Roman"/>
              </w:rPr>
              <w:t>Драгоманова, 1</w:t>
            </w:r>
            <w:r w:rsidRPr="00087BA4">
              <w:rPr>
                <w:rFonts w:ascii="Times New Roman" w:hAnsi="Times New Roman" w:cs="Times New Roman"/>
              </w:rPr>
              <w:t xml:space="preserve"> в м.</w:t>
            </w:r>
            <w:r w:rsidR="00F77E38">
              <w:rPr>
                <w:rFonts w:ascii="Times New Roman" w:hAnsi="Times New Roman" w:cs="Times New Roman"/>
              </w:rPr>
              <w:t xml:space="preserve"> </w:t>
            </w:r>
            <w:r w:rsidRPr="00087BA4">
              <w:rPr>
                <w:rFonts w:ascii="Times New Roman" w:hAnsi="Times New Roman" w:cs="Times New Roman"/>
              </w:rPr>
              <w:t>Коломи</w:t>
            </w:r>
            <w:r w:rsidR="00F77E38">
              <w:rPr>
                <w:rFonts w:ascii="Times New Roman" w:hAnsi="Times New Roman" w:cs="Times New Roman"/>
              </w:rPr>
              <w:t>ї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4A003" w14:textId="77777777" w:rsidR="00F77E38" w:rsidRPr="00087BA4" w:rsidRDefault="00F77E38" w:rsidP="00F77E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ІІ - </w:t>
            </w:r>
            <w:r w:rsidRPr="00087BA4">
              <w:rPr>
                <w:rFonts w:ascii="Times New Roman" w:hAnsi="Times New Roman" w:cs="Times New Roman"/>
              </w:rPr>
              <w:t>ІІІ кв.</w:t>
            </w:r>
          </w:p>
          <w:p w14:paraId="5D79BF21" w14:textId="01EB776C" w:rsidR="00EA5473" w:rsidRPr="00087BA4" w:rsidRDefault="00F77E38" w:rsidP="00F77E3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6</w:t>
            </w:r>
            <w:r w:rsidRPr="00087BA4">
              <w:rPr>
                <w:rFonts w:ascii="Times New Roman" w:hAnsi="Times New Roman" w:cs="Times New Roman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64203" w14:textId="01058821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10000,0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2B94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7B957" w14:textId="6FB984B7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10000,0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F9A7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343E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E753" w14:textId="52865DD9" w:rsidR="00EA5473" w:rsidRPr="00087BA4" w:rsidRDefault="00F77E38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Мар’яна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Кодіна</w:t>
            </w:r>
            <w:proofErr w:type="spellEnd"/>
          </w:p>
        </w:tc>
      </w:tr>
      <w:tr w:rsidR="00EA5473" w:rsidRPr="00087BA4" w14:paraId="3C459B92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25D1C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68A7" w14:textId="2298BCCB" w:rsidR="00F77E38" w:rsidRDefault="00F77E38" w:rsidP="00F77E38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6D4951">
              <w:rPr>
                <w:rFonts w:ascii="Times New Roman" w:eastAsia="Times New Roman" w:hAnsi="Times New Roman" w:cs="Times New Roman"/>
              </w:rPr>
              <w:t xml:space="preserve">Повірка </w:t>
            </w:r>
            <w:proofErr w:type="spellStart"/>
            <w:r w:rsidRPr="006D4951">
              <w:rPr>
                <w:rFonts w:ascii="Times New Roman" w:eastAsia="Times New Roman" w:hAnsi="Times New Roman" w:cs="Times New Roman"/>
              </w:rPr>
              <w:t>вагів</w:t>
            </w:r>
            <w:proofErr w:type="spellEnd"/>
            <w:r w:rsidRPr="006D4951">
              <w:rPr>
                <w:rFonts w:ascii="Times New Roman" w:eastAsia="Times New Roman" w:hAnsi="Times New Roman" w:cs="Times New Roman"/>
              </w:rPr>
              <w:t>, манометрів, повірка електричних лічильників, повірка газового лічильника</w:t>
            </w:r>
            <w:r w:rsidR="006D4951" w:rsidRPr="00F77E38">
              <w:rPr>
                <w:rFonts w:ascii="Times New Roman" w:eastAsia="Times New Roman" w:hAnsi="Times New Roman" w:cs="Times New Roman"/>
              </w:rPr>
              <w:t xml:space="preserve"> Коломийського ліцею № 9</w:t>
            </w:r>
          </w:p>
          <w:p w14:paraId="40AAE3FF" w14:textId="0BB531DD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98BE5" w14:textId="7E70506E" w:rsidR="00EA5473" w:rsidRPr="00087BA4" w:rsidRDefault="006D4951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lang w:eastAsia="uk-UA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BD5C" w14:textId="37199173" w:rsidR="00EA5473" w:rsidRPr="00087BA4" w:rsidRDefault="006D4951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1B6B" w14:textId="77777777" w:rsidR="00EA5473" w:rsidRDefault="006D4951" w:rsidP="00EA547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вул. </w:t>
            </w:r>
            <w:r>
              <w:rPr>
                <w:rFonts w:ascii="Times New Roman" w:hAnsi="Times New Roman" w:cs="Times New Roman"/>
              </w:rPr>
              <w:t>Драгоманова, 1</w:t>
            </w:r>
            <w:r w:rsidRPr="00087BA4">
              <w:rPr>
                <w:rFonts w:ascii="Times New Roman" w:hAnsi="Times New Roman" w:cs="Times New Roman"/>
              </w:rPr>
              <w:t xml:space="preserve"> в м.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7BA4">
              <w:rPr>
                <w:rFonts w:ascii="Times New Roman" w:hAnsi="Times New Roman" w:cs="Times New Roman"/>
              </w:rPr>
              <w:t>Коломи</w:t>
            </w:r>
            <w:r>
              <w:rPr>
                <w:rFonts w:ascii="Times New Roman" w:hAnsi="Times New Roman" w:cs="Times New Roman"/>
              </w:rPr>
              <w:t>ї</w:t>
            </w:r>
          </w:p>
          <w:p w14:paraId="3F0B8CD1" w14:textId="611F1942" w:rsidR="006D4951" w:rsidRPr="00087BA4" w:rsidRDefault="006D4951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вул. Січових Стрільців, 30 в м. Коломиї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60BF6" w14:textId="59E14DD3" w:rsidR="00EA5473" w:rsidRPr="00087BA4" w:rsidRDefault="006D4951" w:rsidP="00EA5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ІІ-</w:t>
            </w:r>
            <w:r w:rsidR="00EA5473" w:rsidRPr="00087BA4">
              <w:rPr>
                <w:rFonts w:ascii="Times New Roman" w:hAnsi="Times New Roman" w:cs="Times New Roman"/>
              </w:rPr>
              <w:t>ІІІ</w:t>
            </w:r>
            <w:r w:rsidR="00EA5473" w:rsidRPr="00087BA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EA5473" w:rsidRPr="00087BA4">
              <w:rPr>
                <w:rFonts w:ascii="Times New Roman" w:hAnsi="Times New Roman" w:cs="Times New Roman"/>
              </w:rPr>
              <w:t>кв.</w:t>
            </w:r>
          </w:p>
          <w:p w14:paraId="03A5B4A3" w14:textId="7153E3BB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202</w:t>
            </w:r>
            <w:r w:rsidR="006D4951">
              <w:rPr>
                <w:rFonts w:ascii="Times New Roman" w:hAnsi="Times New Roman" w:cs="Times New Roman"/>
              </w:rPr>
              <w:t>6</w:t>
            </w:r>
            <w:r w:rsidRPr="00087BA4">
              <w:rPr>
                <w:rFonts w:ascii="Times New Roman" w:hAnsi="Times New Roman" w:cs="Times New Roman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83A5" w14:textId="1C10700C" w:rsidR="00EA5473" w:rsidRPr="00087BA4" w:rsidRDefault="006D4951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26,0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0DC8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9E61" w14:textId="079B9ECC" w:rsidR="00EA5473" w:rsidRPr="00087BA4" w:rsidRDefault="006D4951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26,0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BB84C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F2E8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8A11" w14:textId="38BBD6D2" w:rsidR="00EA5473" w:rsidRPr="00087BA4" w:rsidRDefault="006D4951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Мар’яна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Кодіна</w:t>
            </w:r>
            <w:proofErr w:type="spellEnd"/>
          </w:p>
        </w:tc>
      </w:tr>
      <w:tr w:rsidR="00EA5473" w:rsidRPr="00087BA4" w14:paraId="251AA184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E115F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4179" w14:textId="1E10F899" w:rsidR="00EA5473" w:rsidRPr="00087BA4" w:rsidRDefault="006D4951" w:rsidP="00EA547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6D4951">
              <w:rPr>
                <w:rFonts w:ascii="Times New Roman" w:eastAsia="Times New Roman" w:hAnsi="Times New Roman" w:cs="Times New Roman"/>
              </w:rPr>
              <w:t>Капітальний ремонт системи опалення будівлі Коломийської філії № 6 імені Героя України Тараса Сенюка Коломийського ліцею № 9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C899" w14:textId="26DD6A50" w:rsidR="00EA5473" w:rsidRPr="00087BA4" w:rsidRDefault="006D4951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8958" w14:textId="0AED80F1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E73D" w14:textId="28EBEFDD" w:rsidR="00EA5473" w:rsidRPr="00087BA4" w:rsidRDefault="00EA5473" w:rsidP="006D49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вул. </w:t>
            </w:r>
            <w:r w:rsidR="006D4951">
              <w:rPr>
                <w:rFonts w:ascii="Times New Roman" w:hAnsi="Times New Roman" w:cs="Times New Roman"/>
              </w:rPr>
              <w:t>Леонтовича, 14Б</w:t>
            </w:r>
          </w:p>
          <w:p w14:paraId="51A5C2C9" w14:textId="77777777" w:rsidR="00EA5473" w:rsidRPr="00087BA4" w:rsidRDefault="00EA5473" w:rsidP="006D49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>в м. Коломиї</w:t>
            </w:r>
          </w:p>
          <w:p w14:paraId="5F2E78A1" w14:textId="77777777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951A" w14:textId="77777777" w:rsidR="00EA5473" w:rsidRPr="00087BA4" w:rsidRDefault="00EA5473" w:rsidP="00EA5473">
            <w:pPr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>ІІ-ІІІ кв.</w:t>
            </w:r>
          </w:p>
          <w:p w14:paraId="0722CD68" w14:textId="443E207D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202</w:t>
            </w:r>
            <w:r w:rsidR="006D4951">
              <w:rPr>
                <w:rFonts w:ascii="Times New Roman" w:hAnsi="Times New Roman" w:cs="Times New Roman"/>
              </w:rPr>
              <w:t>6</w:t>
            </w:r>
            <w:r w:rsidRPr="00087BA4">
              <w:rPr>
                <w:rFonts w:ascii="Times New Roman" w:hAnsi="Times New Roman" w:cs="Times New Roman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EC2C8" w14:textId="6D88217B" w:rsidR="00EA5473" w:rsidRPr="00087BA4" w:rsidRDefault="006D4951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951">
              <w:rPr>
                <w:rFonts w:ascii="Times New Roman" w:eastAsia="Times New Roman" w:hAnsi="Times New Roman" w:cs="Times New Roman"/>
              </w:rPr>
              <w:t>19187,538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4EBE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B1EE" w14:textId="3DDC646B" w:rsidR="00EA5473" w:rsidRPr="00087BA4" w:rsidRDefault="006D4951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951">
              <w:rPr>
                <w:rFonts w:ascii="Times New Roman" w:eastAsia="Times New Roman" w:hAnsi="Times New Roman" w:cs="Times New Roman"/>
              </w:rPr>
              <w:t>19187,538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C84E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F582A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189A" w14:textId="78CEA4D7" w:rsidR="00EA5473" w:rsidRPr="00087BA4" w:rsidRDefault="006D4951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Мар’яна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Кодіна</w:t>
            </w:r>
            <w:proofErr w:type="spellEnd"/>
          </w:p>
        </w:tc>
      </w:tr>
      <w:tr w:rsidR="00EA5473" w:rsidRPr="00087BA4" w14:paraId="7F942796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0911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88EC" w14:textId="6D16721E" w:rsidR="00EA5473" w:rsidRPr="00087BA4" w:rsidRDefault="006D4951" w:rsidP="006D4951">
            <w:pPr>
              <w:spacing w:after="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951">
              <w:rPr>
                <w:rFonts w:ascii="Times New Roman" w:eastAsia="Times New Roman" w:hAnsi="Times New Roman" w:cs="Times New Roman"/>
              </w:rPr>
              <w:t>Реконструкція майстерні (літера “В”) під навчальні класи з влаштуванням укриття в Коломийській філії № 10 Коломийського ліцею № 9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A4F8" w14:textId="1B913CAB" w:rsidR="00EA5473" w:rsidRPr="00087BA4" w:rsidRDefault="006D4951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92C4" w14:textId="7311DA61" w:rsidR="00EA5473" w:rsidRPr="00087BA4" w:rsidRDefault="006D4951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B4D46" w14:textId="11E04F23" w:rsidR="00EA5473" w:rsidRPr="00087BA4" w:rsidRDefault="006D4951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вул. Січових Стрільців, 30 в м. Коломиї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755C" w14:textId="34A1C8E0" w:rsidR="00EA5473" w:rsidRPr="00087BA4" w:rsidRDefault="006D4951" w:rsidP="00EA54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ІІ-</w:t>
            </w:r>
            <w:r w:rsidR="00EA5473" w:rsidRPr="00087BA4">
              <w:rPr>
                <w:rFonts w:ascii="Times New Roman" w:hAnsi="Times New Roman" w:cs="Times New Roman"/>
              </w:rPr>
              <w:t>ІІІ-</w:t>
            </w:r>
            <w:proofErr w:type="spellStart"/>
            <w:r w:rsidR="00EA5473" w:rsidRPr="00087BA4">
              <w:rPr>
                <w:rFonts w:ascii="Times New Roman" w:hAnsi="Times New Roman" w:cs="Times New Roman"/>
              </w:rPr>
              <w:t>кв</w:t>
            </w:r>
            <w:proofErr w:type="spellEnd"/>
            <w:r w:rsidR="00EA5473" w:rsidRPr="00087BA4">
              <w:rPr>
                <w:rFonts w:ascii="Times New Roman" w:hAnsi="Times New Roman" w:cs="Times New Roman"/>
              </w:rPr>
              <w:t>.</w:t>
            </w:r>
          </w:p>
          <w:p w14:paraId="5A0318DF" w14:textId="5A7C36E9" w:rsidR="00EA5473" w:rsidRPr="00087BA4" w:rsidRDefault="00EA5473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202</w:t>
            </w:r>
            <w:r w:rsidR="006D4951">
              <w:rPr>
                <w:rFonts w:ascii="Times New Roman" w:hAnsi="Times New Roman" w:cs="Times New Roman"/>
              </w:rPr>
              <w:t>6</w:t>
            </w:r>
            <w:r w:rsidRPr="00087BA4">
              <w:rPr>
                <w:rFonts w:ascii="Times New Roman" w:hAnsi="Times New Roman" w:cs="Times New Roman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E03AB" w14:textId="0CFC060C" w:rsidR="00EA5473" w:rsidRPr="00087BA4" w:rsidRDefault="006D4951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951">
              <w:rPr>
                <w:rFonts w:ascii="Times New Roman" w:eastAsia="Times New Roman" w:hAnsi="Times New Roman" w:cs="Times New Roman"/>
              </w:rPr>
              <w:t>83101,546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9D19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AA17" w14:textId="02D71A93" w:rsidR="00EA5473" w:rsidRPr="00087BA4" w:rsidRDefault="006D4951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D4951">
              <w:rPr>
                <w:rFonts w:ascii="Times New Roman" w:eastAsia="Times New Roman" w:hAnsi="Times New Roman" w:cs="Times New Roman"/>
              </w:rPr>
              <w:t>83101,546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FE4F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80141" w14:textId="77777777" w:rsidR="00EA5473" w:rsidRPr="00087BA4" w:rsidRDefault="00EA5473" w:rsidP="00EA5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EB50" w14:textId="36097558" w:rsidR="00EA5473" w:rsidRPr="00087BA4" w:rsidRDefault="006D4951" w:rsidP="00EA547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Мар’яна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Кодіна</w:t>
            </w:r>
            <w:proofErr w:type="spellEnd"/>
          </w:p>
        </w:tc>
      </w:tr>
      <w:tr w:rsidR="00345222" w:rsidRPr="00087BA4" w14:paraId="6F725178" w14:textId="77777777" w:rsidTr="00345222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C4095" w14:textId="1D8079EE" w:rsidR="00345222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07" w:type="pct"/>
          </w:tcPr>
          <w:p w14:paraId="7CD688DD" w14:textId="3332282D" w:rsidR="00345222" w:rsidRPr="00815AFC" w:rsidRDefault="00C81D4A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45222"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гляд та обстеження димових та вентиляційних каналів </w:t>
            </w:r>
          </w:p>
        </w:tc>
        <w:tc>
          <w:tcPr>
            <w:tcW w:w="227" w:type="pct"/>
          </w:tcPr>
          <w:p w14:paraId="46BAE4CC" w14:textId="7777777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82749" w14:textId="7777777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82A873" w14:textId="7777777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D867D" w14:textId="353B6BE1" w:rsidR="00345222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45222" w:rsidRPr="00815AF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" w:type="pct"/>
          </w:tcPr>
          <w:p w14:paraId="6D9AFA03" w14:textId="77777777" w:rsidR="00345222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BF7F9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B0611D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2D3B28" w14:textId="48E4E84B" w:rsidR="00345222" w:rsidRPr="00815AFC" w:rsidRDefault="00345222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6" w:type="pct"/>
          </w:tcPr>
          <w:p w14:paraId="6CF9C3D1" w14:textId="20A8AE5A" w:rsidR="00345222" w:rsidRPr="00815AFC" w:rsidRDefault="00345222" w:rsidP="00815AFC">
            <w:pPr>
              <w:spacing w:after="0" w:line="240" w:lineRule="auto"/>
              <w:ind w:left="-108" w:right="-15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A14BF" w14:textId="5349B939" w:rsidR="00345222" w:rsidRPr="00815AFC" w:rsidRDefault="00345222" w:rsidP="00815AFC">
            <w:pPr>
              <w:spacing w:after="0" w:line="240" w:lineRule="auto"/>
              <w:ind w:left="-108" w:right="-151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вул. Театральна,27 в и. Коломиї</w:t>
            </w:r>
          </w:p>
          <w:p w14:paraId="0C434DE4" w14:textId="77777777" w:rsidR="00345222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05231EAB" w14:textId="77777777" w:rsidR="00345222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ІІІ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0FEDF0" w14:textId="1C0EF6EA" w:rsidR="00345222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2026р.</w:t>
            </w:r>
          </w:p>
        </w:tc>
        <w:tc>
          <w:tcPr>
            <w:tcW w:w="467" w:type="pct"/>
          </w:tcPr>
          <w:p w14:paraId="3727B5F4" w14:textId="0E2ACA10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7,0 </w:t>
            </w:r>
          </w:p>
        </w:tc>
        <w:tc>
          <w:tcPr>
            <w:tcW w:w="353" w:type="pct"/>
          </w:tcPr>
          <w:p w14:paraId="097C1A1A" w14:textId="5496E431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</w:tcPr>
          <w:p w14:paraId="7901FD5B" w14:textId="5D97CC1C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321" w:type="pct"/>
          </w:tcPr>
          <w:p w14:paraId="5C6188D0" w14:textId="62096537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352" w:type="pct"/>
          </w:tcPr>
          <w:p w14:paraId="24CA7E0A" w14:textId="1D7CD94E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474" w:type="pct"/>
            <w:gridSpan w:val="2"/>
          </w:tcPr>
          <w:p w14:paraId="0751FD62" w14:textId="07CCBDB8" w:rsidR="00345222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345222" w:rsidRPr="00087BA4" w14:paraId="17B51439" w14:textId="77777777" w:rsidTr="00345222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3FBEE" w14:textId="75B8BC5B" w:rsidR="00345222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07" w:type="pct"/>
          </w:tcPr>
          <w:p w14:paraId="23E4AFB5" w14:textId="69D0060F" w:rsidR="00345222" w:rsidRPr="00815AFC" w:rsidRDefault="00C81D4A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45222"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бстеження та повірка </w:t>
            </w:r>
            <w:proofErr w:type="spellStart"/>
            <w:r w:rsidR="00345222" w:rsidRPr="00815AFC">
              <w:rPr>
                <w:rFonts w:ascii="Times New Roman" w:hAnsi="Times New Roman" w:cs="Times New Roman"/>
                <w:sz w:val="24"/>
                <w:szCs w:val="24"/>
              </w:rPr>
              <w:t>держгірпромнаглядом</w:t>
            </w:r>
            <w:proofErr w:type="spellEnd"/>
            <w:r w:rsidR="00345222"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справності </w:t>
            </w:r>
            <w:proofErr w:type="spellStart"/>
            <w:r w:rsidR="00345222" w:rsidRPr="00815AFC">
              <w:rPr>
                <w:rFonts w:ascii="Times New Roman" w:hAnsi="Times New Roman" w:cs="Times New Roman"/>
                <w:sz w:val="24"/>
                <w:szCs w:val="24"/>
              </w:rPr>
              <w:t>газокористувального</w:t>
            </w:r>
            <w:proofErr w:type="spellEnd"/>
            <w:r w:rsidR="00345222"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обладнання</w:t>
            </w:r>
          </w:p>
        </w:tc>
        <w:tc>
          <w:tcPr>
            <w:tcW w:w="227" w:type="pct"/>
          </w:tcPr>
          <w:p w14:paraId="709970FF" w14:textId="77777777" w:rsidR="005B7D5C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53FDB9FE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26A29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3568DB" w14:textId="2C1DBBF3" w:rsidR="00345222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45222" w:rsidRPr="00815AF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1" w:type="pct"/>
          </w:tcPr>
          <w:p w14:paraId="4D79D552" w14:textId="77777777" w:rsidR="00345222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45293" w14:textId="55F996D6" w:rsidR="00345222" w:rsidRPr="00815AFC" w:rsidRDefault="00345222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6" w:type="pct"/>
          </w:tcPr>
          <w:p w14:paraId="539E0FB7" w14:textId="6613E0C9" w:rsidR="00345222" w:rsidRPr="00815AFC" w:rsidRDefault="00345222" w:rsidP="00815AFC">
            <w:pPr>
              <w:spacing w:after="0" w:line="240" w:lineRule="auto"/>
              <w:ind w:left="-108" w:right="-151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вул. Театральна,27</w:t>
            </w:r>
            <w:r w:rsidR="005B7D5C"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в м. Коломиї</w:t>
            </w:r>
          </w:p>
          <w:p w14:paraId="7BE0DA5E" w14:textId="77777777" w:rsidR="00345222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2A38AB5A" w14:textId="77777777" w:rsidR="005B7D5C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B7D5C"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ІІІ </w:t>
            </w:r>
            <w:proofErr w:type="spellStart"/>
            <w:r w:rsidR="005B7D5C" w:rsidRPr="00815AF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5B7D5C" w:rsidRPr="00815A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2649D9" w14:textId="5B125AA2" w:rsidR="00345222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2026р.</w:t>
            </w:r>
          </w:p>
        </w:tc>
        <w:tc>
          <w:tcPr>
            <w:tcW w:w="467" w:type="pct"/>
          </w:tcPr>
          <w:p w14:paraId="63EBF3DB" w14:textId="773D993F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B7D5C" w:rsidRPr="00815AF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53" w:type="pct"/>
          </w:tcPr>
          <w:p w14:paraId="6DF6F34B" w14:textId="112D062B" w:rsidR="00345222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</w:tcPr>
          <w:p w14:paraId="35E0832D" w14:textId="1EA52D50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5B7D5C" w:rsidRPr="00815AF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1" w:type="pct"/>
          </w:tcPr>
          <w:p w14:paraId="011523CD" w14:textId="5CD62FA5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352" w:type="pct"/>
          </w:tcPr>
          <w:p w14:paraId="230B29C5" w14:textId="1FEEADC0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474" w:type="pct"/>
            <w:gridSpan w:val="2"/>
          </w:tcPr>
          <w:p w14:paraId="7E4E2A2E" w14:textId="0B0EF813" w:rsidR="00345222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345222" w:rsidRPr="00087BA4" w14:paraId="153F8041" w14:textId="77777777" w:rsidTr="005B7D5C">
        <w:trPr>
          <w:gridAfter w:val="1"/>
          <w:wAfter w:w="4" w:type="pct"/>
          <w:trHeight w:val="92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0A7DB" w14:textId="78C2DDA4" w:rsidR="00345222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07" w:type="pct"/>
          </w:tcPr>
          <w:p w14:paraId="2D444158" w14:textId="648107AD" w:rsidR="00345222" w:rsidRPr="00815AFC" w:rsidRDefault="00C81D4A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345222" w:rsidRPr="00815AFC">
              <w:rPr>
                <w:rFonts w:ascii="Times New Roman" w:hAnsi="Times New Roman" w:cs="Times New Roman"/>
                <w:sz w:val="24"/>
                <w:szCs w:val="24"/>
              </w:rPr>
              <w:t>овірка лічильників</w:t>
            </w:r>
          </w:p>
        </w:tc>
        <w:tc>
          <w:tcPr>
            <w:tcW w:w="227" w:type="pct"/>
          </w:tcPr>
          <w:p w14:paraId="2E8B9D12" w14:textId="5061D97D" w:rsidR="00345222" w:rsidRPr="00815AFC" w:rsidRDefault="00345222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71" w:type="pct"/>
          </w:tcPr>
          <w:p w14:paraId="1CB32D4D" w14:textId="77777777" w:rsidR="00345222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575AF" w14:textId="20DD98D9" w:rsidR="00345222" w:rsidRPr="00815AFC" w:rsidRDefault="00345222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6" w:type="pct"/>
          </w:tcPr>
          <w:p w14:paraId="7B50929D" w14:textId="42A70797" w:rsidR="00345222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вул. Театральна,27</w:t>
            </w:r>
            <w:r w:rsidR="005B7D5C"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в м. Коломиї</w:t>
            </w:r>
          </w:p>
        </w:tc>
        <w:tc>
          <w:tcPr>
            <w:tcW w:w="321" w:type="pct"/>
          </w:tcPr>
          <w:p w14:paraId="42448292" w14:textId="77777777" w:rsidR="005B7D5C" w:rsidRPr="00815AFC" w:rsidRDefault="00345222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5B7D5C"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ІІІ </w:t>
            </w:r>
            <w:proofErr w:type="spellStart"/>
            <w:r w:rsidR="005B7D5C" w:rsidRPr="00815AF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5B7D5C" w:rsidRPr="00815A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D157B48" w14:textId="54E1671A" w:rsidR="00345222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2026р.</w:t>
            </w:r>
          </w:p>
        </w:tc>
        <w:tc>
          <w:tcPr>
            <w:tcW w:w="467" w:type="pct"/>
          </w:tcPr>
          <w:p w14:paraId="1C2768E0" w14:textId="75A9DCD1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11,5 </w:t>
            </w:r>
          </w:p>
        </w:tc>
        <w:tc>
          <w:tcPr>
            <w:tcW w:w="353" w:type="pct"/>
          </w:tcPr>
          <w:p w14:paraId="2EEF2C8C" w14:textId="32FCFA98" w:rsidR="00345222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</w:tcPr>
          <w:p w14:paraId="288CC22A" w14:textId="5C1BD666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11,5 </w:t>
            </w:r>
          </w:p>
        </w:tc>
        <w:tc>
          <w:tcPr>
            <w:tcW w:w="321" w:type="pct"/>
          </w:tcPr>
          <w:p w14:paraId="3B018DCA" w14:textId="1F577EA0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352" w:type="pct"/>
          </w:tcPr>
          <w:p w14:paraId="45A951A1" w14:textId="7AA176E5" w:rsidR="00345222" w:rsidRPr="00815AFC" w:rsidRDefault="00345222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474" w:type="pct"/>
            <w:gridSpan w:val="2"/>
          </w:tcPr>
          <w:p w14:paraId="0BAD5FC3" w14:textId="6FB87773" w:rsidR="00345222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5B7D5C" w:rsidRPr="00087BA4" w14:paraId="258CEEB1" w14:textId="77777777" w:rsidTr="00345222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F217" w14:textId="1BE2E0F5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07" w:type="pct"/>
          </w:tcPr>
          <w:p w14:paraId="06F13621" w14:textId="77777777" w:rsidR="005B7D5C" w:rsidRPr="00815AFC" w:rsidRDefault="005B7D5C" w:rsidP="00815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Переатестація, навчання, отримання допусків і посвідчень </w:t>
            </w:r>
          </w:p>
          <w:p w14:paraId="255B3094" w14:textId="2E267682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</w:tcPr>
          <w:p w14:paraId="36635789" w14:textId="64187D71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71" w:type="pct"/>
          </w:tcPr>
          <w:p w14:paraId="1A9132F1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C07B0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1FE56" w14:textId="189FD75D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36" w:type="pct"/>
          </w:tcPr>
          <w:p w14:paraId="2EFF9F54" w14:textId="10771A22" w:rsidR="005B7D5C" w:rsidRPr="00815AFC" w:rsidRDefault="005B7D5C" w:rsidP="00815AFC">
            <w:pPr>
              <w:spacing w:after="0" w:line="240" w:lineRule="auto"/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вул. Театральна,27 в м. Коломия,</w:t>
            </w:r>
          </w:p>
          <w:p w14:paraId="273C8D02" w14:textId="77777777" w:rsidR="005B7D5C" w:rsidRPr="00815AFC" w:rsidRDefault="005B7D5C" w:rsidP="00815AFC">
            <w:pPr>
              <w:spacing w:after="0" w:line="240" w:lineRule="auto"/>
              <w:ind w:left="-108" w:right="-15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26DB5E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6BE1588E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ІІІ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0BA92D7" w14:textId="3F0F33A6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2026р.</w:t>
            </w:r>
          </w:p>
        </w:tc>
        <w:tc>
          <w:tcPr>
            <w:tcW w:w="467" w:type="pct"/>
          </w:tcPr>
          <w:p w14:paraId="40A03F50" w14:textId="4EC46BFC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bCs/>
                <w:sz w:val="24"/>
                <w:szCs w:val="24"/>
              </w:rPr>
              <w:t>20,0</w:t>
            </w:r>
          </w:p>
        </w:tc>
        <w:tc>
          <w:tcPr>
            <w:tcW w:w="353" w:type="pct"/>
          </w:tcPr>
          <w:p w14:paraId="5EA9A79E" w14:textId="606F80E1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</w:tcPr>
          <w:p w14:paraId="2D904426" w14:textId="4EA475EA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bCs/>
                <w:sz w:val="24"/>
                <w:szCs w:val="24"/>
              </w:rPr>
              <w:t>20,0</w:t>
            </w:r>
          </w:p>
        </w:tc>
        <w:tc>
          <w:tcPr>
            <w:tcW w:w="321" w:type="pct"/>
          </w:tcPr>
          <w:p w14:paraId="129320ED" w14:textId="6ECC15FB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352" w:type="pct"/>
          </w:tcPr>
          <w:p w14:paraId="3162E3A3" w14:textId="26743FA9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</w:p>
        </w:tc>
        <w:tc>
          <w:tcPr>
            <w:tcW w:w="474" w:type="pct"/>
            <w:gridSpan w:val="2"/>
          </w:tcPr>
          <w:p w14:paraId="39C3BF41" w14:textId="0AF7D7E4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5B7D5C" w:rsidRPr="00087BA4" w14:paraId="5E25D34B" w14:textId="77777777" w:rsidTr="00345222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08E97" w14:textId="569E3EDD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07" w:type="pct"/>
          </w:tcPr>
          <w:p w14:paraId="3FBB17D0" w14:textId="08F25A19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Ремонт системи газопостачання при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несправностях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чи витоку газу </w:t>
            </w:r>
          </w:p>
        </w:tc>
        <w:tc>
          <w:tcPr>
            <w:tcW w:w="227" w:type="pct"/>
          </w:tcPr>
          <w:p w14:paraId="078D620E" w14:textId="2EDA1EFB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271" w:type="pct"/>
          </w:tcPr>
          <w:p w14:paraId="55F75E3E" w14:textId="00E35FCD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</w:tcPr>
          <w:p w14:paraId="59AD528A" w14:textId="6D753A16" w:rsidR="005B7D5C" w:rsidRPr="00815AFC" w:rsidRDefault="005B7D5C" w:rsidP="00815AFC">
            <w:pPr>
              <w:spacing w:after="0" w:line="240" w:lineRule="auto"/>
              <w:ind w:left="-108" w:right="-151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вул. Театральна,27 в </w:t>
            </w:r>
          </w:p>
          <w:p w14:paraId="45423DE7" w14:textId="77777777" w:rsidR="005B7D5C" w:rsidRPr="00815AFC" w:rsidRDefault="005B7D5C" w:rsidP="00815AFC">
            <w:pPr>
              <w:spacing w:after="0" w:line="240" w:lineRule="auto"/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м.Коломия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DE76258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5C0FA20F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ІІІ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0B47A14" w14:textId="5EC8F396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2026р.</w:t>
            </w:r>
          </w:p>
        </w:tc>
        <w:tc>
          <w:tcPr>
            <w:tcW w:w="467" w:type="pct"/>
          </w:tcPr>
          <w:p w14:paraId="26BBF5E8" w14:textId="469CAD28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353" w:type="pct"/>
          </w:tcPr>
          <w:p w14:paraId="13D5984E" w14:textId="4D9967A3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</w:tcPr>
          <w:p w14:paraId="0440B135" w14:textId="1FBDC0C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321" w:type="pct"/>
          </w:tcPr>
          <w:p w14:paraId="40DAF750" w14:textId="551F0FB1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352" w:type="pct"/>
          </w:tcPr>
          <w:p w14:paraId="2B4E8AF9" w14:textId="23A9D23E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</w:p>
        </w:tc>
        <w:tc>
          <w:tcPr>
            <w:tcW w:w="474" w:type="pct"/>
            <w:gridSpan w:val="2"/>
          </w:tcPr>
          <w:p w14:paraId="7F363896" w14:textId="706E6B1B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5B7D5C" w:rsidRPr="00087BA4" w14:paraId="7568DEA9" w14:textId="77777777" w:rsidTr="00345222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F8FA" w14:textId="661ABD7A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07" w:type="pct"/>
          </w:tcPr>
          <w:p w14:paraId="4E4F563A" w14:textId="41271885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Припинення газопостачання та пуск газу </w:t>
            </w:r>
          </w:p>
        </w:tc>
        <w:tc>
          <w:tcPr>
            <w:tcW w:w="227" w:type="pct"/>
          </w:tcPr>
          <w:p w14:paraId="448AB8DF" w14:textId="7777777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BCCE1" w14:textId="18E312AA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71" w:type="pct"/>
          </w:tcPr>
          <w:p w14:paraId="5A4FBA74" w14:textId="7777777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DFBD76" w14:textId="3FB0E4E8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6" w:type="pct"/>
          </w:tcPr>
          <w:p w14:paraId="25742ECE" w14:textId="75344F80" w:rsidR="005B7D5C" w:rsidRPr="00815AFC" w:rsidRDefault="005B7D5C" w:rsidP="00815AFC">
            <w:pPr>
              <w:spacing w:after="0" w:line="240" w:lineRule="auto"/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вул. Театральна,27 в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м.Коломия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6B743D05" w14:textId="1A47053C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2A6C337F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   ІІІ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555CAE5" w14:textId="14005D24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2026р.</w:t>
            </w:r>
          </w:p>
        </w:tc>
        <w:tc>
          <w:tcPr>
            <w:tcW w:w="467" w:type="pct"/>
          </w:tcPr>
          <w:p w14:paraId="2755AA8E" w14:textId="6D01E4EC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2,4 </w:t>
            </w:r>
          </w:p>
        </w:tc>
        <w:tc>
          <w:tcPr>
            <w:tcW w:w="353" w:type="pct"/>
          </w:tcPr>
          <w:p w14:paraId="1C7CCAA0" w14:textId="734CDAEA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</w:tcPr>
          <w:p w14:paraId="7A762913" w14:textId="7CB8306F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2,4 </w:t>
            </w:r>
          </w:p>
        </w:tc>
        <w:tc>
          <w:tcPr>
            <w:tcW w:w="321" w:type="pct"/>
          </w:tcPr>
          <w:p w14:paraId="2212ACA6" w14:textId="057A617A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2" w:type="pct"/>
          </w:tcPr>
          <w:p w14:paraId="417621C3" w14:textId="42FA2C22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</w:tcPr>
          <w:p w14:paraId="6BFA1E4A" w14:textId="1952DCDB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5B7D5C" w:rsidRPr="00087BA4" w14:paraId="431B22FE" w14:textId="77777777" w:rsidTr="00345222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1708" w14:textId="00D8CB5B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807" w:type="pct"/>
          </w:tcPr>
          <w:p w14:paraId="7D08705C" w14:textId="37F1D986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Технічне обслуговування об’єктів (поквартально)</w:t>
            </w:r>
          </w:p>
        </w:tc>
        <w:tc>
          <w:tcPr>
            <w:tcW w:w="227" w:type="pct"/>
          </w:tcPr>
          <w:p w14:paraId="47CB6D30" w14:textId="5432C551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71" w:type="pct"/>
          </w:tcPr>
          <w:p w14:paraId="62289657" w14:textId="3AC893E3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6" w:type="pct"/>
          </w:tcPr>
          <w:p w14:paraId="1357257C" w14:textId="77777777" w:rsidR="005B7D5C" w:rsidRPr="00815AFC" w:rsidRDefault="005B7D5C" w:rsidP="00815AFC">
            <w:pPr>
              <w:spacing w:after="0" w:line="240" w:lineRule="auto"/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вул. Театральна,27 в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м.Коломия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A1C6185" w14:textId="5B9E5DA2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3DD603F5" w14:textId="14A4A224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2026р.</w:t>
            </w:r>
          </w:p>
        </w:tc>
        <w:tc>
          <w:tcPr>
            <w:tcW w:w="467" w:type="pct"/>
          </w:tcPr>
          <w:p w14:paraId="5662A345" w14:textId="7E3DB2D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353" w:type="pct"/>
          </w:tcPr>
          <w:p w14:paraId="211E8308" w14:textId="7777777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pct"/>
          </w:tcPr>
          <w:p w14:paraId="2A959224" w14:textId="73A39CE5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321" w:type="pct"/>
          </w:tcPr>
          <w:p w14:paraId="47142673" w14:textId="05687879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2" w:type="pct"/>
          </w:tcPr>
          <w:p w14:paraId="6B13EC88" w14:textId="13E27E38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</w:tcPr>
          <w:p w14:paraId="766606AD" w14:textId="70EF7F7F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5B7D5C" w:rsidRPr="00087BA4" w14:paraId="56121022" w14:textId="77777777" w:rsidTr="00345222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DADC3" w14:textId="06AFFB6D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07" w:type="pct"/>
          </w:tcPr>
          <w:p w14:paraId="379FEBD4" w14:textId="33C69CCA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bCs/>
                <w:sz w:val="24"/>
                <w:szCs w:val="24"/>
              </w:rPr>
              <w:t>Придбання пожежних щитів, вогнегасників, перезарядка</w:t>
            </w: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7" w:type="pct"/>
          </w:tcPr>
          <w:p w14:paraId="685B4443" w14:textId="7777777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6A1EC" w14:textId="7777777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14:paraId="0D2703A1" w14:textId="77777777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</w:tcPr>
          <w:p w14:paraId="668E9D92" w14:textId="77777777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C2E246" w14:textId="083FC4C8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6" w:type="pct"/>
          </w:tcPr>
          <w:p w14:paraId="18AE6C3A" w14:textId="04FBA38E" w:rsidR="005B7D5C" w:rsidRPr="00815AFC" w:rsidRDefault="005B7D5C" w:rsidP="00815AFC">
            <w:pPr>
              <w:spacing w:after="0" w:line="240" w:lineRule="auto"/>
              <w:ind w:left="-108" w:right="-151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вул. Театральна,27 в </w:t>
            </w:r>
          </w:p>
          <w:p w14:paraId="01AF0E5C" w14:textId="77777777" w:rsidR="005B7D5C" w:rsidRPr="00815AFC" w:rsidRDefault="005B7D5C" w:rsidP="00815AFC">
            <w:pPr>
              <w:spacing w:after="0" w:line="240" w:lineRule="auto"/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м.Коломия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B6F6667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0BB8687E" w14:textId="0F96CEAC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ІІ – ІІІ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. 2026р.</w:t>
            </w:r>
          </w:p>
        </w:tc>
        <w:tc>
          <w:tcPr>
            <w:tcW w:w="467" w:type="pct"/>
          </w:tcPr>
          <w:p w14:paraId="3C8D72E7" w14:textId="09333E23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53" w:type="pct"/>
          </w:tcPr>
          <w:p w14:paraId="197DEC8D" w14:textId="0DE3872E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</w:tcPr>
          <w:p w14:paraId="0EE88E87" w14:textId="4F5C689E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321" w:type="pct"/>
          </w:tcPr>
          <w:p w14:paraId="0AB09874" w14:textId="1E14DAF2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2" w:type="pct"/>
          </w:tcPr>
          <w:p w14:paraId="33D55197" w14:textId="212032FC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</w:tcPr>
          <w:p w14:paraId="19A7D138" w14:textId="72EBAF3F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5B7D5C" w:rsidRPr="00087BA4" w14:paraId="77FCCCDC" w14:textId="77777777" w:rsidTr="00345222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B1238" w14:textId="339707B8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07" w:type="pct"/>
          </w:tcPr>
          <w:p w14:paraId="48B6CC9A" w14:textId="6C85561F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Придбання газосигналізаторів, повірка та сертифікація </w:t>
            </w:r>
          </w:p>
        </w:tc>
        <w:tc>
          <w:tcPr>
            <w:tcW w:w="227" w:type="pct"/>
          </w:tcPr>
          <w:p w14:paraId="27D41D1E" w14:textId="2B2BE471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71" w:type="pct"/>
          </w:tcPr>
          <w:p w14:paraId="0F6DD454" w14:textId="20ECE406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6" w:type="pct"/>
          </w:tcPr>
          <w:p w14:paraId="5CCE5558" w14:textId="5C1F618F" w:rsidR="005B7D5C" w:rsidRPr="00815AFC" w:rsidRDefault="005B7D5C" w:rsidP="00815AFC">
            <w:pPr>
              <w:spacing w:after="0" w:line="240" w:lineRule="auto"/>
              <w:ind w:left="-108" w:right="-151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вул. Театральна,27 в </w:t>
            </w:r>
          </w:p>
          <w:p w14:paraId="3AEE8A42" w14:textId="77777777" w:rsidR="005B7D5C" w:rsidRPr="00815AFC" w:rsidRDefault="005B7D5C" w:rsidP="00815AFC">
            <w:pPr>
              <w:spacing w:after="0" w:line="240" w:lineRule="auto"/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м.Коломия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377587C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148A48D8" w14:textId="22B323F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ІІ – ІІІ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. 2026р</w:t>
            </w:r>
          </w:p>
        </w:tc>
        <w:tc>
          <w:tcPr>
            <w:tcW w:w="467" w:type="pct"/>
          </w:tcPr>
          <w:p w14:paraId="18193800" w14:textId="3D04789B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353" w:type="pct"/>
          </w:tcPr>
          <w:p w14:paraId="1A860DF3" w14:textId="00A10404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</w:tcPr>
          <w:p w14:paraId="23D1F4BA" w14:textId="3F88DD5D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81D4A" w:rsidRPr="00815AF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1" w:type="pct"/>
          </w:tcPr>
          <w:p w14:paraId="48A6480E" w14:textId="56848089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2" w:type="pct"/>
          </w:tcPr>
          <w:p w14:paraId="2E271BAD" w14:textId="3443FA1C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</w:tcPr>
          <w:p w14:paraId="2D5D867A" w14:textId="11346F9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5B7D5C" w:rsidRPr="00087BA4" w14:paraId="7934EFF9" w14:textId="77777777" w:rsidTr="00345222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73945" w14:textId="33E9F2D2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07" w:type="pct"/>
          </w:tcPr>
          <w:p w14:paraId="04CCBBCD" w14:textId="3C23CF04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Перевірка опору ізоляції електромережі й заземлення </w:t>
            </w:r>
          </w:p>
        </w:tc>
        <w:tc>
          <w:tcPr>
            <w:tcW w:w="227" w:type="pct"/>
          </w:tcPr>
          <w:p w14:paraId="3D4D4FA2" w14:textId="5DD0F5F3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1" w:type="pct"/>
          </w:tcPr>
          <w:p w14:paraId="59F4E17A" w14:textId="34785CB8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</w:tcPr>
          <w:p w14:paraId="2B5042FD" w14:textId="7F9D6AC5" w:rsidR="005B7D5C" w:rsidRPr="00815AFC" w:rsidRDefault="005B7D5C" w:rsidP="00815AFC">
            <w:pPr>
              <w:spacing w:after="0" w:line="240" w:lineRule="auto"/>
              <w:ind w:left="-108" w:right="-151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вул. Театральна,27</w:t>
            </w:r>
            <w:r w:rsidR="00C81D4A"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</w:p>
          <w:p w14:paraId="551613FB" w14:textId="77777777" w:rsidR="00C81D4A" w:rsidRPr="00815AFC" w:rsidRDefault="00C81D4A" w:rsidP="00815AFC">
            <w:pPr>
              <w:spacing w:after="0" w:line="240" w:lineRule="auto"/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м.Коломия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27AE72E" w14:textId="77777777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" w:type="pct"/>
          </w:tcPr>
          <w:p w14:paraId="60038BBA" w14:textId="43BA1ADF" w:rsidR="005B7D5C" w:rsidRPr="00815AFC" w:rsidRDefault="00C81D4A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ІІ – ІІІ </w:t>
            </w: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. 2026р</w:t>
            </w:r>
          </w:p>
        </w:tc>
        <w:tc>
          <w:tcPr>
            <w:tcW w:w="467" w:type="pct"/>
          </w:tcPr>
          <w:p w14:paraId="03144B5F" w14:textId="38AB48F1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C81D4A" w:rsidRPr="00815AF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53" w:type="pct"/>
          </w:tcPr>
          <w:p w14:paraId="3C9C2519" w14:textId="19665C9C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</w:tcPr>
          <w:p w14:paraId="4D4802A8" w14:textId="546748F2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C81D4A" w:rsidRPr="00815AF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1" w:type="pct"/>
          </w:tcPr>
          <w:p w14:paraId="5E9AB7F4" w14:textId="46D898D4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2" w:type="pct"/>
          </w:tcPr>
          <w:p w14:paraId="708FEC12" w14:textId="7E6BE1A4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</w:tcPr>
          <w:p w14:paraId="5C6065F9" w14:textId="3D576721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5B7D5C" w:rsidRPr="00087BA4" w14:paraId="04B2F477" w14:textId="77777777" w:rsidTr="00345222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4D82" w14:textId="14A28754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07" w:type="pct"/>
          </w:tcPr>
          <w:p w14:paraId="52207E3A" w14:textId="5245D9F3" w:rsidR="005B7D5C" w:rsidRPr="00815AFC" w:rsidRDefault="005B7D5C" w:rsidP="00815AF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bCs/>
                <w:sz w:val="24"/>
                <w:szCs w:val="24"/>
              </w:rPr>
              <w:t>Обробка  дерев’яних конструкцій горищ</w:t>
            </w:r>
          </w:p>
          <w:p w14:paraId="439762D1" w14:textId="77777777" w:rsidR="005B7D5C" w:rsidRPr="00815AFC" w:rsidRDefault="005B7D5C" w:rsidP="00815AF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bCs/>
                <w:sz w:val="24"/>
                <w:szCs w:val="24"/>
              </w:rPr>
              <w:t>вогнезахисними сумішами</w:t>
            </w: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C04C92" w14:textId="06FB8758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" w:type="pct"/>
          </w:tcPr>
          <w:p w14:paraId="6846366F" w14:textId="7CF2F4AE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1" w:type="pct"/>
          </w:tcPr>
          <w:p w14:paraId="68A31F68" w14:textId="0FA1B89E" w:rsidR="005B7D5C" w:rsidRPr="00815AFC" w:rsidRDefault="005B7D5C" w:rsidP="00815A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</w:tcPr>
          <w:p w14:paraId="4A342D2F" w14:textId="77777777" w:rsidR="005B7D5C" w:rsidRPr="00815AFC" w:rsidRDefault="005B7D5C" w:rsidP="00815AFC">
            <w:pPr>
              <w:spacing w:after="0" w:line="240" w:lineRule="auto"/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м.Коломия</w:t>
            </w:r>
            <w:proofErr w:type="spellEnd"/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4F8C5E0" w14:textId="4EB64F39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вул. Театральна,27</w:t>
            </w:r>
          </w:p>
        </w:tc>
        <w:tc>
          <w:tcPr>
            <w:tcW w:w="321" w:type="pct"/>
          </w:tcPr>
          <w:p w14:paraId="66CC0E32" w14:textId="430A0DCE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2026р.</w:t>
            </w:r>
          </w:p>
        </w:tc>
        <w:tc>
          <w:tcPr>
            <w:tcW w:w="467" w:type="pct"/>
          </w:tcPr>
          <w:p w14:paraId="3D497C9D" w14:textId="132DF49D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C81D4A" w:rsidRPr="00815AF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3" w:type="pct"/>
          </w:tcPr>
          <w:p w14:paraId="473E74D1" w14:textId="650DD418" w:rsidR="005B7D5C" w:rsidRPr="00815AFC" w:rsidRDefault="00C81D4A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</w:tcPr>
          <w:p w14:paraId="42145157" w14:textId="6CA5E506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C81D4A" w:rsidRPr="00815AF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321" w:type="pct"/>
          </w:tcPr>
          <w:p w14:paraId="20814129" w14:textId="5368570D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2" w:type="pct"/>
          </w:tcPr>
          <w:p w14:paraId="19AD9179" w14:textId="64E05DE5" w:rsidR="005B7D5C" w:rsidRPr="00815AFC" w:rsidRDefault="005B7D5C" w:rsidP="00815A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</w:tcPr>
          <w:p w14:paraId="32B27EB0" w14:textId="1FFA02F9" w:rsidR="005B7D5C" w:rsidRPr="00815AFC" w:rsidRDefault="005B7D5C" w:rsidP="00815AF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Мар’яна </w:t>
            </w:r>
            <w:proofErr w:type="spellStart"/>
            <w:r w:rsidRPr="00815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Кодіна</w:t>
            </w:r>
            <w:proofErr w:type="spellEnd"/>
          </w:p>
        </w:tc>
      </w:tr>
      <w:tr w:rsidR="005B7D5C" w:rsidRPr="00087BA4" w14:paraId="4F1CAFD0" w14:textId="77777777" w:rsidTr="008A399B">
        <w:trPr>
          <w:gridAfter w:val="1"/>
          <w:wAfter w:w="4" w:type="pct"/>
          <w:trHeight w:val="51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403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72C4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905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D0F0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46D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BB02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856E" w14:textId="0516A464" w:rsidR="005B7D5C" w:rsidRPr="00C81D4A" w:rsidRDefault="00C81D4A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81D4A">
              <w:rPr>
                <w:rFonts w:ascii="Times New Roman" w:eastAsia="Times New Roman" w:hAnsi="Times New Roman" w:cs="Times New Roman"/>
                <w:b/>
                <w:lang w:eastAsia="ru-RU"/>
              </w:rPr>
              <w:t>124136,003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BA39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3DB5" w14:textId="5B1E686A" w:rsidR="005B7D5C" w:rsidRPr="00087BA4" w:rsidRDefault="00C81D4A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114376,284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138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2CE2" w14:textId="2EF53D69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9759,719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CA3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B7D5C" w:rsidRPr="00087BA4" w14:paraId="13D4300B" w14:textId="77777777" w:rsidTr="008A399B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DD3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Управління спорту Коломийської міської ради</w:t>
            </w:r>
          </w:p>
        </w:tc>
      </w:tr>
      <w:tr w:rsidR="005B7D5C" w:rsidRPr="00087BA4" w14:paraId="29DDCD6D" w14:textId="77777777" w:rsidTr="008A399B">
        <w:trPr>
          <w:gridAfter w:val="1"/>
          <w:wAfter w:w="4" w:type="pct"/>
          <w:trHeight w:val="983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DE27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54F0" w14:textId="688CF8C6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5AE4">
              <w:rPr>
                <w:rFonts w:ascii="Times New Roman" w:hAnsi="Times New Roman" w:cs="Times New Roman"/>
              </w:rPr>
              <w:t>Проведення перевірки стану газового обладнання, димових і вентиляційних каналів, складання відповідних актів обстеження та ремонту зазначених обладнань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D3BB3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приміщень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82AEE" w14:textId="2771729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AB54" w14:textId="77777777" w:rsidR="005B7D5C" w:rsidRPr="00087BA4" w:rsidRDefault="005B7D5C" w:rsidP="005B7D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бул.Л.Українки,43, Петлюри, 11а, 17б в м. Коломиї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07833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ІІІ кв.</w:t>
            </w:r>
          </w:p>
          <w:p w14:paraId="2E602FB2" w14:textId="1A02F3D3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7A1C" w14:textId="552B8A49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51B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FFFA" w14:textId="645B886B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2BE2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6086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D62A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Володимир  Колесник</w:t>
            </w:r>
          </w:p>
        </w:tc>
      </w:tr>
      <w:tr w:rsidR="005B7D5C" w:rsidRPr="00087BA4" w14:paraId="3AFA07BF" w14:textId="77777777" w:rsidTr="008A399B">
        <w:trPr>
          <w:gridAfter w:val="1"/>
          <w:wAfter w:w="4" w:type="pct"/>
          <w:trHeight w:val="45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89A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3783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7BC0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4273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1D7A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BA26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FBC7" w14:textId="57BB247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30</w:t>
            </w: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CF11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ADD9" w14:textId="4D135DE1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30</w:t>
            </w: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41C4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C827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DAF1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B7D5C" w:rsidRPr="00087BA4" w14:paraId="40EA277B" w14:textId="77777777" w:rsidTr="008A399B">
        <w:trPr>
          <w:trHeight w:val="612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0D12" w14:textId="77777777" w:rsidR="005B7D5C" w:rsidRPr="00087BA4" w:rsidRDefault="005B7D5C" w:rsidP="005B7D5C">
            <w:pPr>
              <w:tabs>
                <w:tab w:val="left" w:pos="47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КНП «Коломийська  інфекційна лікарня» Коломийської міської ради</w:t>
            </w:r>
          </w:p>
        </w:tc>
      </w:tr>
      <w:tr w:rsidR="005B7D5C" w:rsidRPr="00087BA4" w14:paraId="0370A42C" w14:textId="77777777" w:rsidTr="008A399B">
        <w:trPr>
          <w:gridAfter w:val="1"/>
          <w:wAfter w:w="4" w:type="pct"/>
          <w:trHeight w:val="107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7F8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98AA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Перевірка системи теплопостачання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5DB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0D6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F7EB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63B8C17F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033F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ІІІ кв.</w:t>
            </w:r>
          </w:p>
          <w:p w14:paraId="635D671E" w14:textId="17B18DD5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E4EF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620A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02D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801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D78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39E66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5B7D5C" w:rsidRPr="00087BA4" w14:paraId="433C1C6E" w14:textId="77777777" w:rsidTr="008A399B">
        <w:trPr>
          <w:gridAfter w:val="1"/>
          <w:wAfter w:w="4" w:type="pct"/>
          <w:trHeight w:val="73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DBCB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A9E1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Заміна труб гарячого та холодного водопостачання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D9E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6EF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FFEF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0D84AED6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3F33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ІІІ кв.</w:t>
            </w:r>
          </w:p>
          <w:p w14:paraId="0205D2DC" w14:textId="7CD91868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6E18B" w14:textId="590D68D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5E0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01F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2927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BC9F" w14:textId="30E4E7B3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F88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5B7D5C" w:rsidRPr="00087BA4" w14:paraId="143D68B1" w14:textId="77777777" w:rsidTr="008A399B">
        <w:trPr>
          <w:gridAfter w:val="1"/>
          <w:wAfter w:w="4" w:type="pct"/>
          <w:trHeight w:val="85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B6E51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08C5" w14:textId="11CF1406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Перевірка відведення стічних вод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446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A37A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D9E7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5338588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CBD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ІІІ кв.</w:t>
            </w:r>
          </w:p>
          <w:p w14:paraId="6DA0FC07" w14:textId="3FE1C84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7B3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1C16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F64CA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A695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B47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803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5B7D5C" w:rsidRPr="00087BA4" w14:paraId="69FD4320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64F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29D88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Благоустрій території і прочистка зливної каналізації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2332A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940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564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7F4F5A9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38F01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ІІІ кв.</w:t>
            </w:r>
          </w:p>
          <w:p w14:paraId="7AA1D0BB" w14:textId="7F7FF12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9F0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9F27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3E16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F9E3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4BF0D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3C3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5B7D5C" w:rsidRPr="00087BA4" w14:paraId="25B307BD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1C8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47B8D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Забезпечення піском, лопатами для прибирання снігу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AA8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38B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5EC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0A3AEF3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781D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ІІІ кв.</w:t>
            </w:r>
          </w:p>
          <w:p w14:paraId="5F3D2125" w14:textId="18850BF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D74F0" w14:textId="03DF77A5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F5A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DE2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A697F" w14:textId="5690A6A1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DFE5D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E55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5B7D5C" w:rsidRPr="00087BA4" w14:paraId="4039D974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CA72A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D75E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Чистка вентиляційних люків та димоходів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F436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C84E6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337C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1E3EDCE7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5212" w14:textId="576937D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IV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 кв.</w:t>
            </w:r>
          </w:p>
          <w:p w14:paraId="503279AB" w14:textId="12BB998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27C26" w14:textId="163638FD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18E47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16C7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BA1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F07B" w14:textId="5106386E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564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5B7D5C" w:rsidRPr="00087BA4" w14:paraId="366409C5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140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198D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Перезарядка вогнегасників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267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380F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667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23E38C53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0791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ІІІ кв.</w:t>
            </w:r>
          </w:p>
          <w:p w14:paraId="4FAE4773" w14:textId="505758DB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F7B1" w14:textId="6DE42E79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6373D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1F566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04CE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23347" w14:textId="496E9EA2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CE9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5B7D5C" w:rsidRPr="00087BA4" w14:paraId="3E1CB45D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78EE7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0093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B3E9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C771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ECB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68722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2A14" w14:textId="14B0B19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42</w:t>
            </w: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E52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099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1F2C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2,0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4923" w14:textId="491AA62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40</w:t>
            </w: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E9311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B7D5C" w:rsidRPr="00087BA4" w14:paraId="2F4B62FD" w14:textId="77777777" w:rsidTr="008A399B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2EA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КНП «Коломийська центральна районна лікарня» Коломийської міської ради</w:t>
            </w:r>
          </w:p>
        </w:tc>
      </w:tr>
      <w:tr w:rsidR="005B7D5C" w:rsidRPr="00087BA4" w14:paraId="1C905137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49F7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8290" w14:textId="47DDBFA5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Ремонт електронасосів та налагодження системи підкачки гарячої води в котельні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B5A3" w14:textId="77777777" w:rsidR="005B7D5C" w:rsidRPr="00087BA4" w:rsidRDefault="005B7D5C" w:rsidP="005B7D5C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14:paraId="60F8D2D0" w14:textId="24710713" w:rsidR="005B7D5C" w:rsidRPr="00087BA4" w:rsidRDefault="005B7D5C" w:rsidP="005B7D5C">
            <w:pPr>
              <w:spacing w:after="0" w:line="240" w:lineRule="auto"/>
              <w:ind w:right="-108" w:hanging="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60DC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33D5044" w14:textId="1FD99959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3FDC" w14:textId="77777777" w:rsidR="005B7D5C" w:rsidRPr="00087BA4" w:rsidRDefault="005B7D5C" w:rsidP="005B7D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м.Коломия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вул.Р.Крушельницьких,26,28,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вул.Роксолани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, 7,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вул.Мазепи</w:t>
            </w:r>
            <w:proofErr w:type="spellEnd"/>
            <w:r w:rsidRPr="00087BA4">
              <w:rPr>
                <w:rFonts w:ascii="Times New Roman" w:hAnsi="Times New Roman" w:cs="Times New Roman"/>
              </w:rPr>
              <w:t>, 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97D6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E18E06E" w14:textId="0D93675F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ІІ-</w:t>
            </w:r>
            <w:r w:rsidRPr="00087BA4">
              <w:rPr>
                <w:rFonts w:ascii="Times New Roman" w:hAnsi="Times New Roman" w:cs="Times New Roman"/>
              </w:rPr>
              <w:t>І</w:t>
            </w:r>
            <w:r>
              <w:rPr>
                <w:rFonts w:ascii="Times New Roman" w:hAnsi="Times New Roman" w:cs="Times New Roman"/>
              </w:rPr>
              <w:t>V</w:t>
            </w:r>
            <w:r w:rsidRPr="00087BA4">
              <w:rPr>
                <w:rFonts w:ascii="Times New Roman" w:hAnsi="Times New Roman" w:cs="Times New Roman"/>
              </w:rPr>
              <w:t xml:space="preserve"> кв.</w:t>
            </w:r>
          </w:p>
          <w:p w14:paraId="2B66C72F" w14:textId="47EBF134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  <w:lang w:val="en-US"/>
              </w:rPr>
              <w:t>6</w:t>
            </w:r>
            <w:r w:rsidRPr="00087BA4">
              <w:rPr>
                <w:rFonts w:ascii="Times New Roman" w:hAnsi="Times New Roman" w:cs="Times New Roman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2D25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2749A77" w14:textId="2E978C3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9FA5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C3763AB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7216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6E07D1A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1061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E7D5371" w14:textId="13BCDCAB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2012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B961C7F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FF25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3F800F3C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8768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36A9" w14:textId="4F6F4F6D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Заміна </w:t>
            </w:r>
            <w:proofErr w:type="spellStart"/>
            <w:r>
              <w:rPr>
                <w:rFonts w:ascii="Times New Roman" w:hAnsi="Times New Roman" w:cs="Times New Roman"/>
              </w:rPr>
              <w:t>теполотраси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від котельні до входу в будівлю харчоблоку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DEA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м/п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0D1F" w14:textId="6E05B7D5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4C68" w14:textId="4E1B7405" w:rsidR="005B7D5C" w:rsidRPr="00087BA4" w:rsidRDefault="005B7D5C" w:rsidP="005B7D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7BA4">
              <w:rPr>
                <w:rFonts w:ascii="Times New Roman" w:hAnsi="Times New Roman" w:cs="Times New Roman"/>
              </w:rPr>
              <w:t>м.Коломия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вул.Р.Крушельницьких</w:t>
            </w:r>
            <w:proofErr w:type="spellEnd"/>
            <w:r>
              <w:rPr>
                <w:rFonts w:ascii="Times New Roman" w:hAnsi="Times New Roman" w:cs="Times New Roman"/>
              </w:rPr>
              <w:t>, 28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E557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ІІ-</w:t>
            </w:r>
            <w:r w:rsidRPr="00087BA4">
              <w:rPr>
                <w:rFonts w:ascii="Times New Roman" w:hAnsi="Times New Roman" w:cs="Times New Roman"/>
              </w:rPr>
              <w:t>І</w:t>
            </w:r>
            <w:r>
              <w:rPr>
                <w:rFonts w:ascii="Times New Roman" w:hAnsi="Times New Roman" w:cs="Times New Roman"/>
              </w:rPr>
              <w:t>V</w:t>
            </w:r>
            <w:r w:rsidRPr="00087BA4">
              <w:rPr>
                <w:rFonts w:ascii="Times New Roman" w:hAnsi="Times New Roman" w:cs="Times New Roman"/>
              </w:rPr>
              <w:t xml:space="preserve"> кв.</w:t>
            </w:r>
          </w:p>
          <w:p w14:paraId="3F49E3A8" w14:textId="702FFDAA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  <w:lang w:val="en-US"/>
              </w:rPr>
              <w:t>6</w:t>
            </w:r>
            <w:r w:rsidRPr="00087BA4">
              <w:rPr>
                <w:rFonts w:ascii="Times New Roman" w:hAnsi="Times New Roman" w:cs="Times New Roman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8B10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9768EEC" w14:textId="721D05C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D0B9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B350CA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DBB2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3233FFD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A9E5C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179F3E9" w14:textId="049ED153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E5DE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B1566A4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781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3D2AEC1E" w14:textId="77777777" w:rsidTr="008A399B">
        <w:trPr>
          <w:gridAfter w:val="1"/>
          <w:wAfter w:w="4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3FD9" w14:textId="7E8BE14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087BA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3382" w14:textId="2AFCF3EC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Ремонт </w:t>
            </w:r>
            <w:r>
              <w:rPr>
                <w:rFonts w:ascii="Times New Roman" w:hAnsi="Times New Roman" w:cs="Times New Roman"/>
              </w:rPr>
              <w:t xml:space="preserve">приміщення вузла </w:t>
            </w:r>
            <w:proofErr w:type="spellStart"/>
            <w:r>
              <w:rPr>
                <w:rFonts w:ascii="Times New Roman" w:hAnsi="Times New Roman" w:cs="Times New Roman"/>
              </w:rPr>
              <w:t>киснезабезпечення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лікарні медичним киснем</w:t>
            </w:r>
            <w:r w:rsidRPr="00087BA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ED99" w14:textId="320CACDD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EB96" w14:textId="01DB274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ADA3" w14:textId="3FE0957A" w:rsidR="005B7D5C" w:rsidRPr="00087BA4" w:rsidRDefault="005B7D5C" w:rsidP="005B7D5C">
            <w:pPr>
              <w:spacing w:after="0" w:line="240" w:lineRule="auto"/>
              <w:ind w:left="-29" w:right="-108" w:firstLine="2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87BA4">
              <w:rPr>
                <w:rFonts w:ascii="Times New Roman" w:hAnsi="Times New Roman" w:cs="Times New Roman"/>
              </w:rPr>
              <w:t>м.Коломия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вул.Р.Крушельницьких,26,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2CA6" w14:textId="77777777" w:rsidR="005B7D5C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ІІ кв.</w:t>
            </w:r>
          </w:p>
          <w:p w14:paraId="3FE61F61" w14:textId="2FDBA48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ABEB" w14:textId="19CD07B3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54DA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FA0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89CE" w14:textId="137E790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8FCF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C84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3114A09C" w14:textId="77777777" w:rsidTr="008A399B">
        <w:trPr>
          <w:gridAfter w:val="1"/>
          <w:wAfter w:w="4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12F1" w14:textId="6D793AA2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087BA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6B6F" w14:textId="02CD7A89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Капітальний ремонт хірургічного відділення СП «Дитяча лікарня»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70E5" w14:textId="1D9116AB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C66D" w14:textId="67B05EA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A1724" w14:textId="77777777" w:rsidR="005B7D5C" w:rsidRPr="00087BA4" w:rsidRDefault="005B7D5C" w:rsidP="005B7D5C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вул. Р. Крушельницьких, </w:t>
            </w:r>
          </w:p>
          <w:p w14:paraId="2266AE3A" w14:textId="6500C779" w:rsidR="005B7D5C" w:rsidRPr="00087BA4" w:rsidRDefault="005B7D5C" w:rsidP="005B7D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28,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9AFF" w14:textId="5313D2E9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ІІІ </w:t>
            </w:r>
            <w:r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087BA4">
              <w:rPr>
                <w:rFonts w:ascii="Times New Roman" w:hAnsi="Times New Roman" w:cs="Times New Roman"/>
              </w:rPr>
              <w:t>кВ.</w:t>
            </w:r>
          </w:p>
          <w:p w14:paraId="41E4FDC1" w14:textId="6E782748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  <w:lang w:val="en-US"/>
              </w:rPr>
              <w:t xml:space="preserve">6 </w:t>
            </w:r>
            <w:r w:rsidRPr="00087BA4">
              <w:rPr>
                <w:rFonts w:ascii="Times New Roman" w:hAnsi="Times New Roman" w:cs="Times New Roman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BC25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D29818D" w14:textId="2D481DF5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11891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173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DB35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AF56A0D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60D8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47A1C8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5921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AFC1FC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F880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4590CDB" w14:textId="76D5B94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11891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173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1CE6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081D6616" w14:textId="77777777" w:rsidTr="008A399B">
        <w:trPr>
          <w:gridAfter w:val="1"/>
          <w:wAfter w:w="4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260A7" w14:textId="1F210319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87BA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DAA7" w14:textId="7BBAF8FA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Капітальний ремонт хірургічного під </w:t>
            </w:r>
            <w:proofErr w:type="spellStart"/>
            <w:r>
              <w:rPr>
                <w:rFonts w:ascii="Times New Roman" w:hAnsi="Times New Roman" w:cs="Times New Roman"/>
              </w:rPr>
              <w:t>малоінвазивну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хірургію «СП «Стаціонар»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3FC3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08DC" w14:textId="79F4B53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C4C7" w14:textId="3292781A" w:rsidR="005B7D5C" w:rsidRPr="00087BA4" w:rsidRDefault="005B7D5C" w:rsidP="005B7D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вул. Р. Крушельницьких ,26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B63B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ІІІ </w:t>
            </w:r>
            <w:r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  <w:lang w:val="en-US"/>
              </w:rPr>
              <w:t xml:space="preserve">IV </w:t>
            </w:r>
            <w:r w:rsidRPr="00087BA4">
              <w:rPr>
                <w:rFonts w:ascii="Times New Roman" w:hAnsi="Times New Roman" w:cs="Times New Roman"/>
              </w:rPr>
              <w:t>кВ.</w:t>
            </w:r>
          </w:p>
          <w:p w14:paraId="5FFEEBA6" w14:textId="6E85B4B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  <w:lang w:val="en-US"/>
              </w:rPr>
              <w:t xml:space="preserve">6 </w:t>
            </w:r>
            <w:r w:rsidRPr="00087BA4">
              <w:rPr>
                <w:rFonts w:ascii="Times New Roman" w:hAnsi="Times New Roman" w:cs="Times New Roman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1625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8957748" w14:textId="5B509B6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13938,016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104D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B941949" w14:textId="1514FBDD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7188,016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F205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2435DE4" w14:textId="6F59990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6750,0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D6E1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CC17AE3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27C4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FC640C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E89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0E1F477E" w14:textId="77777777" w:rsidTr="008A399B">
        <w:trPr>
          <w:gridAfter w:val="1"/>
          <w:wAfter w:w="4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182E" w14:textId="72D2EEF3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87BA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93C5" w14:textId="6309BA24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Виготовлення проектно- кошторисної документації на ремонт першого та третього поверхів СП «Пологовий будинок»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DE89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приміщень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EBE3" w14:textId="0A08B2E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2D32" w14:textId="61B9825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вул. Роксолани,7,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A6D0" w14:textId="183A8024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ІІ- 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ІІІ кв.</w:t>
            </w:r>
          </w:p>
          <w:p w14:paraId="30B456A0" w14:textId="57DB63F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6</w:t>
            </w:r>
            <w:r w:rsidRPr="00087BA4">
              <w:rPr>
                <w:rFonts w:ascii="Times New Roman" w:hAnsi="Times New Roman" w:cs="Times New Roman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0288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7A9DD0A" w14:textId="79191621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D55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67F03BA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EC35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4788DD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29C0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BDC90E0" w14:textId="0C9CC845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D151" w14:textId="77777777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8A0F88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2BC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6B0F1F9C" w14:textId="77777777" w:rsidTr="008A399B">
        <w:trPr>
          <w:gridAfter w:val="1"/>
          <w:wAfter w:w="4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7574" w14:textId="41BAA78B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087BA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C452" w14:textId="76DF91A1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зовнішніх сходових підйомів в СП «Дитяча лікарня»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6E2F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BC63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0B85F" w14:textId="3AF9765C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вул. Р.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Крушельни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-   </w:t>
            </w:r>
            <w:proofErr w:type="spellStart"/>
            <w:r w:rsidRPr="00087BA4">
              <w:rPr>
                <w:rFonts w:ascii="Times New Roman" w:hAnsi="Times New Roman" w:cs="Times New Roman"/>
              </w:rPr>
              <w:t>цьких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,2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C67F" w14:textId="77777777" w:rsidR="005B7D5C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ІІ кв.</w:t>
            </w:r>
          </w:p>
          <w:p w14:paraId="137E06C8" w14:textId="7FE515FC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087BA4">
              <w:rPr>
                <w:rFonts w:ascii="Times New Roman" w:eastAsia="Times New Roman" w:hAnsi="Times New Roman" w:cs="Times New Roman"/>
                <w:lang w:eastAsia="ru-RU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A34" w14:textId="5A7114ED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FBE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557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5E78" w14:textId="12C5FC33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E9E6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014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59A15F7A" w14:textId="77777777" w:rsidTr="008A399B">
        <w:trPr>
          <w:gridAfter w:val="1"/>
          <w:wAfter w:w="4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28FC" w14:textId="7558C89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C41B5" w14:textId="118C8F8D" w:rsidR="005B7D5C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Перевірка робочого стану систем пожежогасіння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A7C1" w14:textId="229B11F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м/п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D5947" w14:textId="31CCCBC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BB2F" w14:textId="520F8022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м.Коломия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вул.Р.Крушельницьких,26,28,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вул.Роксолани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, 7,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вул.Мазепи</w:t>
            </w:r>
            <w:proofErr w:type="spellEnd"/>
            <w:r w:rsidRPr="00087BA4">
              <w:rPr>
                <w:rFonts w:ascii="Times New Roman" w:hAnsi="Times New Roman" w:cs="Times New Roman"/>
              </w:rPr>
              <w:t>, 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AB01" w14:textId="245A5F57" w:rsidR="005B7D5C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постійно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104B" w14:textId="3A0844A7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D94D" w14:textId="6A3E8F69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2075" w14:textId="7D1099B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1F43" w14:textId="00E50062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49CC" w14:textId="6C4C646C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E5A3" w14:textId="77A71AB9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607A5509" w14:textId="77777777" w:rsidTr="008A399B">
        <w:trPr>
          <w:gridAfter w:val="1"/>
          <w:wAfter w:w="4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206B" w14:textId="09062BEA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7453" w14:textId="407EAFA3" w:rsidR="005B7D5C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Заміна кранів пожежного водопостачання на шарові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6A9F" w14:textId="143DD1F4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20C3" w14:textId="438BD612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D239" w14:textId="45D5BD22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вул. Р.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Крушельни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-   </w:t>
            </w:r>
            <w:proofErr w:type="spellStart"/>
            <w:r w:rsidRPr="00087BA4">
              <w:rPr>
                <w:rFonts w:ascii="Times New Roman" w:hAnsi="Times New Roman" w:cs="Times New Roman"/>
              </w:rPr>
              <w:t>цьких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,2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B870" w14:textId="30B1DFC7" w:rsidR="005B7D5C" w:rsidRPr="00D673F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І-І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V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кв. 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2026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7176" w14:textId="32E2B0C8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8E5D" w14:textId="3DA4BA2E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25F1B" w14:textId="73874229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72FB4" w14:textId="27021BBA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DDC44" w14:textId="16EE79BA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FF4E" w14:textId="778585E8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7788F878" w14:textId="77777777" w:rsidTr="008A399B">
        <w:trPr>
          <w:gridAfter w:val="1"/>
          <w:wAfter w:w="4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FCC0" w14:textId="350CBB74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2705" w14:textId="2B08BA1F" w:rsidR="005B7D5C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Перевірка робочого стану резервних джерел електропостачання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B96B" w14:textId="3CEFF287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061B" w14:textId="11F35A5A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F12E" w14:textId="0BB8E930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87BA4">
              <w:rPr>
                <w:rFonts w:ascii="Times New Roman" w:hAnsi="Times New Roman" w:cs="Times New Roman"/>
              </w:rPr>
              <w:t>м.Коломия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вул.Р.Крушельницьких,26,28,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вул.Роксолани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, 7,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вул.Мазепи</w:t>
            </w:r>
            <w:proofErr w:type="spellEnd"/>
            <w:r w:rsidRPr="00087BA4">
              <w:rPr>
                <w:rFonts w:ascii="Times New Roman" w:hAnsi="Times New Roman" w:cs="Times New Roman"/>
              </w:rPr>
              <w:t>, 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5478" w14:textId="10C25B2E" w:rsidR="005B7D5C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постійно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4282" w14:textId="3615D42F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3092" w14:textId="7E79E397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257B" w14:textId="251D13DD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D4B8" w14:textId="678FD070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8C8E" w14:textId="133C39A6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0B36" w14:textId="087C4A6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503A5FF4" w14:textId="77777777" w:rsidTr="008A399B">
        <w:trPr>
          <w:gridAfter w:val="1"/>
          <w:wAfter w:w="4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77222" w14:textId="3EDBD039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243FD" w14:textId="7EC7377F" w:rsidR="005B7D5C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 та гідравлічне випробовування систем теплопостачання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1F3F" w14:textId="4095E2CD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81AA" w14:textId="431C42FA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91F10" w14:textId="5DF4D225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87BA4">
              <w:rPr>
                <w:rFonts w:ascii="Times New Roman" w:hAnsi="Times New Roman" w:cs="Times New Roman"/>
              </w:rPr>
              <w:t>м.Коломия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вул.Р.Крушельницьких,26,28,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вул.Роксолани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, 7,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вул.Мазепи</w:t>
            </w:r>
            <w:proofErr w:type="spellEnd"/>
            <w:r w:rsidRPr="00087BA4">
              <w:rPr>
                <w:rFonts w:ascii="Times New Roman" w:hAnsi="Times New Roman" w:cs="Times New Roman"/>
              </w:rPr>
              <w:t>, 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9787" w14:textId="77777777" w:rsidR="005B7D5C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ІІІ кв.</w:t>
            </w:r>
          </w:p>
          <w:p w14:paraId="24998D85" w14:textId="34415F41" w:rsidR="005B7D5C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DF97" w14:textId="4AF017C1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6725" w14:textId="77CC2A77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AE43" w14:textId="6E8611E3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268A" w14:textId="286918A5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730C" w14:textId="62E32A10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50F4" w14:textId="6184FB43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24FEE33B" w14:textId="77777777" w:rsidTr="008A399B">
        <w:trPr>
          <w:gridAfter w:val="1"/>
          <w:wAfter w:w="4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CD8B" w14:textId="6A182EDE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503BF" w14:textId="6645186B" w:rsidR="005B7D5C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Оформлення паспортів готовності до роботи опалювальний період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7D58" w14:textId="7A49A5B9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7355" w14:textId="72BB59ED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5FF7" w14:textId="52B5503B" w:rsidR="005B7D5C" w:rsidRPr="00087BA4" w:rsidRDefault="005B7D5C" w:rsidP="005B7D5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87BA4">
              <w:rPr>
                <w:rFonts w:ascii="Times New Roman" w:hAnsi="Times New Roman" w:cs="Times New Roman"/>
              </w:rPr>
              <w:t>м.Коломия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 вул.Р.Крушельницьких,26,28,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вул.Роксолани</w:t>
            </w:r>
            <w:proofErr w:type="spellEnd"/>
            <w:r w:rsidRPr="00087BA4">
              <w:rPr>
                <w:rFonts w:ascii="Times New Roman" w:hAnsi="Times New Roman" w:cs="Times New Roman"/>
              </w:rPr>
              <w:t xml:space="preserve">, 7,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вул.Мазепи</w:t>
            </w:r>
            <w:proofErr w:type="spellEnd"/>
            <w:r w:rsidRPr="00087BA4">
              <w:rPr>
                <w:rFonts w:ascii="Times New Roman" w:hAnsi="Times New Roman" w:cs="Times New Roman"/>
              </w:rPr>
              <w:t>, 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050E" w14:textId="77777777" w:rsidR="005B7D5C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ІІІ кв.</w:t>
            </w:r>
          </w:p>
          <w:p w14:paraId="64CD69A2" w14:textId="14928786" w:rsidR="005B7D5C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2026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A6310" w14:textId="5465CD4F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3647" w14:textId="6082414A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16FD" w14:textId="000F9BD0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AF8B" w14:textId="71D92B90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33D8" w14:textId="33692B93" w:rsidR="005B7D5C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E932" w14:textId="2402D9AE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7BA4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087BA4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5B7D5C" w:rsidRPr="00087BA4" w14:paraId="16D8EEAB" w14:textId="77777777" w:rsidTr="008A399B">
        <w:trPr>
          <w:gridAfter w:val="1"/>
          <w:wAfter w:w="4" w:type="pct"/>
          <w:trHeight w:val="45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8D5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66120" w14:textId="77777777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8D666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F5B8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9EFB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3200F3A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EA47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8734" w14:textId="271336E8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26059,189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8E76" w14:textId="75B2D0EB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7188,016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52407" w14:textId="540E6C0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6750,0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EE3E" w14:textId="4098249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A501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230,0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A83A" w14:textId="7ED5DEF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8A50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11891</w:t>
            </w:r>
            <w:r w:rsidRPr="008A501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,</w:t>
            </w:r>
            <w:r w:rsidRPr="008A50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173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7B88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B7D5C" w:rsidRPr="00087BA4" w14:paraId="555062E3" w14:textId="77777777" w:rsidTr="008A399B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DCE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КНП «Коломийський міський центр первинної медико-санітарної допомоги» Коломийської міської ради</w:t>
            </w:r>
          </w:p>
        </w:tc>
      </w:tr>
      <w:tr w:rsidR="005B7D5C" w:rsidRPr="00087BA4" w14:paraId="51F8D07C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E82CC" w14:textId="6692396A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87E6" w14:textId="4047279C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Перевірка електричних схем та електрообладнання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80CF" w14:textId="722EF182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6182" w14:textId="6292FCB5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3189,25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DC7F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м. Коломия: </w:t>
            </w:r>
          </w:p>
          <w:p w14:paraId="042ED8D8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В. Чорновола, 32;</w:t>
            </w:r>
          </w:p>
          <w:p w14:paraId="14418EBE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С. Стрільців, 23/4;</w:t>
            </w:r>
          </w:p>
          <w:p w14:paraId="320DD24F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Привокзальна, 13;</w:t>
            </w:r>
          </w:p>
          <w:p w14:paraId="5749FEE2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Леонтовича, 26а;</w:t>
            </w:r>
          </w:p>
          <w:p w14:paraId="4CC40A4E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Раківчик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Л. Українки, 42а</w:t>
            </w:r>
          </w:p>
          <w:p w14:paraId="17CC22E3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Товмачик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Шкільна, 34а;</w:t>
            </w:r>
          </w:p>
          <w:p w14:paraId="0D631C0F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Корнич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Перемоги, 36</w:t>
            </w:r>
          </w:p>
          <w:p w14:paraId="2E382AC4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Саджавка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Українська, 68;</w:t>
            </w:r>
          </w:p>
          <w:p w14:paraId="3BCD6756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 Воскресинці, вул. Шевченка, 40а;</w:t>
            </w:r>
          </w:p>
          <w:p w14:paraId="520228AE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 Іванівці, вул. Центральна, 8а;</w:t>
            </w:r>
          </w:p>
          <w:p w14:paraId="5980C17D" w14:textId="37DF7E44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Шепарівці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Шевченка, 70.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B5D9" w14:textId="3F39EDA2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ІІ півріччя 2026р.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0CB6" w14:textId="354293B3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9BE1" w14:textId="7E795983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8C0A9" w14:textId="157DC2D0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3D688" w14:textId="720FD1D0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9EFA7" w14:textId="30B7E6C0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BC81D" w14:textId="772A6DAB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Марія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Буртик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B7D5C" w:rsidRPr="00087BA4" w14:paraId="5DD4E1FE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2F79E" w14:textId="0D35CCC8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48AE" w14:textId="1C5216BD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Перевірка стану готовності роботи резервних джерел електропостачання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B24B6" w14:textId="5268CF0C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2A5E" w14:textId="23AC59BE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9CF8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м. Коломия: </w:t>
            </w:r>
          </w:p>
          <w:p w14:paraId="37E5B926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В. Чорновола, 32;</w:t>
            </w:r>
          </w:p>
          <w:p w14:paraId="02FCC598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С. Стрільців, 23/4;</w:t>
            </w:r>
          </w:p>
          <w:p w14:paraId="36350314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Привокзальна, 13;</w:t>
            </w:r>
          </w:p>
          <w:p w14:paraId="2AC3EC36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Леонтовича, 26а;</w:t>
            </w:r>
          </w:p>
          <w:p w14:paraId="3949AB36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Товмачик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Шкільна, 34а;</w:t>
            </w:r>
          </w:p>
          <w:p w14:paraId="5A39F70E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Корнич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Перемоги, 36</w:t>
            </w:r>
          </w:p>
          <w:p w14:paraId="7CC7B604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Раківчик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Л. Українки, 42а</w:t>
            </w:r>
          </w:p>
          <w:p w14:paraId="149EA0CE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Саджавка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Українська, 68;</w:t>
            </w:r>
          </w:p>
          <w:p w14:paraId="248BC14D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 Воскресинці, вул. Шевченка, 40а;</w:t>
            </w:r>
          </w:p>
          <w:p w14:paraId="20835EDF" w14:textId="77777777" w:rsidR="005B7D5C" w:rsidRDefault="005B7D5C" w:rsidP="005B7D5C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 Іванівці, вул. Центральна, 8а;</w:t>
            </w:r>
          </w:p>
          <w:p w14:paraId="7F3BEBBD" w14:textId="6ADB57D1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Шепарівці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Шевченка, 70.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A8A6" w14:textId="4AC753C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</w:rPr>
              <w:t>Протягом року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ACDE" w14:textId="4A2170D2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7BD7" w14:textId="02094082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CD3FB" w14:textId="6C3529C9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F4BD" w14:textId="280EE1EA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5C51C" w14:textId="621DDB0D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7A3D4" w14:textId="191D8D84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Марія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Буртик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B7D5C" w:rsidRPr="00087BA4" w14:paraId="2FC3636C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AF48" w14:textId="0B4C6279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7271C" w14:textId="696A30B1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B42949">
              <w:rPr>
                <w:rFonts w:ascii="Times New Roman" w:hAnsi="Times New Roman"/>
                <w:color w:val="000000"/>
                <w:sz w:val="24"/>
                <w:szCs w:val="24"/>
              </w:rPr>
              <w:t>Проведення поточних ремонтів приміщень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41BB" w14:textId="5071A18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42949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B42949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A4D45" w14:textId="3C3708C9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1DE6">
              <w:rPr>
                <w:rFonts w:ascii="Times New Roman" w:hAnsi="Times New Roman"/>
                <w:color w:val="000000"/>
                <w:sz w:val="20"/>
                <w:szCs w:val="20"/>
              </w:rPr>
              <w:t>3189,25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E948" w14:textId="77777777" w:rsidR="005B7D5C" w:rsidRDefault="005B7D5C" w:rsidP="005B7D5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м. Коломия: </w:t>
            </w:r>
          </w:p>
          <w:p w14:paraId="16602E66" w14:textId="77777777" w:rsidR="005B7D5C" w:rsidRDefault="005B7D5C" w:rsidP="005B7D5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В. Чорновола, 32;</w:t>
            </w:r>
          </w:p>
          <w:p w14:paraId="02E0BE39" w14:textId="77777777" w:rsidR="005B7D5C" w:rsidRDefault="005B7D5C" w:rsidP="005B7D5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С. Стрільців, 23/4;</w:t>
            </w:r>
          </w:p>
          <w:p w14:paraId="02EE48E8" w14:textId="77777777" w:rsidR="005B7D5C" w:rsidRDefault="005B7D5C" w:rsidP="005B7D5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Привокзальна, 13;</w:t>
            </w:r>
          </w:p>
          <w:p w14:paraId="0A6FA89B" w14:textId="77777777" w:rsidR="005B7D5C" w:rsidRDefault="005B7D5C" w:rsidP="005B7D5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вул. Леонтовича, 26а;</w:t>
            </w:r>
          </w:p>
          <w:p w14:paraId="78A3EEE2" w14:textId="77777777" w:rsidR="005B7D5C" w:rsidRDefault="005B7D5C" w:rsidP="005B7D5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Товмачик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Шкільна, 34а;</w:t>
            </w:r>
          </w:p>
          <w:p w14:paraId="44104F9A" w14:textId="77777777" w:rsidR="005B7D5C" w:rsidRDefault="005B7D5C" w:rsidP="005B7D5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Корнич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Перемоги, 36</w:t>
            </w:r>
          </w:p>
          <w:p w14:paraId="40CAA62E" w14:textId="77777777" w:rsidR="005B7D5C" w:rsidRDefault="005B7D5C" w:rsidP="005B7D5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Раківчик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Л. Українки, 42а</w:t>
            </w:r>
          </w:p>
          <w:p w14:paraId="39560761" w14:textId="77777777" w:rsidR="005B7D5C" w:rsidRDefault="005B7D5C" w:rsidP="005B7D5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Саджавка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вул. Українська, 68;</w:t>
            </w:r>
          </w:p>
          <w:p w14:paraId="4585FC27" w14:textId="3465F7D2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с. Воскресинці, вул. Шевченка, 40а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74AD2" w14:textId="3F4F045D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23EA7">
              <w:rPr>
                <w:rFonts w:ascii="Times New Roman" w:hAnsi="Times New Roman"/>
                <w:color w:val="000000"/>
              </w:rPr>
              <w:t>Протягом року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E2E49" w14:textId="748316FE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271C0" w14:textId="3C251C47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9450" w14:textId="732710B8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0986E" w14:textId="2B64FFC9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85DC" w14:textId="3BF891D0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10DA" w14:textId="53399034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Марія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Буртик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B7D5C" w:rsidRPr="00087BA4" w14:paraId="5B96D9BF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F31C" w14:textId="77777777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060F2" w14:textId="77777777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413C8" w14:textId="77777777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7C0C4" w14:textId="77777777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AE243" w14:textId="77777777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713FC" w14:textId="77777777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676C0" w14:textId="7CFE2272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lang w:val="ru-RU" w:eastAsia="uk-UA"/>
              </w:rPr>
              <w:t>175</w:t>
            </w:r>
            <w:r w:rsidRPr="00087BA4">
              <w:rPr>
                <w:rFonts w:ascii="Times New Roman" w:eastAsia="Times New Roman" w:hAnsi="Times New Roman" w:cs="Times New Roman"/>
                <w:b/>
                <w:lang w:val="ru-RU" w:eastAsia="uk-UA"/>
              </w:rPr>
              <w:t>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732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4D81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24B4" w14:textId="4A7015C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75</w:t>
            </w: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,</w:t>
            </w:r>
            <w:r w:rsidRPr="00087BA4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3FB3D" w14:textId="77777777" w:rsidR="005B7D5C" w:rsidRPr="00087BA4" w:rsidRDefault="005B7D5C" w:rsidP="005B7D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11B9" w14:textId="77777777" w:rsidR="005B7D5C" w:rsidRPr="00087BA4" w:rsidRDefault="005B7D5C" w:rsidP="005B7D5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B7D5C" w:rsidRPr="00087BA4" w14:paraId="504612CB" w14:textId="77777777" w:rsidTr="008A399B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51AC" w14:textId="77777777" w:rsidR="005B7D5C" w:rsidRPr="00087BA4" w:rsidRDefault="005B7D5C" w:rsidP="005B7D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КНП «Коломийський клініко-діагностичний центр» Коломийської міської ради</w:t>
            </w:r>
          </w:p>
        </w:tc>
      </w:tr>
      <w:tr w:rsidR="005B7D5C" w:rsidRPr="00087BA4" w14:paraId="75C549BF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2B4BD163" w14:textId="745AE07E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7" w:type="pct"/>
            <w:vAlign w:val="center"/>
          </w:tcPr>
          <w:p w14:paraId="16AC7C10" w14:textId="41D5FD5D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Провести перевірку димових та вентиляційних каналів</w:t>
            </w:r>
          </w:p>
        </w:tc>
        <w:tc>
          <w:tcPr>
            <w:tcW w:w="227" w:type="pct"/>
            <w:vAlign w:val="center"/>
          </w:tcPr>
          <w:p w14:paraId="72203505" w14:textId="5D239A1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A5010">
              <w:rPr>
                <w:rFonts w:ascii="Times New Roman" w:hAnsi="Times New Roman" w:cs="Times New Roman"/>
              </w:rPr>
              <w:t>м.п</w:t>
            </w:r>
            <w:proofErr w:type="spellEnd"/>
            <w:r w:rsidRPr="008A50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71" w:type="pct"/>
            <w:vAlign w:val="center"/>
          </w:tcPr>
          <w:p w14:paraId="589EFE65" w14:textId="05C0620A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36" w:type="pct"/>
            <w:vAlign w:val="center"/>
          </w:tcPr>
          <w:p w14:paraId="168790A1" w14:textId="33413338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вул.Замкова,74б</w:t>
            </w:r>
          </w:p>
        </w:tc>
        <w:tc>
          <w:tcPr>
            <w:tcW w:w="321" w:type="pct"/>
            <w:vAlign w:val="center"/>
          </w:tcPr>
          <w:p w14:paraId="69C43199" w14:textId="711EF9AD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A5010">
              <w:rPr>
                <w:rFonts w:ascii="Times New Roman" w:hAnsi="Times New Roman" w:cs="Times New Roman"/>
              </w:rPr>
              <w:t>ІІІкв</w:t>
            </w:r>
            <w:proofErr w:type="spellEnd"/>
            <w:r w:rsidRPr="008A501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2026 р.</w:t>
            </w:r>
          </w:p>
        </w:tc>
        <w:tc>
          <w:tcPr>
            <w:tcW w:w="467" w:type="pct"/>
            <w:vAlign w:val="center"/>
          </w:tcPr>
          <w:p w14:paraId="26AFB4DE" w14:textId="79E0809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</w:t>
            </w:r>
            <w:r w:rsidRPr="008A50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3" w:type="pct"/>
            <w:vAlign w:val="center"/>
          </w:tcPr>
          <w:p w14:paraId="3DBA6CE9" w14:textId="4B196AE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vAlign w:val="center"/>
          </w:tcPr>
          <w:p w14:paraId="33F0EC54" w14:textId="292684F2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vAlign w:val="center"/>
          </w:tcPr>
          <w:p w14:paraId="3CA72982" w14:textId="41BA6275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</w:t>
            </w:r>
            <w:r w:rsidRPr="008A50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2" w:type="pct"/>
            <w:vAlign w:val="center"/>
          </w:tcPr>
          <w:p w14:paraId="73F035A4" w14:textId="45C702C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vAlign w:val="center"/>
          </w:tcPr>
          <w:p w14:paraId="6146D77A" w14:textId="0A320F91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 xml:space="preserve">італій </w:t>
            </w:r>
            <w:r w:rsidRPr="008A5010">
              <w:rPr>
                <w:rFonts w:ascii="Times New Roman" w:hAnsi="Times New Roman" w:cs="Times New Roman"/>
              </w:rPr>
              <w:t>.</w:t>
            </w:r>
            <w:proofErr w:type="spellStart"/>
            <w:r w:rsidRPr="008A5010">
              <w:rPr>
                <w:rFonts w:ascii="Times New Roman" w:hAnsi="Times New Roman" w:cs="Times New Roman"/>
              </w:rPr>
              <w:t>Гурник</w:t>
            </w:r>
            <w:proofErr w:type="spellEnd"/>
          </w:p>
        </w:tc>
      </w:tr>
      <w:tr w:rsidR="005B7D5C" w:rsidRPr="00087BA4" w14:paraId="5773152F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2CAB09D7" w14:textId="74764C5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7" w:type="pct"/>
            <w:vAlign w:val="center"/>
          </w:tcPr>
          <w:p w14:paraId="38A554D9" w14:textId="43B9C6D1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Провести косметичний ремонт паливної</w:t>
            </w:r>
          </w:p>
        </w:tc>
        <w:tc>
          <w:tcPr>
            <w:tcW w:w="227" w:type="pct"/>
            <w:vAlign w:val="center"/>
          </w:tcPr>
          <w:p w14:paraId="39B4D735" w14:textId="172C3FAC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271" w:type="pct"/>
            <w:vAlign w:val="center"/>
          </w:tcPr>
          <w:p w14:paraId="69B0E5F1" w14:textId="0A6AE62A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36" w:type="pct"/>
            <w:vAlign w:val="center"/>
          </w:tcPr>
          <w:p w14:paraId="427238A6" w14:textId="77CD4AF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вул.Замкова,74б</w:t>
            </w:r>
          </w:p>
        </w:tc>
        <w:tc>
          <w:tcPr>
            <w:tcW w:w="321" w:type="pct"/>
            <w:vAlign w:val="center"/>
          </w:tcPr>
          <w:p w14:paraId="32F419F0" w14:textId="08CAEE0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Ш кв.</w:t>
            </w:r>
            <w:r>
              <w:rPr>
                <w:rFonts w:ascii="Times New Roman" w:hAnsi="Times New Roman" w:cs="Times New Roman"/>
              </w:rPr>
              <w:t xml:space="preserve"> 2026 р.</w:t>
            </w:r>
          </w:p>
        </w:tc>
        <w:tc>
          <w:tcPr>
            <w:tcW w:w="467" w:type="pct"/>
            <w:vAlign w:val="center"/>
          </w:tcPr>
          <w:p w14:paraId="5993D9AA" w14:textId="6110730B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</w:t>
            </w:r>
            <w:r w:rsidRPr="008A5010">
              <w:rPr>
                <w:rFonts w:ascii="Times New Roman" w:hAnsi="Times New Roman" w:cs="Times New Roman"/>
              </w:rPr>
              <w:t xml:space="preserve">0 </w:t>
            </w:r>
          </w:p>
        </w:tc>
        <w:tc>
          <w:tcPr>
            <w:tcW w:w="353" w:type="pct"/>
            <w:vAlign w:val="center"/>
          </w:tcPr>
          <w:p w14:paraId="1812218E" w14:textId="7EC204A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vAlign w:val="center"/>
          </w:tcPr>
          <w:p w14:paraId="0A9E136A" w14:textId="7439404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vAlign w:val="center"/>
          </w:tcPr>
          <w:p w14:paraId="6D5B8047" w14:textId="4B944B5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</w:t>
            </w:r>
            <w:r w:rsidRPr="008A5010">
              <w:rPr>
                <w:rFonts w:ascii="Times New Roman" w:hAnsi="Times New Roman" w:cs="Times New Roman"/>
              </w:rPr>
              <w:t xml:space="preserve">0 </w:t>
            </w:r>
          </w:p>
        </w:tc>
        <w:tc>
          <w:tcPr>
            <w:tcW w:w="352" w:type="pct"/>
            <w:vAlign w:val="center"/>
          </w:tcPr>
          <w:p w14:paraId="6A551B87" w14:textId="5363B3E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</w:tcPr>
          <w:p w14:paraId="5E0DEE12" w14:textId="40C8B942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0B2C">
              <w:rPr>
                <w:rFonts w:ascii="Times New Roman" w:hAnsi="Times New Roman" w:cs="Times New Roman"/>
              </w:rPr>
              <w:t>Віталій .</w:t>
            </w:r>
            <w:proofErr w:type="spellStart"/>
            <w:r w:rsidRPr="00550B2C">
              <w:rPr>
                <w:rFonts w:ascii="Times New Roman" w:hAnsi="Times New Roman" w:cs="Times New Roman"/>
              </w:rPr>
              <w:t>Гурник</w:t>
            </w:r>
            <w:proofErr w:type="spellEnd"/>
          </w:p>
        </w:tc>
      </w:tr>
      <w:tr w:rsidR="005B7D5C" w:rsidRPr="00087BA4" w14:paraId="2666D284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75009472" w14:textId="64C33AB3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7" w:type="pct"/>
            <w:vAlign w:val="center"/>
          </w:tcPr>
          <w:p w14:paraId="324BDA97" w14:textId="66D75BA8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 xml:space="preserve">Провести ремонт гаражних воріт </w:t>
            </w:r>
          </w:p>
        </w:tc>
        <w:tc>
          <w:tcPr>
            <w:tcW w:w="227" w:type="pct"/>
            <w:vAlign w:val="center"/>
          </w:tcPr>
          <w:p w14:paraId="230DB264" w14:textId="40C00B52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271" w:type="pct"/>
            <w:vAlign w:val="center"/>
          </w:tcPr>
          <w:p w14:paraId="5F817081" w14:textId="00D95DC1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36" w:type="pct"/>
            <w:vAlign w:val="center"/>
          </w:tcPr>
          <w:p w14:paraId="03C5FE53" w14:textId="2BDF152C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вул.Замкова,74б</w:t>
            </w:r>
          </w:p>
        </w:tc>
        <w:tc>
          <w:tcPr>
            <w:tcW w:w="321" w:type="pct"/>
            <w:vAlign w:val="center"/>
          </w:tcPr>
          <w:p w14:paraId="5DBA7A7C" w14:textId="269E207F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Ш кв.</w:t>
            </w:r>
            <w:r>
              <w:rPr>
                <w:rFonts w:ascii="Times New Roman" w:hAnsi="Times New Roman" w:cs="Times New Roman"/>
              </w:rPr>
              <w:t xml:space="preserve"> 2026 р.</w:t>
            </w:r>
          </w:p>
        </w:tc>
        <w:tc>
          <w:tcPr>
            <w:tcW w:w="467" w:type="pct"/>
            <w:vAlign w:val="center"/>
          </w:tcPr>
          <w:p w14:paraId="55F9DA10" w14:textId="2D719D2A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</w:t>
            </w:r>
            <w:r w:rsidRPr="008A50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3" w:type="pct"/>
            <w:vAlign w:val="center"/>
          </w:tcPr>
          <w:p w14:paraId="6D2F6AAE" w14:textId="32F91269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vAlign w:val="center"/>
          </w:tcPr>
          <w:p w14:paraId="4F1C915E" w14:textId="18442528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vAlign w:val="center"/>
          </w:tcPr>
          <w:p w14:paraId="16019C3E" w14:textId="6B178CF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</w:t>
            </w:r>
            <w:r w:rsidRPr="008A50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2" w:type="pct"/>
            <w:vAlign w:val="center"/>
          </w:tcPr>
          <w:p w14:paraId="56D3A8E0" w14:textId="09522F4D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</w:tcPr>
          <w:p w14:paraId="1102759D" w14:textId="64D6AE30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0B2C">
              <w:rPr>
                <w:rFonts w:ascii="Times New Roman" w:hAnsi="Times New Roman" w:cs="Times New Roman"/>
              </w:rPr>
              <w:t>Віталій .</w:t>
            </w:r>
            <w:proofErr w:type="spellStart"/>
            <w:r w:rsidRPr="00550B2C">
              <w:rPr>
                <w:rFonts w:ascii="Times New Roman" w:hAnsi="Times New Roman" w:cs="Times New Roman"/>
              </w:rPr>
              <w:t>Гурник</w:t>
            </w:r>
            <w:proofErr w:type="spellEnd"/>
          </w:p>
        </w:tc>
      </w:tr>
      <w:tr w:rsidR="005B7D5C" w:rsidRPr="00087BA4" w14:paraId="4E626DBA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vAlign w:val="center"/>
          </w:tcPr>
          <w:p w14:paraId="51A6DA8F" w14:textId="19EAB0EC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7" w:type="pct"/>
            <w:vAlign w:val="center"/>
          </w:tcPr>
          <w:p w14:paraId="091B7A2B" w14:textId="0F1F39EF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Ремонт покрівлі гаражного приміщення</w:t>
            </w:r>
          </w:p>
        </w:tc>
        <w:tc>
          <w:tcPr>
            <w:tcW w:w="227" w:type="pct"/>
            <w:vAlign w:val="center"/>
          </w:tcPr>
          <w:p w14:paraId="7E2A6B68" w14:textId="23BAE735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м²</w:t>
            </w:r>
          </w:p>
        </w:tc>
        <w:tc>
          <w:tcPr>
            <w:tcW w:w="271" w:type="pct"/>
            <w:vAlign w:val="center"/>
          </w:tcPr>
          <w:p w14:paraId="3C675FEE" w14:textId="662260E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36" w:type="pct"/>
            <w:vAlign w:val="center"/>
          </w:tcPr>
          <w:p w14:paraId="64D7FDB5" w14:textId="3E4AA17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вул.Замкова,74б</w:t>
            </w:r>
          </w:p>
        </w:tc>
        <w:tc>
          <w:tcPr>
            <w:tcW w:w="321" w:type="pct"/>
            <w:vAlign w:val="center"/>
          </w:tcPr>
          <w:p w14:paraId="4D2CF733" w14:textId="3AF73A6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A5010">
              <w:rPr>
                <w:rFonts w:ascii="Times New Roman" w:hAnsi="Times New Roman" w:cs="Times New Roman"/>
              </w:rPr>
              <w:t>Шкв</w:t>
            </w:r>
            <w:proofErr w:type="spellEnd"/>
            <w:r w:rsidRPr="008A501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2026 р.</w:t>
            </w:r>
          </w:p>
        </w:tc>
        <w:tc>
          <w:tcPr>
            <w:tcW w:w="467" w:type="pct"/>
            <w:vAlign w:val="center"/>
          </w:tcPr>
          <w:p w14:paraId="51142F53" w14:textId="7FF13BC5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</w:t>
            </w:r>
            <w:r w:rsidRPr="008A5010">
              <w:rPr>
                <w:rFonts w:ascii="Times New Roman" w:hAnsi="Times New Roman" w:cs="Times New Roman"/>
              </w:rPr>
              <w:t xml:space="preserve">0  </w:t>
            </w:r>
          </w:p>
        </w:tc>
        <w:tc>
          <w:tcPr>
            <w:tcW w:w="353" w:type="pct"/>
            <w:vAlign w:val="center"/>
          </w:tcPr>
          <w:p w14:paraId="0E686E27" w14:textId="30ED4031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vAlign w:val="center"/>
          </w:tcPr>
          <w:p w14:paraId="57569054" w14:textId="18C45984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vAlign w:val="center"/>
          </w:tcPr>
          <w:p w14:paraId="2EEBCF44" w14:textId="5489E6DD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501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</w:t>
            </w:r>
            <w:r w:rsidRPr="008A5010">
              <w:rPr>
                <w:rFonts w:ascii="Times New Roman" w:hAnsi="Times New Roman" w:cs="Times New Roman"/>
              </w:rPr>
              <w:t xml:space="preserve">0  </w:t>
            </w:r>
          </w:p>
        </w:tc>
        <w:tc>
          <w:tcPr>
            <w:tcW w:w="352" w:type="pct"/>
            <w:vAlign w:val="center"/>
          </w:tcPr>
          <w:p w14:paraId="277B3AFF" w14:textId="3FAADBE5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</w:tcPr>
          <w:p w14:paraId="3D931391" w14:textId="68620E53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50B2C">
              <w:rPr>
                <w:rFonts w:ascii="Times New Roman" w:hAnsi="Times New Roman" w:cs="Times New Roman"/>
              </w:rPr>
              <w:t>Віталій .</w:t>
            </w:r>
            <w:proofErr w:type="spellStart"/>
            <w:r w:rsidRPr="00550B2C">
              <w:rPr>
                <w:rFonts w:ascii="Times New Roman" w:hAnsi="Times New Roman" w:cs="Times New Roman"/>
              </w:rPr>
              <w:t>Гурник</w:t>
            </w:r>
            <w:proofErr w:type="spellEnd"/>
          </w:p>
        </w:tc>
      </w:tr>
      <w:tr w:rsidR="005B7D5C" w:rsidRPr="00087BA4" w14:paraId="5ED01BEB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606C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DFA3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B1FDE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27592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278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91B96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42B47" w14:textId="251F550D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F7D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E407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89C1" w14:textId="0EC34CD9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8735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CAC8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5B7D5C" w:rsidRPr="00087BA4" w14:paraId="3E366968" w14:textId="77777777" w:rsidTr="008A399B">
        <w:trPr>
          <w:gridAfter w:val="1"/>
          <w:wAfter w:w="4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E83A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DB73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7BA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РАЗОМ: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B7A6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323A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C8329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07630" w14:textId="77777777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2F56A" w14:textId="259CB579" w:rsidR="005B7D5C" w:rsidRPr="00087BA4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300</w:t>
            </w:r>
            <w:r w:rsidR="00815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403,81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C583" w14:textId="44AA5A4A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7188,016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22E9" w14:textId="042EF55C" w:rsidR="005B7D5C" w:rsidRPr="00087BA4" w:rsidRDefault="005B7D5C" w:rsidP="0081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255</w:t>
            </w:r>
            <w:r w:rsidR="00815AF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247,802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02E8" w14:textId="1D36BC92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1277,1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7C4F" w14:textId="20D8ABC6" w:rsidR="005B7D5C" w:rsidRPr="00087BA4" w:rsidRDefault="005B7D5C" w:rsidP="005B7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36690,892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D077" w14:textId="77777777" w:rsidR="005B7D5C" w:rsidRPr="00087BA4" w:rsidRDefault="005B7D5C" w:rsidP="005B7D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8767E24" w14:textId="77777777" w:rsidR="00087BA4" w:rsidRPr="00087BA4" w:rsidRDefault="00087BA4" w:rsidP="00087B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4D2103C" w14:textId="77777777" w:rsidR="00087BA4" w:rsidRPr="00087BA4" w:rsidRDefault="00087BA4" w:rsidP="00087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7BA4">
        <w:rPr>
          <w:rFonts w:ascii="Times New Roman" w:eastAsia="Times New Roman" w:hAnsi="Times New Roman" w:cs="Times New Roman"/>
          <w:sz w:val="24"/>
          <w:szCs w:val="24"/>
          <w:lang w:eastAsia="ru-RU"/>
        </w:rPr>
        <w:t>* Реалізація заходів здійснюватиметься за наявності фінансування</w:t>
      </w:r>
    </w:p>
    <w:p w14:paraId="09C58985" w14:textId="77777777" w:rsidR="00087BA4" w:rsidRPr="00087BA4" w:rsidRDefault="00087BA4" w:rsidP="00087B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395DDF" w14:textId="77777777" w:rsidR="00087BA4" w:rsidRPr="00087BA4" w:rsidRDefault="00087BA4" w:rsidP="00087B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D33AD0" w14:textId="77777777" w:rsidR="00087BA4" w:rsidRPr="00087BA4" w:rsidRDefault="00087BA4" w:rsidP="00087B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83E859" w14:textId="77777777" w:rsidR="00087BA4" w:rsidRPr="00087BA4" w:rsidRDefault="00087BA4" w:rsidP="00087B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756D4E" w14:textId="681A02E5" w:rsidR="00087BA4" w:rsidRPr="00087BA4" w:rsidRDefault="00087BA4" w:rsidP="00087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7BA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В.о. начальника управління комунального господарства</w:t>
      </w:r>
      <w:r w:rsidRPr="00087BA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Pr="00087BA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Pr="00087BA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Pr="00087BA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Pr="00087BA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Pr="00087BA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Pr="00087BA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  <w:t xml:space="preserve">                           Уляна КАЛИНЯК</w:t>
      </w:r>
    </w:p>
    <w:p w14:paraId="21EF3469" w14:textId="77777777" w:rsidR="00087BA4" w:rsidRPr="00087BA4" w:rsidRDefault="00087BA4" w:rsidP="00087B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C56DD2" w14:textId="77777777" w:rsidR="009376DA" w:rsidRDefault="009376DA"/>
    <w:sectPr w:rsidR="009376DA" w:rsidSect="00AC3F41">
      <w:pgSz w:w="16838" w:h="11906" w:orient="landscape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1742"/>
    <w:multiLevelType w:val="hybridMultilevel"/>
    <w:tmpl w:val="CD4EAB4A"/>
    <w:lvl w:ilvl="0" w:tplc="7B166C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2773039"/>
    <w:multiLevelType w:val="hybridMultilevel"/>
    <w:tmpl w:val="2144A38E"/>
    <w:lvl w:ilvl="0" w:tplc="E648F658">
      <w:start w:val="2"/>
      <w:numFmt w:val="bullet"/>
      <w:lvlText w:val="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E7D2D"/>
    <w:multiLevelType w:val="hybridMultilevel"/>
    <w:tmpl w:val="0FE043E2"/>
    <w:lvl w:ilvl="0" w:tplc="2D7EA780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34590A"/>
    <w:multiLevelType w:val="hybridMultilevel"/>
    <w:tmpl w:val="9AA07964"/>
    <w:lvl w:ilvl="0" w:tplc="8B0EFFB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A3D70E8"/>
    <w:multiLevelType w:val="hybridMultilevel"/>
    <w:tmpl w:val="7D98A3EE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D7EA780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10523"/>
    <w:multiLevelType w:val="hybridMultilevel"/>
    <w:tmpl w:val="F9968C66"/>
    <w:lvl w:ilvl="0" w:tplc="C11E570C">
      <w:start w:val="2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D4B1916"/>
    <w:multiLevelType w:val="hybridMultilevel"/>
    <w:tmpl w:val="464AE88A"/>
    <w:lvl w:ilvl="0" w:tplc="2D7EA78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EF87425"/>
    <w:multiLevelType w:val="hybridMultilevel"/>
    <w:tmpl w:val="F2066814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5027D"/>
    <w:multiLevelType w:val="hybridMultilevel"/>
    <w:tmpl w:val="3DDC9202"/>
    <w:lvl w:ilvl="0" w:tplc="2D7EA780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9" w15:restartNumberingAfterBreak="0">
    <w:nsid w:val="13792BB2"/>
    <w:multiLevelType w:val="multilevel"/>
    <w:tmpl w:val="0B6A1E1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2243A6"/>
    <w:multiLevelType w:val="hybridMultilevel"/>
    <w:tmpl w:val="DA9AC834"/>
    <w:lvl w:ilvl="0" w:tplc="6F8230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13CE1F12">
      <w:numFmt w:val="bullet"/>
      <w:lvlText w:val="-"/>
      <w:lvlJc w:val="left"/>
      <w:pPr>
        <w:ind w:left="2442" w:hanging="795"/>
      </w:pPr>
      <w:rPr>
        <w:rFonts w:ascii="Times New Roman" w:eastAsia="Times New Roman" w:hAnsi="Times New Roman" w:cs="Times New Roman" w:hint="default"/>
        <w:color w:val="000000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C95811"/>
    <w:multiLevelType w:val="hybridMultilevel"/>
    <w:tmpl w:val="8DBE577A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D7EA780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882D6C"/>
    <w:multiLevelType w:val="hybridMultilevel"/>
    <w:tmpl w:val="81644978"/>
    <w:lvl w:ilvl="0" w:tplc="6F8230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6F82301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2390F7A"/>
    <w:multiLevelType w:val="hybridMultilevel"/>
    <w:tmpl w:val="E8F6A67E"/>
    <w:lvl w:ilvl="0" w:tplc="C3DAFB6E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264F7E"/>
    <w:multiLevelType w:val="hybridMultilevel"/>
    <w:tmpl w:val="D1123AB6"/>
    <w:lvl w:ilvl="0" w:tplc="59A6CB4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70D5448"/>
    <w:multiLevelType w:val="hybridMultilevel"/>
    <w:tmpl w:val="0BF29E30"/>
    <w:lvl w:ilvl="0" w:tplc="2D7EA780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8B85967"/>
    <w:multiLevelType w:val="hybridMultilevel"/>
    <w:tmpl w:val="37D40972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50789"/>
    <w:multiLevelType w:val="hybridMultilevel"/>
    <w:tmpl w:val="3A66E2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39087E"/>
    <w:multiLevelType w:val="hybridMultilevel"/>
    <w:tmpl w:val="E52A1DFE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D7EA780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771C5E"/>
    <w:multiLevelType w:val="hybridMultilevel"/>
    <w:tmpl w:val="6F98A63A"/>
    <w:lvl w:ilvl="0" w:tplc="E0B8B55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97CC9"/>
    <w:multiLevelType w:val="hybridMultilevel"/>
    <w:tmpl w:val="DEB451AE"/>
    <w:lvl w:ilvl="0" w:tplc="2D7EA780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A690852"/>
    <w:multiLevelType w:val="hybridMultilevel"/>
    <w:tmpl w:val="B2A4F5C0"/>
    <w:lvl w:ilvl="0" w:tplc="2D7EA78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2D7EA780">
      <w:start w:val="1"/>
      <w:numFmt w:val="bullet"/>
      <w:lvlText w:val="−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9B43839"/>
    <w:multiLevelType w:val="hybridMultilevel"/>
    <w:tmpl w:val="51A20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C7A3E"/>
    <w:multiLevelType w:val="hybridMultilevel"/>
    <w:tmpl w:val="E034B9E4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D7EA780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6D3760"/>
    <w:multiLevelType w:val="hybridMultilevel"/>
    <w:tmpl w:val="4BC4066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E7F1FDE"/>
    <w:multiLevelType w:val="hybridMultilevel"/>
    <w:tmpl w:val="65D87B72"/>
    <w:lvl w:ilvl="0" w:tplc="C3DAFB6E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B408E"/>
    <w:multiLevelType w:val="hybridMultilevel"/>
    <w:tmpl w:val="B268DD5C"/>
    <w:lvl w:ilvl="0" w:tplc="2D7EA780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4AE67F8"/>
    <w:multiLevelType w:val="hybridMultilevel"/>
    <w:tmpl w:val="D0D88DC2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B6085"/>
    <w:multiLevelType w:val="hybridMultilevel"/>
    <w:tmpl w:val="84BA3C20"/>
    <w:lvl w:ilvl="0" w:tplc="16BEE616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537771"/>
    <w:multiLevelType w:val="hybridMultilevel"/>
    <w:tmpl w:val="5096D9F2"/>
    <w:lvl w:ilvl="0" w:tplc="D73483F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1D2F8F"/>
    <w:multiLevelType w:val="hybridMultilevel"/>
    <w:tmpl w:val="7128A628"/>
    <w:lvl w:ilvl="0" w:tplc="6F823014">
      <w:start w:val="1"/>
      <w:numFmt w:val="bullet"/>
      <w:lvlText w:val=""/>
      <w:lvlJc w:val="left"/>
      <w:pPr>
        <w:ind w:left="12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31" w15:restartNumberingAfterBreak="0">
    <w:nsid w:val="6BEC1544"/>
    <w:multiLevelType w:val="hybridMultilevel"/>
    <w:tmpl w:val="EFF8BCBA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E728D1"/>
    <w:multiLevelType w:val="hybridMultilevel"/>
    <w:tmpl w:val="302454E8"/>
    <w:lvl w:ilvl="0" w:tplc="59A6CB4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A560545"/>
    <w:multiLevelType w:val="hybridMultilevel"/>
    <w:tmpl w:val="B30C45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D0B5A35"/>
    <w:multiLevelType w:val="hybridMultilevel"/>
    <w:tmpl w:val="6964B434"/>
    <w:lvl w:ilvl="0" w:tplc="3F308D5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"/>
  </w:num>
  <w:num w:numId="3">
    <w:abstractNumId w:val="15"/>
  </w:num>
  <w:num w:numId="4">
    <w:abstractNumId w:val="22"/>
  </w:num>
  <w:num w:numId="5">
    <w:abstractNumId w:val="0"/>
  </w:num>
  <w:num w:numId="6">
    <w:abstractNumId w:val="27"/>
  </w:num>
  <w:num w:numId="7">
    <w:abstractNumId w:val="32"/>
  </w:num>
  <w:num w:numId="8">
    <w:abstractNumId w:val="9"/>
  </w:num>
  <w:num w:numId="9">
    <w:abstractNumId w:val="14"/>
  </w:num>
  <w:num w:numId="10">
    <w:abstractNumId w:val="28"/>
  </w:num>
  <w:num w:numId="11">
    <w:abstractNumId w:val="34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0"/>
  </w:num>
  <w:num w:numId="15">
    <w:abstractNumId w:val="12"/>
  </w:num>
  <w:num w:numId="16">
    <w:abstractNumId w:val="30"/>
  </w:num>
  <w:num w:numId="17">
    <w:abstractNumId w:val="26"/>
  </w:num>
  <w:num w:numId="18">
    <w:abstractNumId w:val="17"/>
  </w:num>
  <w:num w:numId="19">
    <w:abstractNumId w:val="13"/>
  </w:num>
  <w:num w:numId="20">
    <w:abstractNumId w:val="25"/>
  </w:num>
  <w:num w:numId="21">
    <w:abstractNumId w:val="31"/>
  </w:num>
  <w:num w:numId="22">
    <w:abstractNumId w:val="7"/>
  </w:num>
  <w:num w:numId="23">
    <w:abstractNumId w:val="18"/>
  </w:num>
  <w:num w:numId="24">
    <w:abstractNumId w:val="11"/>
  </w:num>
  <w:num w:numId="25">
    <w:abstractNumId w:val="4"/>
  </w:num>
  <w:num w:numId="26">
    <w:abstractNumId w:val="23"/>
  </w:num>
  <w:num w:numId="27">
    <w:abstractNumId w:val="33"/>
  </w:num>
  <w:num w:numId="28">
    <w:abstractNumId w:val="8"/>
  </w:num>
  <w:num w:numId="29">
    <w:abstractNumId w:val="6"/>
  </w:num>
  <w:num w:numId="30">
    <w:abstractNumId w:val="21"/>
  </w:num>
  <w:num w:numId="31">
    <w:abstractNumId w:val="20"/>
  </w:num>
  <w:num w:numId="32">
    <w:abstractNumId w:val="2"/>
  </w:num>
  <w:num w:numId="33">
    <w:abstractNumId w:val="16"/>
  </w:num>
  <w:num w:numId="34">
    <w:abstractNumId w:val="19"/>
  </w:num>
  <w:num w:numId="35">
    <w:abstractNumId w:val="29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7D6B"/>
    <w:rsid w:val="00031E45"/>
    <w:rsid w:val="00075B95"/>
    <w:rsid w:val="00087BA4"/>
    <w:rsid w:val="00122E5A"/>
    <w:rsid w:val="00127D6B"/>
    <w:rsid w:val="001F5AE4"/>
    <w:rsid w:val="002F7FB1"/>
    <w:rsid w:val="00345222"/>
    <w:rsid w:val="003720D3"/>
    <w:rsid w:val="003D7283"/>
    <w:rsid w:val="0041064A"/>
    <w:rsid w:val="004D40A2"/>
    <w:rsid w:val="00590338"/>
    <w:rsid w:val="005B7D5C"/>
    <w:rsid w:val="00680C05"/>
    <w:rsid w:val="006D4951"/>
    <w:rsid w:val="006E3374"/>
    <w:rsid w:val="007123A3"/>
    <w:rsid w:val="007320FC"/>
    <w:rsid w:val="00815AFC"/>
    <w:rsid w:val="008A399B"/>
    <w:rsid w:val="008A5010"/>
    <w:rsid w:val="008F0281"/>
    <w:rsid w:val="0091658A"/>
    <w:rsid w:val="009376DA"/>
    <w:rsid w:val="00957AA1"/>
    <w:rsid w:val="00A91BA3"/>
    <w:rsid w:val="00AC3F41"/>
    <w:rsid w:val="00AE3076"/>
    <w:rsid w:val="00B340B7"/>
    <w:rsid w:val="00C27EF9"/>
    <w:rsid w:val="00C81D4A"/>
    <w:rsid w:val="00D15C14"/>
    <w:rsid w:val="00D32B6C"/>
    <w:rsid w:val="00D673F4"/>
    <w:rsid w:val="00EA5473"/>
    <w:rsid w:val="00F7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CE42E"/>
  <w15:docId w15:val="{FA7A687A-E9EF-460D-91F3-1B0FF4896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87BA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087B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87BA4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7BA4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numbering" w:customStyle="1" w:styleId="11">
    <w:name w:val="Немає списку1"/>
    <w:next w:val="a2"/>
    <w:uiPriority w:val="99"/>
    <w:semiHidden/>
    <w:unhideWhenUsed/>
    <w:rsid w:val="00087BA4"/>
  </w:style>
  <w:style w:type="paragraph" w:styleId="a3">
    <w:name w:val="Title"/>
    <w:basedOn w:val="a"/>
    <w:link w:val="a4"/>
    <w:qFormat/>
    <w:rsid w:val="00087BA4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a4">
    <w:name w:val="Назва Знак"/>
    <w:basedOn w:val="a0"/>
    <w:link w:val="a3"/>
    <w:rsid w:val="00087BA4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header"/>
    <w:basedOn w:val="a"/>
    <w:link w:val="a6"/>
    <w:uiPriority w:val="99"/>
    <w:rsid w:val="00087BA4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087B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087BA4"/>
  </w:style>
  <w:style w:type="paragraph" w:customStyle="1" w:styleId="a8">
    <w:name w:val="Базовый"/>
    <w:rsid w:val="00087BA4"/>
    <w:pPr>
      <w:suppressAutoHyphens/>
      <w:spacing w:after="200" w:line="276" w:lineRule="auto"/>
    </w:pPr>
    <w:rPr>
      <w:rFonts w:ascii="Calibri" w:eastAsia="SimSun" w:hAnsi="Calibri" w:cs="Calibri"/>
    </w:rPr>
  </w:style>
  <w:style w:type="paragraph" w:styleId="a9">
    <w:name w:val="Balloon Text"/>
    <w:basedOn w:val="a"/>
    <w:link w:val="aa"/>
    <w:rsid w:val="00087BA4"/>
    <w:pPr>
      <w:spacing w:after="0" w:line="240" w:lineRule="auto"/>
    </w:pPr>
    <w:rPr>
      <w:rFonts w:ascii="Segoe UI" w:eastAsia="Times New Roman" w:hAnsi="Segoe UI" w:cs="Times New Roman"/>
      <w:sz w:val="18"/>
      <w:szCs w:val="18"/>
      <w:lang w:eastAsia="ru-RU"/>
    </w:rPr>
  </w:style>
  <w:style w:type="character" w:customStyle="1" w:styleId="aa">
    <w:name w:val="Текст у виносці Знак"/>
    <w:basedOn w:val="a0"/>
    <w:link w:val="a9"/>
    <w:rsid w:val="00087BA4"/>
    <w:rPr>
      <w:rFonts w:ascii="Segoe UI" w:eastAsia="Times New Roman" w:hAnsi="Segoe UI" w:cs="Times New Roman"/>
      <w:sz w:val="18"/>
      <w:szCs w:val="18"/>
      <w:lang w:eastAsia="ru-RU"/>
    </w:rPr>
  </w:style>
  <w:style w:type="table" w:styleId="ab">
    <w:name w:val="Table Grid"/>
    <w:basedOn w:val="a1"/>
    <w:rsid w:val="00087B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rsid w:val="00087BA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ій колонтитул Знак"/>
    <w:basedOn w:val="a0"/>
    <w:link w:val="ac"/>
    <w:rsid w:val="00087B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087BA4"/>
    <w:pPr>
      <w:spacing w:after="0" w:line="240" w:lineRule="auto"/>
      <w:ind w:left="720" w:firstLine="709"/>
      <w:contextualSpacing/>
    </w:pPr>
    <w:rPr>
      <w:rFonts w:ascii="Times New Roman" w:eastAsia="Calibri" w:hAnsi="Times New Roman" w:cs="Times New Roman"/>
      <w:sz w:val="28"/>
    </w:rPr>
  </w:style>
  <w:style w:type="paragraph" w:styleId="af">
    <w:name w:val="No Spacing"/>
    <w:uiPriority w:val="1"/>
    <w:qFormat/>
    <w:rsid w:val="00087BA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2">
    <w:name w:val="Основной текст (2)_"/>
    <w:link w:val="20"/>
    <w:locked/>
    <w:rsid w:val="00087BA4"/>
    <w:rPr>
      <w:spacing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87BA4"/>
    <w:pPr>
      <w:widowControl w:val="0"/>
      <w:shd w:val="clear" w:color="auto" w:fill="FFFFFF"/>
      <w:spacing w:after="0" w:line="262" w:lineRule="exact"/>
    </w:pPr>
    <w:rPr>
      <w:spacing w:val="20"/>
    </w:rPr>
  </w:style>
  <w:style w:type="paragraph" w:customStyle="1" w:styleId="docdata">
    <w:name w:val="docdata"/>
    <w:aliases w:val="docy,v5,12354,baiaagaaboqcaaadec4aaawglgaaaaaaaaaaaaaaaaaaaaaaaaaaaaaaaaaaaaaaaaaaaaaaaaaaaaaaaaaaaaaaaaaaaaaaaaaaaaaaaaaaaaaaaaaaaaaaaaaaaaaaaaaaaaaaaaaaaaaaaaaaaaaaaaaaaaaaaaaaaaaaaaaaaaaaaaaaaaaaaaaaaaaaaaaaaaaaaaaaaaaaaaaaaaaaaaaaaaaaaaaaaaa"/>
    <w:basedOn w:val="a"/>
    <w:rsid w:val="00087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0">
    <w:name w:val="Normal (Web)"/>
    <w:basedOn w:val="a"/>
    <w:uiPriority w:val="99"/>
    <w:unhideWhenUsed/>
    <w:rsid w:val="00087B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numbering" w:customStyle="1" w:styleId="12">
    <w:name w:val="Нет списка1"/>
    <w:next w:val="a2"/>
    <w:semiHidden/>
    <w:rsid w:val="00087BA4"/>
  </w:style>
  <w:style w:type="character" w:customStyle="1" w:styleId="31">
    <w:name w:val="Основной текст (3)"/>
    <w:rsid w:val="00087BA4"/>
    <w:rPr>
      <w:spacing w:val="3"/>
      <w:sz w:val="25"/>
    </w:rPr>
  </w:style>
  <w:style w:type="character" w:customStyle="1" w:styleId="314pt">
    <w:name w:val="Основной текст (3) + 14 pt"/>
    <w:aliases w:val="Интервал 0 pt16"/>
    <w:rsid w:val="00087BA4"/>
    <w:rPr>
      <w:spacing w:val="0"/>
      <w:sz w:val="28"/>
    </w:rPr>
  </w:style>
  <w:style w:type="character" w:customStyle="1" w:styleId="rvts7">
    <w:name w:val="rvts7"/>
    <w:basedOn w:val="a0"/>
    <w:rsid w:val="00087BA4"/>
  </w:style>
  <w:style w:type="character" w:customStyle="1" w:styleId="2814">
    <w:name w:val="2814"/>
    <w:aliases w:val="baiaagaaboqcaaadnwkaaavfcqaaaaaaaaaaaaaaaaaaaaaaaaaaaaaaaaaaaaaaaaaaaaaaaaaaaaaaaaaaaaaaaaaaaaaaaaaaaaaaaaaaaaaaaaaaaaaaaaaaaaaaaaaaaaaaaaaaaaaaaaaaaaaaaaaaaaaaaaaaaaaaaaaaaaaaaaaaaaaaaaaaaaaaaaaaaaaaaaaaaaaaaaaaaaaaaaaaaaaaaaaaaaaa"/>
    <w:basedOn w:val="a0"/>
    <w:rsid w:val="00087BA4"/>
  </w:style>
  <w:style w:type="character" w:customStyle="1" w:styleId="3752">
    <w:name w:val="3752"/>
    <w:aliases w:val="baiaagaaboqcaaadmgoaaawocgaaaaaaaaaaaaaaaaaaaaaaaaaaaaaaaaaaaaaaaaaaaaaaaaaaaaaaaaaaaaaaaaaaaaaaaaaaaaaaaaaaaaaaaaaaaaaaaaaaaaaaaaaaaaaaaaaaaaaaaaaaaaaaaaaaaaaaaaaaaaaaaaaaaaaaaaaaaaaaaaaaaaaaaaaaaaaaaaaaaaaaaaaaaaaaaaaaaaaaaaaaaaaa"/>
    <w:basedOn w:val="a0"/>
    <w:rsid w:val="00087BA4"/>
  </w:style>
  <w:style w:type="character" w:customStyle="1" w:styleId="4485">
    <w:name w:val="4485"/>
    <w:aliases w:val="baiaagaaboqcaaad1wcaaawfdqaaaaaaaaaaaaaaaaaaaaaaaaaaaaaaaaaaaaaaaaaaaaaaaaaaaaaaaaaaaaaaaaaaaaaaaaaaaaaaaaaaaaaaaaaaaaaaaaaaaaaaaaaaaaaaaaaaaaaaaaaaaaaaaaaaaaaaaaaaaaaaaaaaaaaaaaaaaaaaaaaaaaaaaaaaaaaaaaaaaaaaaaaaaaaaaaaaaaaaaaaaaaaa"/>
    <w:basedOn w:val="a0"/>
    <w:rsid w:val="00087BA4"/>
  </w:style>
  <w:style w:type="character" w:customStyle="1" w:styleId="rvts10">
    <w:name w:val="rvts10"/>
    <w:basedOn w:val="a0"/>
    <w:rsid w:val="00087BA4"/>
  </w:style>
  <w:style w:type="character" w:customStyle="1" w:styleId="rvts248">
    <w:name w:val="rvts248"/>
    <w:basedOn w:val="a0"/>
    <w:rsid w:val="00087BA4"/>
  </w:style>
  <w:style w:type="character" w:customStyle="1" w:styleId="rvts22">
    <w:name w:val="rvts22"/>
    <w:basedOn w:val="a0"/>
    <w:rsid w:val="00087BA4"/>
  </w:style>
  <w:style w:type="character" w:customStyle="1" w:styleId="rvts16">
    <w:name w:val="rvts16"/>
    <w:basedOn w:val="a0"/>
    <w:rsid w:val="00087BA4"/>
  </w:style>
  <w:style w:type="character" w:customStyle="1" w:styleId="h-address-formatter">
    <w:name w:val="h-address-formatter"/>
    <w:basedOn w:val="a0"/>
    <w:rsid w:val="00087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20</Pages>
  <Words>14136</Words>
  <Characters>8059</Characters>
  <Application>Microsoft Office Word</Application>
  <DocSecurity>0</DocSecurity>
  <Lines>67</Lines>
  <Paragraphs>44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Янушак Мар'яна Іванівна</cp:lastModifiedBy>
  <cp:revision>7</cp:revision>
  <cp:lastPrinted>2026-06-10T16:40:00Z</cp:lastPrinted>
  <dcterms:created xsi:type="dcterms:W3CDTF">2026-05-02T08:53:00Z</dcterms:created>
  <dcterms:modified xsi:type="dcterms:W3CDTF">2026-06-10T16:42:00Z</dcterms:modified>
</cp:coreProperties>
</file>