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E41" w:rsidRPr="00611B6A" w:rsidRDefault="00C21E41" w:rsidP="006D7AA7">
      <w:pPr>
        <w:pStyle w:val="a3"/>
        <w:tabs>
          <w:tab w:val="left" w:pos="709"/>
          <w:tab w:val="left" w:pos="851"/>
        </w:tabs>
        <w:rPr>
          <w:b/>
          <w:bCs/>
          <w:sz w:val="28"/>
          <w:szCs w:val="28"/>
        </w:rPr>
      </w:pPr>
      <w:r w:rsidRPr="00611B6A">
        <w:rPr>
          <w:noProof/>
          <w:sz w:val="28"/>
          <w:szCs w:val="28"/>
          <w:lang w:eastAsia="uk-UA"/>
        </w:rPr>
        <w:drawing>
          <wp:inline distT="0" distB="0" distL="0" distR="0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УКРАЇНА</w:t>
      </w:r>
    </w:p>
    <w:p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КОЛОМИЙСЬКА МІСЬКА</w:t>
      </w:r>
      <w:r>
        <w:rPr>
          <w:b/>
          <w:sz w:val="28"/>
          <w:szCs w:val="28"/>
        </w:rPr>
        <w:t xml:space="preserve"> РАДА</w:t>
      </w:r>
    </w:p>
    <w:p w:rsidR="00C21E41" w:rsidRPr="00611B6A" w:rsidRDefault="00C21E41" w:rsidP="00C21E41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Виконавчий комітет</w:t>
      </w:r>
    </w:p>
    <w:p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 xml:space="preserve">Р І Ш Е Н </w:t>
      </w:r>
      <w:proofErr w:type="spellStart"/>
      <w:r w:rsidRPr="00611B6A">
        <w:rPr>
          <w:b/>
          <w:sz w:val="28"/>
          <w:szCs w:val="28"/>
        </w:rPr>
        <w:t>Н</w:t>
      </w:r>
      <w:proofErr w:type="spellEnd"/>
      <w:r w:rsidRPr="00611B6A">
        <w:rPr>
          <w:b/>
          <w:sz w:val="28"/>
          <w:szCs w:val="28"/>
        </w:rPr>
        <w:t xml:space="preserve"> Я</w:t>
      </w:r>
    </w:p>
    <w:p w:rsidR="00E44FF3" w:rsidRDefault="00E44FF3" w:rsidP="00E44FF3">
      <w:pPr>
        <w:pStyle w:val="a3"/>
        <w:jc w:val="both"/>
        <w:rPr>
          <w:sz w:val="28"/>
          <w:szCs w:val="28"/>
        </w:rPr>
      </w:pPr>
    </w:p>
    <w:p w:rsidR="00E44FF3" w:rsidRPr="0097507C" w:rsidRDefault="00E44FF3" w:rsidP="00E44FF3">
      <w:pPr>
        <w:pStyle w:val="a3"/>
        <w:jc w:val="both"/>
        <w:rPr>
          <w:sz w:val="28"/>
          <w:szCs w:val="28"/>
        </w:rPr>
      </w:pPr>
      <w:r w:rsidRPr="0097507C">
        <w:rPr>
          <w:sz w:val="28"/>
          <w:szCs w:val="28"/>
        </w:rPr>
        <w:t xml:space="preserve">від </w:t>
      </w:r>
      <w:r w:rsidR="00012B98">
        <w:rPr>
          <w:sz w:val="28"/>
          <w:szCs w:val="28"/>
        </w:rPr>
        <w:t>09.06.2026</w:t>
      </w:r>
      <w:r w:rsidRPr="0097507C">
        <w:rPr>
          <w:sz w:val="28"/>
          <w:szCs w:val="28"/>
        </w:rPr>
        <w:t xml:space="preserve">                 </w:t>
      </w:r>
      <w:r w:rsidR="00012B98">
        <w:rPr>
          <w:sz w:val="28"/>
          <w:szCs w:val="28"/>
        </w:rPr>
        <w:tab/>
        <w:t xml:space="preserve">    </w:t>
      </w:r>
      <w:r w:rsidRPr="0097507C">
        <w:rPr>
          <w:sz w:val="28"/>
          <w:szCs w:val="28"/>
        </w:rPr>
        <w:t xml:space="preserve">  м. Коломия                                       № </w:t>
      </w:r>
      <w:r w:rsidR="00012B98">
        <w:rPr>
          <w:sz w:val="28"/>
          <w:szCs w:val="28"/>
        </w:rPr>
        <w:t>79</w:t>
      </w:r>
    </w:p>
    <w:p w:rsidR="00C21E41" w:rsidRPr="00724CB3" w:rsidRDefault="00C21E41" w:rsidP="00C21E41">
      <w:pPr>
        <w:pStyle w:val="a3"/>
        <w:jc w:val="both"/>
        <w:rPr>
          <w:sz w:val="24"/>
        </w:rPr>
      </w:pPr>
    </w:p>
    <w:p w:rsidR="00973199" w:rsidRDefault="00973199" w:rsidP="000046D6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EE3D7D" w:rsidRPr="004D5049" w:rsidRDefault="00FF7003" w:rsidP="004D5049">
      <w:pPr>
        <w:ind w:right="453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Про </w:t>
      </w:r>
      <w:r w:rsidR="00EE3D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внесення змін до рішення виконавчого комітету міської ради</w:t>
      </w:r>
      <w:r w:rsidR="004D5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EE3D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від </w:t>
      </w:r>
      <w:r w:rsidR="00E44FF3" w:rsidRPr="00E44F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17.03.2026</w:t>
      </w:r>
      <w:r w:rsidR="00E44F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6605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року</w:t>
      </w:r>
      <w:r w:rsidR="00EE3D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№</w:t>
      </w:r>
      <w:r w:rsidR="00E44F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19</w:t>
      </w:r>
      <w:r w:rsidR="00EE3D7D" w:rsidRPr="006605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EE3D7D" w:rsidRPr="006605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«Про комісію з безпеки</w:t>
      </w:r>
      <w:r w:rsidR="00EE3D7D" w:rsidRPr="006605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EE3D7D" w:rsidRPr="006605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дорожнього руху Коломийської</w:t>
      </w:r>
      <w:r w:rsidR="00B950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міської </w:t>
      </w:r>
      <w:r w:rsidR="00EE3D7D" w:rsidRPr="006605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терито</w:t>
      </w:r>
      <w:r w:rsidR="00B950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рі</w:t>
      </w:r>
      <w:r w:rsidR="00646C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аль</w:t>
      </w:r>
      <w:r w:rsidR="00EE3D7D" w:rsidRPr="006605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ної </w:t>
      </w:r>
      <w:r w:rsidR="00B950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="00EE3D7D" w:rsidRPr="006605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громади»</w:t>
      </w:r>
    </w:p>
    <w:p w:rsidR="00FF7003" w:rsidRDefault="00FF7003" w:rsidP="00FF7003">
      <w:pPr>
        <w:ind w:right="-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</w:p>
    <w:p w:rsidR="00FF7003" w:rsidRDefault="00FF7003" w:rsidP="00FF7003">
      <w:pPr>
        <w:ind w:right="-1"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У зв’язку з кадровими змінами, керуючись Законом України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«Про місцеве сам</w:t>
      </w:r>
      <w:r w:rsidR="006605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оврядування в Україні», виконавчий комітет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міської ради</w:t>
      </w:r>
    </w:p>
    <w:p w:rsidR="00FF7003" w:rsidRDefault="00FF7003" w:rsidP="00FF7003">
      <w:pPr>
        <w:ind w:right="-1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FF7003" w:rsidRDefault="00FF7003" w:rsidP="00646C4C">
      <w:pPr>
        <w:ind w:right="-1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вирішив:</w:t>
      </w:r>
    </w:p>
    <w:p w:rsidR="00646C4C" w:rsidRPr="00646C4C" w:rsidRDefault="00646C4C" w:rsidP="00646C4C">
      <w:pPr>
        <w:ind w:right="-1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FF7003" w:rsidRPr="0095026E" w:rsidRDefault="00FF7003" w:rsidP="0066055E">
      <w:pPr>
        <w:shd w:val="clear" w:color="auto" w:fill="FFFFFF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6055E">
        <w:rPr>
          <w:rFonts w:ascii="Times New Roman" w:hAnsi="Times New Roman"/>
          <w:sz w:val="28"/>
          <w:szCs w:val="28"/>
        </w:rPr>
        <w:t xml:space="preserve">Внести зміни до пункту 1 рішення виконавчого комітету міської ради від </w:t>
      </w:r>
      <w:r w:rsidR="00E44FF3" w:rsidRPr="00E44FF3">
        <w:rPr>
          <w:rFonts w:ascii="Times New Roman" w:hAnsi="Times New Roman"/>
          <w:sz w:val="28"/>
          <w:szCs w:val="28"/>
        </w:rPr>
        <w:t>17.03.2026</w:t>
      </w:r>
      <w:r w:rsidR="00E44FF3">
        <w:rPr>
          <w:rFonts w:ascii="Times New Roman" w:hAnsi="Times New Roman"/>
          <w:sz w:val="28"/>
          <w:szCs w:val="28"/>
        </w:rPr>
        <w:t xml:space="preserve"> </w:t>
      </w:r>
      <w:r w:rsidR="0066055E">
        <w:rPr>
          <w:rFonts w:ascii="Times New Roman" w:hAnsi="Times New Roman"/>
          <w:sz w:val="28"/>
          <w:szCs w:val="28"/>
        </w:rPr>
        <w:t xml:space="preserve">року № </w:t>
      </w:r>
      <w:r w:rsidR="00E44FF3">
        <w:rPr>
          <w:rFonts w:ascii="Times New Roman" w:hAnsi="Times New Roman"/>
          <w:sz w:val="28"/>
          <w:szCs w:val="28"/>
        </w:rPr>
        <w:t>19</w:t>
      </w:r>
      <w:r w:rsidR="0066055E">
        <w:rPr>
          <w:rFonts w:ascii="Times New Roman" w:hAnsi="Times New Roman"/>
          <w:sz w:val="28"/>
          <w:szCs w:val="28"/>
        </w:rPr>
        <w:t xml:space="preserve"> </w:t>
      </w:r>
      <w:r w:rsidR="0066055E" w:rsidRPr="006605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«</w:t>
      </w:r>
      <w:r w:rsidR="006605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комісію з безпеки дорожнього руху Коломийської міської територіальної громади</w:t>
      </w:r>
      <w:r w:rsidR="0066055E" w:rsidRPr="006605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»</w:t>
      </w:r>
      <w:r w:rsidR="006605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виклавши склад комісії у новій редакції (додається).</w:t>
      </w:r>
      <w:r w:rsidR="0066055E">
        <w:rPr>
          <w:rFonts w:ascii="Times New Roman" w:hAnsi="Times New Roman"/>
          <w:sz w:val="28"/>
          <w:szCs w:val="28"/>
        </w:rPr>
        <w:t xml:space="preserve"> </w:t>
      </w:r>
    </w:p>
    <w:p w:rsidR="00FF7003" w:rsidRDefault="0066055E" w:rsidP="00FF7003">
      <w:pPr>
        <w:shd w:val="clear" w:color="auto" w:fill="FFFFFF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</w:t>
      </w:r>
      <w:r w:rsidR="00FF700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r w:rsidR="00FF7003" w:rsidRPr="008D53F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Контроль за виконанням рішення покласти на заступника міського голови </w:t>
      </w:r>
      <w:r w:rsidR="0095026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Володимир</w:t>
      </w:r>
      <w:r w:rsidR="0053112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</w:t>
      </w:r>
      <w:r w:rsidR="0095026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ГРИГОРУК</w:t>
      </w:r>
      <w:r w:rsidR="0053112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</w:t>
      </w:r>
      <w:r w:rsidR="00FF7003" w:rsidRPr="008D53F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8D53F5" w:rsidRDefault="008D53F5" w:rsidP="00880392">
      <w:pPr>
        <w:shd w:val="clear" w:color="auto" w:fill="FFFFFF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637E8" w:rsidRDefault="00B637E8" w:rsidP="00B637E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880392" w:rsidRDefault="00880392" w:rsidP="00B637E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637E8" w:rsidRDefault="00B637E8" w:rsidP="00B637E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5525FF" w:rsidRDefault="005525FF" w:rsidP="00B637E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EE76C8" w:rsidRDefault="00B637E8" w:rsidP="00B637E8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Міський голова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="008D1B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Богдан СТАНІСЛАВСЬКИЙ</w:t>
      </w:r>
    </w:p>
    <w:p w:rsidR="00923B6A" w:rsidRDefault="00923B6A" w:rsidP="00923B6A">
      <w:pPr>
        <w:rPr>
          <w:lang w:eastAsia="uk-UA"/>
        </w:rPr>
      </w:pPr>
    </w:p>
    <w:p w:rsidR="00822C7D" w:rsidRDefault="00822C7D" w:rsidP="00923B6A">
      <w:pPr>
        <w:rPr>
          <w:lang w:eastAsia="uk-UA"/>
        </w:rPr>
      </w:pPr>
    </w:p>
    <w:p w:rsidR="00822C7D" w:rsidRDefault="00822C7D" w:rsidP="00923B6A">
      <w:pPr>
        <w:rPr>
          <w:lang w:eastAsia="uk-UA"/>
        </w:rPr>
      </w:pPr>
    </w:p>
    <w:p w:rsidR="00822C7D" w:rsidRDefault="00822C7D" w:rsidP="00923B6A">
      <w:pPr>
        <w:rPr>
          <w:lang w:eastAsia="uk-UA"/>
        </w:rPr>
      </w:pPr>
    </w:p>
    <w:p w:rsidR="00822C7D" w:rsidRDefault="00822C7D" w:rsidP="00923B6A">
      <w:pPr>
        <w:rPr>
          <w:lang w:eastAsia="uk-UA"/>
        </w:rPr>
      </w:pPr>
    </w:p>
    <w:p w:rsidR="00822C7D" w:rsidRDefault="00822C7D" w:rsidP="00923B6A">
      <w:pPr>
        <w:rPr>
          <w:lang w:eastAsia="uk-UA"/>
        </w:rPr>
      </w:pPr>
    </w:p>
    <w:p w:rsidR="00C46E2D" w:rsidRDefault="00C46E2D" w:rsidP="00923B6A">
      <w:pPr>
        <w:rPr>
          <w:lang w:eastAsia="uk-UA"/>
        </w:rPr>
      </w:pPr>
    </w:p>
    <w:p w:rsidR="00C46E2D" w:rsidRDefault="00C46E2D" w:rsidP="00923B6A">
      <w:pPr>
        <w:rPr>
          <w:lang w:eastAsia="uk-UA"/>
        </w:rPr>
      </w:pPr>
    </w:p>
    <w:p w:rsidR="0095026E" w:rsidRDefault="0095026E" w:rsidP="00923B6A">
      <w:pPr>
        <w:rPr>
          <w:lang w:eastAsia="uk-UA"/>
        </w:rPr>
      </w:pPr>
    </w:p>
    <w:p w:rsidR="0095026E" w:rsidRDefault="0095026E" w:rsidP="00923B6A">
      <w:pPr>
        <w:rPr>
          <w:lang w:eastAsia="uk-UA"/>
        </w:rPr>
      </w:pPr>
    </w:p>
    <w:p w:rsidR="00646C4C" w:rsidRDefault="00646C4C" w:rsidP="00923B6A">
      <w:pPr>
        <w:rPr>
          <w:lang w:eastAsia="uk-UA"/>
        </w:rPr>
      </w:pPr>
    </w:p>
    <w:p w:rsidR="0095026E" w:rsidRDefault="0095026E" w:rsidP="00923B6A">
      <w:pPr>
        <w:rPr>
          <w:lang w:eastAsia="uk-UA"/>
        </w:rPr>
      </w:pPr>
    </w:p>
    <w:p w:rsidR="008B7BBD" w:rsidRDefault="008B7BBD" w:rsidP="00923B6A">
      <w:pPr>
        <w:rPr>
          <w:lang w:eastAsia="uk-UA"/>
        </w:rPr>
      </w:pPr>
    </w:p>
    <w:p w:rsidR="008B7BBD" w:rsidRDefault="008B7BBD" w:rsidP="00923B6A">
      <w:pPr>
        <w:rPr>
          <w:lang w:eastAsia="uk-UA"/>
        </w:rPr>
      </w:pPr>
    </w:p>
    <w:p w:rsidR="008E5FA1" w:rsidRDefault="008E5FA1" w:rsidP="008E5FA1">
      <w:pPr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12EE8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ЗАТВЕДЖЕНО</w:t>
      </w:r>
    </w:p>
    <w:p w:rsidR="008E5FA1" w:rsidRPr="00E30635" w:rsidRDefault="008E5FA1" w:rsidP="008E5FA1">
      <w:pPr>
        <w:ind w:left="5387"/>
        <w:rPr>
          <w:rFonts w:ascii="Times New Roman" w:hAnsi="Times New Roman" w:cs="Times New Roman"/>
          <w:sz w:val="28"/>
          <w:szCs w:val="28"/>
          <w:lang w:eastAsia="uk-UA"/>
        </w:rPr>
      </w:pPr>
      <w:r w:rsidRPr="00E30635">
        <w:rPr>
          <w:rFonts w:ascii="Times New Roman" w:hAnsi="Times New Roman" w:cs="Times New Roman"/>
          <w:sz w:val="28"/>
          <w:szCs w:val="28"/>
          <w:lang w:eastAsia="uk-UA"/>
        </w:rPr>
        <w:t>рішення виконкому</w:t>
      </w:r>
    </w:p>
    <w:p w:rsidR="008E5FA1" w:rsidRPr="00E30635" w:rsidRDefault="008E5FA1" w:rsidP="008E5FA1">
      <w:pPr>
        <w:ind w:left="5387"/>
        <w:rPr>
          <w:rFonts w:ascii="Times New Roman" w:hAnsi="Times New Roman" w:cs="Times New Roman"/>
          <w:sz w:val="28"/>
          <w:szCs w:val="28"/>
          <w:lang w:eastAsia="uk-UA"/>
        </w:rPr>
      </w:pPr>
      <w:r w:rsidRPr="00E30635">
        <w:rPr>
          <w:rFonts w:ascii="Times New Roman" w:hAnsi="Times New Roman" w:cs="Times New Roman"/>
          <w:sz w:val="28"/>
          <w:szCs w:val="28"/>
          <w:lang w:eastAsia="uk-UA"/>
        </w:rPr>
        <w:t>міської ради</w:t>
      </w:r>
    </w:p>
    <w:p w:rsidR="008E5FA1" w:rsidRPr="00E30635" w:rsidRDefault="008E5FA1" w:rsidP="008E5FA1">
      <w:pPr>
        <w:ind w:left="5387"/>
        <w:rPr>
          <w:rFonts w:ascii="Times New Roman" w:hAnsi="Times New Roman" w:cs="Times New Roman"/>
          <w:sz w:val="28"/>
          <w:szCs w:val="28"/>
          <w:lang w:eastAsia="uk-UA"/>
        </w:rPr>
      </w:pPr>
      <w:r w:rsidRPr="00E30635">
        <w:rPr>
          <w:rFonts w:ascii="Times New Roman" w:hAnsi="Times New Roman" w:cs="Times New Roman"/>
          <w:sz w:val="28"/>
          <w:szCs w:val="28"/>
          <w:lang w:eastAsia="uk-UA"/>
        </w:rPr>
        <w:t xml:space="preserve">від </w:t>
      </w:r>
      <w:r w:rsidR="00012B98">
        <w:rPr>
          <w:rFonts w:ascii="Times New Roman" w:hAnsi="Times New Roman" w:cs="Times New Roman"/>
          <w:sz w:val="28"/>
          <w:szCs w:val="28"/>
          <w:lang w:eastAsia="uk-UA"/>
        </w:rPr>
        <w:t>09.06.2026</w:t>
      </w:r>
      <w:r w:rsidRPr="00E30635">
        <w:rPr>
          <w:rFonts w:ascii="Times New Roman" w:hAnsi="Times New Roman" w:cs="Times New Roman"/>
          <w:sz w:val="28"/>
          <w:szCs w:val="28"/>
          <w:lang w:eastAsia="uk-UA"/>
        </w:rPr>
        <w:t xml:space="preserve"> № </w:t>
      </w:r>
      <w:r w:rsidR="00012B98">
        <w:rPr>
          <w:rFonts w:ascii="Times New Roman" w:hAnsi="Times New Roman" w:cs="Times New Roman"/>
          <w:sz w:val="28"/>
          <w:szCs w:val="28"/>
          <w:lang w:eastAsia="uk-UA"/>
        </w:rPr>
        <w:t>79</w:t>
      </w:r>
      <w:bookmarkStart w:id="0" w:name="_GoBack"/>
      <w:bookmarkEnd w:id="0"/>
    </w:p>
    <w:p w:rsidR="008E5FA1" w:rsidRDefault="008E5FA1" w:rsidP="008E5FA1">
      <w:pPr>
        <w:rPr>
          <w:rFonts w:ascii="Times New Roman" w:hAnsi="Times New Roman" w:cs="Times New Roman"/>
          <w:sz w:val="28"/>
          <w:szCs w:val="28"/>
          <w:lang w:eastAsia="uk-UA"/>
        </w:rPr>
      </w:pPr>
    </w:p>
    <w:p w:rsidR="008E5FA1" w:rsidRPr="00E30635" w:rsidRDefault="008E5FA1" w:rsidP="008E5FA1">
      <w:pPr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E30635">
        <w:rPr>
          <w:rFonts w:ascii="Times New Roman" w:hAnsi="Times New Roman" w:cs="Times New Roman"/>
          <w:b/>
          <w:sz w:val="28"/>
          <w:szCs w:val="28"/>
          <w:lang w:eastAsia="uk-UA"/>
        </w:rPr>
        <w:t>Склад</w:t>
      </w:r>
    </w:p>
    <w:p w:rsidR="008E5FA1" w:rsidRDefault="008E5FA1" w:rsidP="008E5FA1">
      <w:pPr>
        <w:pStyle w:val="rvps855"/>
        <w:shd w:val="clear" w:color="auto" w:fill="FFFFFF"/>
        <w:spacing w:before="0" w:beforeAutospacing="0" w:after="0" w:afterAutospacing="0"/>
        <w:jc w:val="center"/>
        <w:rPr>
          <w:rStyle w:val="rvts54"/>
          <w:b/>
          <w:color w:val="000000"/>
          <w:sz w:val="28"/>
          <w:szCs w:val="28"/>
        </w:rPr>
      </w:pPr>
      <w:r w:rsidRPr="00E30635">
        <w:rPr>
          <w:b/>
          <w:sz w:val="28"/>
          <w:szCs w:val="28"/>
        </w:rPr>
        <w:t>комісії з безпеки дорожнього руху</w:t>
      </w:r>
      <w:r w:rsidR="000424B5">
        <w:rPr>
          <w:b/>
          <w:sz w:val="28"/>
          <w:szCs w:val="28"/>
        </w:rPr>
        <w:t xml:space="preserve"> </w:t>
      </w:r>
      <w:r w:rsidRPr="00843B4A">
        <w:rPr>
          <w:rStyle w:val="rvts54"/>
          <w:b/>
          <w:color w:val="000000"/>
          <w:sz w:val="28"/>
          <w:szCs w:val="28"/>
        </w:rPr>
        <w:t xml:space="preserve">Коломийської </w:t>
      </w:r>
      <w:r>
        <w:rPr>
          <w:b/>
          <w:color w:val="000000"/>
          <w:sz w:val="28"/>
          <w:szCs w:val="28"/>
        </w:rPr>
        <w:t>міської</w:t>
      </w:r>
    </w:p>
    <w:p w:rsidR="008E5FA1" w:rsidRPr="00843B4A" w:rsidRDefault="008E5FA1" w:rsidP="008E5FA1">
      <w:pPr>
        <w:pStyle w:val="rvps855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18"/>
          <w:szCs w:val="18"/>
        </w:rPr>
      </w:pPr>
      <w:r w:rsidRPr="00843B4A">
        <w:rPr>
          <w:rStyle w:val="rvts54"/>
          <w:b/>
          <w:color w:val="000000"/>
          <w:sz w:val="28"/>
          <w:szCs w:val="28"/>
        </w:rPr>
        <w:t>територіальної громади</w:t>
      </w:r>
    </w:p>
    <w:p w:rsidR="008E5FA1" w:rsidRPr="00E30635" w:rsidRDefault="008E5FA1" w:rsidP="008E5FA1">
      <w:pPr>
        <w:rPr>
          <w:rFonts w:ascii="Times New Roman" w:hAnsi="Times New Roman" w:cs="Times New Roman"/>
          <w:sz w:val="28"/>
          <w:szCs w:val="28"/>
          <w:lang w:eastAsia="uk-UA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68"/>
        <w:gridCol w:w="4927"/>
      </w:tblGrid>
      <w:tr w:rsidR="008E5FA1" w:rsidRPr="00E30635" w:rsidTr="00DD1583">
        <w:tc>
          <w:tcPr>
            <w:tcW w:w="4605" w:type="dxa"/>
            <w:hideMark/>
          </w:tcPr>
          <w:p w:rsidR="00BD44AB" w:rsidRDefault="0095026E" w:rsidP="00FF16B7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>ГР</w:t>
            </w:r>
            <w:r w:rsidR="00BD44AB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 xml:space="preserve">ИГОРУК </w:t>
            </w:r>
          </w:p>
          <w:p w:rsidR="008E5FA1" w:rsidRPr="00BD44AB" w:rsidRDefault="00BD44AB" w:rsidP="00FF16B7">
            <w:pPr>
              <w:jc w:val="left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BD44AB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Володимир</w:t>
            </w: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Романович</w:t>
            </w:r>
          </w:p>
        </w:tc>
        <w:tc>
          <w:tcPr>
            <w:tcW w:w="4995" w:type="dxa"/>
            <w:gridSpan w:val="2"/>
            <w:hideMark/>
          </w:tcPr>
          <w:p w:rsidR="008E5FA1" w:rsidRPr="004F513B" w:rsidRDefault="008E5FA1" w:rsidP="00FF16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uk-UA"/>
              </w:rPr>
            </w:pPr>
            <w:r w:rsidRPr="00E30635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заступник міського голови, </w:t>
            </w:r>
            <w:r w:rsidRPr="00A845C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>голова комісії</w:t>
            </w:r>
            <w:r w:rsidR="00DD1583" w:rsidRPr="004F513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uk-UA"/>
              </w:rPr>
              <w:br/>
            </w:r>
          </w:p>
        </w:tc>
      </w:tr>
      <w:tr w:rsidR="00DD1583" w:rsidRPr="00E30635" w:rsidTr="00DD1583">
        <w:tc>
          <w:tcPr>
            <w:tcW w:w="4605" w:type="dxa"/>
          </w:tcPr>
          <w:p w:rsidR="00DD1583" w:rsidRDefault="00DD1583" w:rsidP="00DD1583">
            <w:pP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>КАЛИНЯК</w:t>
            </w:r>
          </w:p>
          <w:p w:rsidR="00DD1583" w:rsidRPr="00DD1583" w:rsidRDefault="00DD1583" w:rsidP="00DD1583">
            <w:pPr>
              <w:rPr>
                <w:rFonts w:ascii="Times New Roman" w:hAnsi="Times New Roman" w:cs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Уляна Василівна</w:t>
            </w:r>
          </w:p>
        </w:tc>
        <w:tc>
          <w:tcPr>
            <w:tcW w:w="4995" w:type="dxa"/>
            <w:gridSpan w:val="2"/>
          </w:tcPr>
          <w:p w:rsidR="00DD1583" w:rsidRDefault="00DD1583" w:rsidP="00DD1583">
            <w:pPr>
              <w:jc w:val="left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заступник </w:t>
            </w:r>
            <w:r w:rsidRPr="00A85764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начальник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а</w:t>
            </w:r>
            <w:r w:rsidRPr="00A85764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управління комунального господарства міської</w:t>
            </w:r>
          </w:p>
          <w:p w:rsidR="00DD1583" w:rsidRDefault="00DD1583" w:rsidP="00DD1583">
            <w:pPr>
              <w:jc w:val="left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A85764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ради</w:t>
            </w:r>
            <w:r w:rsidR="004F513B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, </w:t>
            </w:r>
            <w:r w:rsidR="004F513B" w:rsidRPr="004F513B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>заступник голови комісії</w:t>
            </w:r>
          </w:p>
          <w:p w:rsidR="00DD1583" w:rsidRPr="00E30635" w:rsidRDefault="00DD1583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8E5FA1" w:rsidRPr="00E30635" w:rsidTr="00DD1583">
        <w:tc>
          <w:tcPr>
            <w:tcW w:w="4605" w:type="dxa"/>
          </w:tcPr>
          <w:p w:rsidR="00014F9F" w:rsidRDefault="00014F9F" w:rsidP="00FF16B7">
            <w:pP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 xml:space="preserve">ПАЛІЙЧУК </w:t>
            </w:r>
          </w:p>
          <w:p w:rsidR="008E5FA1" w:rsidRPr="00014F9F" w:rsidRDefault="00014F9F" w:rsidP="00FF16B7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014F9F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Олег Олегович</w:t>
            </w:r>
          </w:p>
          <w:p w:rsidR="008E5FA1" w:rsidRPr="00152287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4995" w:type="dxa"/>
            <w:gridSpan w:val="2"/>
          </w:tcPr>
          <w:p w:rsidR="008E5FA1" w:rsidRDefault="00A5041F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заступник начальника</w:t>
            </w:r>
            <w:r w:rsidR="008E5FA1" w:rsidRPr="00711A83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відділу </w:t>
            </w:r>
            <w:r w:rsidR="008E5FA1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капітального будівництва</w:t>
            </w:r>
            <w:r w:rsidR="008E5FA1" w:rsidRPr="00711A83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управління комунального господарства міської ради</w:t>
            </w:r>
            <w:r w:rsidR="008E5FA1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, </w:t>
            </w:r>
            <w:r w:rsidR="008E5FA1" w:rsidRPr="00A845C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>секретар комісії</w:t>
            </w:r>
          </w:p>
          <w:p w:rsidR="008E5FA1" w:rsidRPr="00E30635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8E5FA1" w:rsidRPr="00E30635" w:rsidTr="00DD1583">
        <w:tc>
          <w:tcPr>
            <w:tcW w:w="9600" w:type="dxa"/>
            <w:gridSpan w:val="3"/>
            <w:hideMark/>
          </w:tcPr>
          <w:p w:rsidR="008E5FA1" w:rsidRPr="00E30635" w:rsidRDefault="008E5FA1" w:rsidP="00FF16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E30635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>Члени комісії:</w:t>
            </w:r>
          </w:p>
        </w:tc>
      </w:tr>
      <w:tr w:rsidR="008E5FA1" w:rsidRPr="00E30635" w:rsidTr="00DD1583">
        <w:tc>
          <w:tcPr>
            <w:tcW w:w="4673" w:type="dxa"/>
            <w:gridSpan w:val="2"/>
          </w:tcPr>
          <w:p w:rsidR="008E5FA1" w:rsidRPr="00E30635" w:rsidRDefault="008E5FA1" w:rsidP="00FF16B7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4927" w:type="dxa"/>
          </w:tcPr>
          <w:p w:rsidR="008E5FA1" w:rsidRPr="00711A83" w:rsidRDefault="008E5FA1" w:rsidP="00FF16B7">
            <w:pP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</w:tr>
      <w:tr w:rsidR="008E5FA1" w:rsidRPr="00E30635" w:rsidTr="00DD1583">
        <w:tc>
          <w:tcPr>
            <w:tcW w:w="4673" w:type="dxa"/>
            <w:gridSpan w:val="2"/>
          </w:tcPr>
          <w:p w:rsidR="008E5FA1" w:rsidRDefault="008E5FA1" w:rsidP="00FF16B7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 xml:space="preserve">БЕЛЯ </w:t>
            </w:r>
          </w:p>
          <w:p w:rsidR="008E5FA1" w:rsidRPr="00A149CC" w:rsidRDefault="008E5FA1" w:rsidP="00FF16B7">
            <w:pPr>
              <w:jc w:val="left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A149CC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Галина Ярославівна</w:t>
            </w:r>
          </w:p>
          <w:p w:rsidR="008E5FA1" w:rsidRDefault="008E5FA1" w:rsidP="00FF16B7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</w:p>
          <w:p w:rsidR="008E5FA1" w:rsidRDefault="008E5FA1" w:rsidP="00FF16B7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</w:p>
          <w:p w:rsidR="008E5FA1" w:rsidRDefault="008E5FA1" w:rsidP="00FF16B7">
            <w:pP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</w:p>
          <w:p w:rsidR="00480400" w:rsidRDefault="00480400" w:rsidP="00FF16B7">
            <w:pP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</w:p>
          <w:p w:rsidR="008E5FA1" w:rsidRPr="00936D69" w:rsidRDefault="008E5FA1" w:rsidP="00FF16B7">
            <w:pP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936D69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>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>АСКУЛ</w:t>
            </w:r>
          </w:p>
          <w:p w:rsidR="008E5FA1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936D69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Тетяна Степанівна</w:t>
            </w:r>
          </w:p>
          <w:p w:rsidR="008E5FA1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  <w:p w:rsidR="008E5FA1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  <w:p w:rsidR="00480400" w:rsidRDefault="00480400" w:rsidP="00FF16B7">
            <w:pP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</w:p>
          <w:p w:rsidR="008E5FA1" w:rsidRPr="00AE1EF4" w:rsidRDefault="008E5FA1" w:rsidP="00FF16B7">
            <w:pP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E1EF4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>ГАЛАЙЧУК</w:t>
            </w:r>
          </w:p>
          <w:p w:rsidR="008E5FA1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Алла Михайлівна</w:t>
            </w:r>
          </w:p>
          <w:p w:rsidR="008E5FA1" w:rsidRDefault="008E5FA1" w:rsidP="00FF16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8E5FA1" w:rsidRDefault="008E5FA1" w:rsidP="00FF16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8E5FA1" w:rsidRDefault="008E5FA1" w:rsidP="00FF16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480400" w:rsidRDefault="00480400" w:rsidP="00FF16B7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</w:p>
          <w:p w:rsidR="008E5FA1" w:rsidRDefault="008E5FA1" w:rsidP="00FF16B7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>ГНАТИШИН</w:t>
            </w:r>
          </w:p>
          <w:p w:rsidR="008E5FA1" w:rsidRDefault="008E5FA1" w:rsidP="00FF16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Тарас Федорович</w:t>
            </w:r>
          </w:p>
          <w:p w:rsidR="008E5FA1" w:rsidRDefault="008E5FA1" w:rsidP="00FF16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8E5FA1" w:rsidRDefault="008E5FA1" w:rsidP="00FF16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8E5FA1" w:rsidRPr="004F513B" w:rsidRDefault="008E5FA1" w:rsidP="00FF16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uk-UA"/>
              </w:rPr>
            </w:pPr>
          </w:p>
          <w:p w:rsidR="004D5049" w:rsidRDefault="008E5FA1" w:rsidP="00FF16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МЕЛЬНИЧУК </w:t>
            </w:r>
          </w:p>
          <w:p w:rsidR="004D5049" w:rsidRPr="008A6759" w:rsidRDefault="008E5FA1" w:rsidP="004D5049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8A6759">
              <w:rPr>
                <w:rFonts w:ascii="Times New Roman" w:hAnsi="Times New Roman" w:cs="Times New Roman"/>
                <w:bCs/>
                <w:sz w:val="28"/>
                <w:szCs w:val="28"/>
                <w:lang w:eastAsia="uk-UA"/>
              </w:rPr>
              <w:lastRenderedPageBreak/>
              <w:t xml:space="preserve">Дмитро </w:t>
            </w:r>
            <w:r w:rsidR="004D5049" w:rsidRPr="008A6759">
              <w:rPr>
                <w:rFonts w:ascii="Times New Roman" w:hAnsi="Times New Roman" w:cs="Times New Roman"/>
                <w:bCs/>
                <w:sz w:val="28"/>
                <w:szCs w:val="28"/>
                <w:lang w:eastAsia="uk-UA"/>
              </w:rPr>
              <w:t>Іванович</w:t>
            </w:r>
          </w:p>
          <w:p w:rsidR="008E5FA1" w:rsidRDefault="008E5FA1" w:rsidP="00FF16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8E5FA1" w:rsidRDefault="008E5FA1" w:rsidP="00FF16B7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>МЕЛЬНИЧУК</w:t>
            </w:r>
          </w:p>
          <w:p w:rsidR="008E5FA1" w:rsidRPr="00711A83" w:rsidRDefault="008E5FA1" w:rsidP="00FF16B7">
            <w:pP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7055DD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Ігор Васильович</w:t>
            </w:r>
          </w:p>
        </w:tc>
        <w:tc>
          <w:tcPr>
            <w:tcW w:w="4927" w:type="dxa"/>
          </w:tcPr>
          <w:p w:rsidR="008E5FA1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E30635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lastRenderedPageBreak/>
              <w:t xml:space="preserve">депутат міської ради, </w:t>
            </w:r>
            <w:r w:rsidRPr="00711A83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член</w:t>
            </w:r>
            <w:r w:rsidR="000424B5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постійної</w:t>
            </w:r>
            <w:r w:rsidRPr="00711A83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комісії з питань</w:t>
            </w: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підприємництва, регуляторної політики, архітектури, містобудування, транспорту та зв’язку </w:t>
            </w:r>
            <w:r w:rsidRPr="002B52B1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(за згодою)</w:t>
            </w:r>
          </w:p>
          <w:p w:rsidR="008E5FA1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  <w:p w:rsidR="008E5FA1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начальник</w:t>
            </w:r>
            <w:r w:rsidRPr="00711A83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відділу </w:t>
            </w: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з питань благоустрою</w:t>
            </w:r>
            <w:r w:rsidR="000424B5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міста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управління комунального господарства міської ради</w:t>
            </w:r>
          </w:p>
          <w:p w:rsidR="008E5FA1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  <w:p w:rsidR="008E5FA1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E30635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депутат міської ради, </w:t>
            </w:r>
            <w:r w:rsidRPr="00711A83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член</w:t>
            </w:r>
            <w:r w:rsidR="000424B5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постійної</w:t>
            </w:r>
            <w:r w:rsidRPr="00711A83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комісії з питань житлово-комунального і дорожнього господарства та комунікацій</w:t>
            </w:r>
            <w:r w:rsidRPr="00E30635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(за згодою)</w:t>
            </w:r>
          </w:p>
          <w:p w:rsidR="008E5FA1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  <w:p w:rsidR="008E5FA1" w:rsidRPr="00DD1583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E30635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депутат міської ради, </w:t>
            </w:r>
            <w:r w:rsidRPr="00711A83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член</w:t>
            </w:r>
            <w:r w:rsidR="000424B5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постійної</w:t>
            </w:r>
            <w:r w:rsidRPr="00711A83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комісії з питань житлово-комунального і дорожнього господарства та комунікацій</w:t>
            </w:r>
            <w:r w:rsidRPr="00E30635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(за згодою)</w:t>
            </w:r>
          </w:p>
          <w:p w:rsidR="008E5FA1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начальник відділу муніципальної </w:t>
            </w: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lastRenderedPageBreak/>
              <w:t>інспекції міської ради</w:t>
            </w:r>
          </w:p>
          <w:p w:rsidR="008E5FA1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  <w:p w:rsidR="008E5FA1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B06EA5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начальник сектору реагування патрульної поліції Коломийського ВП ГУНП майор поліції </w:t>
            </w:r>
            <w:r w:rsidRPr="002B52B1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(за згодою)</w:t>
            </w:r>
          </w:p>
          <w:p w:rsidR="008E5FA1" w:rsidRPr="00711A83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8E5FA1" w:rsidRPr="00E30635" w:rsidTr="00DD1583">
        <w:tc>
          <w:tcPr>
            <w:tcW w:w="4673" w:type="dxa"/>
            <w:gridSpan w:val="2"/>
          </w:tcPr>
          <w:p w:rsidR="008E5FA1" w:rsidRDefault="008E5FA1" w:rsidP="00FF16B7">
            <w:pP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lastRenderedPageBreak/>
              <w:t>СОЙЧУК</w:t>
            </w:r>
          </w:p>
          <w:p w:rsidR="008E5FA1" w:rsidRPr="00711A83" w:rsidRDefault="008E5FA1" w:rsidP="00FF16B7">
            <w:pPr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Василь Васильович</w:t>
            </w:r>
          </w:p>
        </w:tc>
        <w:tc>
          <w:tcPr>
            <w:tcW w:w="4927" w:type="dxa"/>
          </w:tcPr>
          <w:p w:rsidR="008E5FA1" w:rsidRPr="00711A83" w:rsidRDefault="008E5FA1" w:rsidP="00FF16B7">
            <w:pPr>
              <w:jc w:val="left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E30635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інженер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- програміст</w:t>
            </w:r>
            <w:r w:rsidRPr="00E30635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ПАТ “Коломийське АТП”</w:t>
            </w:r>
            <w:r w:rsidRPr="002B52B1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(за згодою)</w:t>
            </w:r>
          </w:p>
        </w:tc>
      </w:tr>
    </w:tbl>
    <w:p w:rsidR="008E5FA1" w:rsidRPr="00E30635" w:rsidRDefault="008E5FA1" w:rsidP="008E5FA1">
      <w:pPr>
        <w:rPr>
          <w:rFonts w:ascii="Times New Roman" w:hAnsi="Times New Roman" w:cs="Times New Roman"/>
          <w:sz w:val="28"/>
          <w:szCs w:val="28"/>
          <w:lang w:eastAsia="uk-UA"/>
        </w:rPr>
      </w:pPr>
      <w:r w:rsidRPr="00E30635">
        <w:rPr>
          <w:rFonts w:ascii="Times New Roman" w:hAnsi="Times New Roman" w:cs="Times New Roman"/>
          <w:sz w:val="28"/>
          <w:szCs w:val="28"/>
          <w:lang w:eastAsia="uk-UA"/>
        </w:rPr>
        <w:t xml:space="preserve">  </w:t>
      </w:r>
    </w:p>
    <w:p w:rsidR="008E5FA1" w:rsidRDefault="008E5FA1" w:rsidP="008E5FA1">
      <w:pPr>
        <w:rPr>
          <w:rFonts w:ascii="Times New Roman" w:hAnsi="Times New Roman" w:cs="Times New Roman"/>
          <w:sz w:val="28"/>
          <w:szCs w:val="28"/>
          <w:lang w:eastAsia="uk-UA"/>
        </w:rPr>
      </w:pPr>
    </w:p>
    <w:p w:rsidR="008E5FA1" w:rsidRDefault="008E5FA1" w:rsidP="008E5FA1">
      <w:pPr>
        <w:rPr>
          <w:rFonts w:ascii="Times New Roman" w:hAnsi="Times New Roman" w:cs="Times New Roman"/>
          <w:sz w:val="28"/>
          <w:szCs w:val="28"/>
          <w:lang w:eastAsia="uk-UA"/>
        </w:rPr>
      </w:pPr>
    </w:p>
    <w:p w:rsidR="008E5FA1" w:rsidRDefault="008E5FA1" w:rsidP="008E5FA1">
      <w:pPr>
        <w:rPr>
          <w:rFonts w:ascii="Times New Roman" w:hAnsi="Times New Roman" w:cs="Times New Roman"/>
          <w:sz w:val="28"/>
          <w:szCs w:val="28"/>
          <w:lang w:eastAsia="uk-UA"/>
        </w:rPr>
      </w:pPr>
    </w:p>
    <w:p w:rsidR="00480400" w:rsidRDefault="00480400" w:rsidP="008E5FA1">
      <w:pPr>
        <w:rPr>
          <w:rFonts w:ascii="Times New Roman" w:hAnsi="Times New Roman" w:cs="Times New Roman"/>
          <w:sz w:val="28"/>
          <w:szCs w:val="28"/>
          <w:lang w:eastAsia="uk-UA"/>
        </w:rPr>
      </w:pPr>
    </w:p>
    <w:p w:rsidR="008E5FA1" w:rsidRPr="00E30635" w:rsidRDefault="008E5FA1" w:rsidP="008E5FA1">
      <w:pPr>
        <w:rPr>
          <w:rFonts w:ascii="Times New Roman" w:hAnsi="Times New Roman" w:cs="Times New Roman"/>
          <w:sz w:val="28"/>
          <w:szCs w:val="28"/>
          <w:lang w:eastAsia="uk-UA"/>
        </w:rPr>
      </w:pPr>
    </w:p>
    <w:p w:rsidR="0002315F" w:rsidRDefault="0002315F" w:rsidP="0002315F">
      <w:pPr>
        <w:pStyle w:val="rvps88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A0C5A">
        <w:rPr>
          <w:b/>
          <w:color w:val="000000"/>
          <w:sz w:val="28"/>
          <w:szCs w:val="28"/>
        </w:rPr>
        <w:t>В.о.</w:t>
      </w:r>
      <w:r>
        <w:rPr>
          <w:b/>
          <w:color w:val="000000"/>
          <w:sz w:val="28"/>
          <w:szCs w:val="28"/>
        </w:rPr>
        <w:t xml:space="preserve"> начальника управління </w:t>
      </w:r>
    </w:p>
    <w:p w:rsidR="0002315F" w:rsidRDefault="0002315F" w:rsidP="0002315F">
      <w:pPr>
        <w:pStyle w:val="rvps88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комунального господарства </w:t>
      </w:r>
    </w:p>
    <w:p w:rsidR="0002315F" w:rsidRPr="002A0C5A" w:rsidRDefault="0002315F" w:rsidP="0002315F">
      <w:pPr>
        <w:pStyle w:val="rvps88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міської ради                                                                                 Уляна КАЛИНЯК</w:t>
      </w:r>
    </w:p>
    <w:p w:rsidR="008E5FA1" w:rsidRPr="002A0C5A" w:rsidRDefault="008E5FA1" w:rsidP="008E5FA1">
      <w:pPr>
        <w:pStyle w:val="rvps88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0574F7" w:rsidRDefault="000574F7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Pr="002330C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b/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8B7BBD" w:rsidRPr="00C22518" w:rsidRDefault="008B7BBD" w:rsidP="008B7BBD">
      <w:pPr>
        <w:rPr>
          <w:rFonts w:ascii="Times New Roman" w:hAnsi="Times New Roman"/>
          <w:sz w:val="28"/>
          <w:szCs w:val="28"/>
        </w:rPr>
      </w:pPr>
    </w:p>
    <w:sectPr w:rsidR="008B7BBD" w:rsidRPr="00C22518" w:rsidSect="00480400">
      <w:pgSz w:w="11906" w:h="16838"/>
      <w:pgMar w:top="1134" w:right="56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348A6"/>
    <w:multiLevelType w:val="multilevel"/>
    <w:tmpl w:val="9FEA5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C8261C"/>
    <w:multiLevelType w:val="hybridMultilevel"/>
    <w:tmpl w:val="A1F26EDE"/>
    <w:lvl w:ilvl="0" w:tplc="B724526A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0861E1"/>
    <w:multiLevelType w:val="multilevel"/>
    <w:tmpl w:val="72083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A54D73"/>
    <w:multiLevelType w:val="multilevel"/>
    <w:tmpl w:val="ED741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086AB7"/>
    <w:multiLevelType w:val="hybridMultilevel"/>
    <w:tmpl w:val="A91C2938"/>
    <w:lvl w:ilvl="0" w:tplc="9AA676E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E016065"/>
    <w:multiLevelType w:val="multilevel"/>
    <w:tmpl w:val="BED6A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8E7511"/>
    <w:multiLevelType w:val="hybridMultilevel"/>
    <w:tmpl w:val="C018D66A"/>
    <w:lvl w:ilvl="0" w:tplc="4D1C8DA0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31550DB"/>
    <w:multiLevelType w:val="hybridMultilevel"/>
    <w:tmpl w:val="8004852A"/>
    <w:lvl w:ilvl="0" w:tplc="E98050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985455A"/>
    <w:multiLevelType w:val="hybridMultilevel"/>
    <w:tmpl w:val="6950C31E"/>
    <w:lvl w:ilvl="0" w:tplc="99D4C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6924D6"/>
    <w:multiLevelType w:val="hybridMultilevel"/>
    <w:tmpl w:val="AF2A6780"/>
    <w:lvl w:ilvl="0" w:tplc="9104E82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7B01BE"/>
    <w:multiLevelType w:val="multilevel"/>
    <w:tmpl w:val="1D3CC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DF3A41"/>
    <w:multiLevelType w:val="hybridMultilevel"/>
    <w:tmpl w:val="7E3E9DE8"/>
    <w:lvl w:ilvl="0" w:tplc="B91C1A1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0A7303"/>
    <w:multiLevelType w:val="multilevel"/>
    <w:tmpl w:val="0E680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1"/>
  </w:num>
  <w:num w:numId="5">
    <w:abstractNumId w:val="8"/>
  </w:num>
  <w:num w:numId="6">
    <w:abstractNumId w:val="9"/>
  </w:num>
  <w:num w:numId="7">
    <w:abstractNumId w:val="1"/>
  </w:num>
  <w:num w:numId="8">
    <w:abstractNumId w:val="3"/>
    <w:lvlOverride w:ilvl="0">
      <w:startOverride w:val="1"/>
    </w:lvlOverride>
  </w:num>
  <w:num w:numId="9">
    <w:abstractNumId w:val="10"/>
    <w:lvlOverride w:ilvl="0"/>
    <w:lvlOverride w:ilvl="1">
      <w:startOverride w:val="1"/>
    </w:lvlOverride>
  </w:num>
  <w:num w:numId="10">
    <w:abstractNumId w:val="10"/>
    <w:lvlOverride w:ilvl="0"/>
    <w:lvlOverride w:ilvl="1">
      <w:startOverride w:val="2"/>
    </w:lvlOverride>
  </w:num>
  <w:num w:numId="11">
    <w:abstractNumId w:val="10"/>
    <w:lvlOverride w:ilvl="0"/>
    <w:lvlOverride w:ilvl="1">
      <w:startOverride w:val="3"/>
    </w:lvlOverride>
  </w:num>
  <w:num w:numId="12">
    <w:abstractNumId w:val="10"/>
    <w:lvlOverride w:ilvl="0"/>
    <w:lvlOverride w:ilvl="1">
      <w:startOverride w:val="4"/>
    </w:lvlOverride>
  </w:num>
  <w:num w:numId="13">
    <w:abstractNumId w:val="10"/>
    <w:lvlOverride w:ilvl="0"/>
    <w:lvlOverride w:ilvl="1">
      <w:startOverride w:val="5"/>
    </w:lvlOverride>
  </w:num>
  <w:num w:numId="14">
    <w:abstractNumId w:val="2"/>
    <w:lvlOverride w:ilvl="0"/>
    <w:lvlOverride w:ilvl="1">
      <w:startOverride w:val="1"/>
    </w:lvlOverride>
  </w:num>
  <w:num w:numId="15">
    <w:abstractNumId w:val="2"/>
    <w:lvlOverride w:ilvl="0"/>
    <w:lvlOverride w:ilvl="1">
      <w:startOverride w:val="2"/>
    </w:lvlOverride>
  </w:num>
  <w:num w:numId="16">
    <w:abstractNumId w:val="2"/>
    <w:lvlOverride w:ilvl="0"/>
    <w:lvlOverride w:ilvl="1">
      <w:startOverride w:val="3"/>
    </w:lvlOverride>
  </w:num>
  <w:num w:numId="17">
    <w:abstractNumId w:val="2"/>
    <w:lvlOverride w:ilvl="0"/>
    <w:lvlOverride w:ilvl="1">
      <w:startOverride w:val="4"/>
    </w:lvlOverride>
  </w:num>
  <w:num w:numId="18">
    <w:abstractNumId w:val="2"/>
    <w:lvlOverride w:ilvl="0"/>
    <w:lvlOverride w:ilvl="1">
      <w:startOverride w:val="5"/>
    </w:lvlOverride>
  </w:num>
  <w:num w:numId="19">
    <w:abstractNumId w:val="12"/>
    <w:lvlOverride w:ilvl="0"/>
    <w:lvlOverride w:ilvl="1">
      <w:startOverride w:val="1"/>
    </w:lvlOverride>
  </w:num>
  <w:num w:numId="20">
    <w:abstractNumId w:val="12"/>
    <w:lvlOverride w:ilvl="0"/>
    <w:lvlOverride w:ilvl="1">
      <w:startOverride w:val="2"/>
    </w:lvlOverride>
  </w:num>
  <w:num w:numId="21">
    <w:abstractNumId w:val="12"/>
    <w:lvlOverride w:ilvl="0"/>
    <w:lvlOverride w:ilvl="1">
      <w:startOverride w:val="3"/>
    </w:lvlOverride>
  </w:num>
  <w:num w:numId="22">
    <w:abstractNumId w:val="12"/>
    <w:lvlOverride w:ilvl="0"/>
    <w:lvlOverride w:ilvl="1">
      <w:startOverride w:val="4"/>
    </w:lvlOverride>
  </w:num>
  <w:num w:numId="23">
    <w:abstractNumId w:val="12"/>
    <w:lvlOverride w:ilvl="0"/>
    <w:lvlOverride w:ilvl="1">
      <w:startOverride w:val="5"/>
    </w:lvlOverride>
  </w:num>
  <w:num w:numId="24">
    <w:abstractNumId w:val="12"/>
    <w:lvlOverride w:ilvl="0"/>
    <w:lvlOverride w:ilvl="1">
      <w:startOverride w:val="6"/>
    </w:lvlOverride>
  </w:num>
  <w:num w:numId="25">
    <w:abstractNumId w:val="5"/>
    <w:lvlOverride w:ilvl="0"/>
    <w:lvlOverride w:ilvl="1">
      <w:startOverride w:val="1"/>
    </w:lvlOverride>
  </w:num>
  <w:num w:numId="26">
    <w:abstractNumId w:val="5"/>
    <w:lvlOverride w:ilvl="0"/>
    <w:lvlOverride w:ilvl="1">
      <w:startOverride w:val="2"/>
    </w:lvlOverride>
  </w:num>
  <w:num w:numId="27">
    <w:abstractNumId w:val="5"/>
    <w:lvlOverride w:ilvl="0"/>
    <w:lvlOverride w:ilvl="1">
      <w:startOverride w:val="3"/>
    </w:lvlOverride>
  </w:num>
  <w:num w:numId="28">
    <w:abstractNumId w:val="5"/>
    <w:lvlOverride w:ilvl="0"/>
    <w:lvlOverride w:ilvl="1">
      <w:startOverride w:val="7"/>
    </w:lvlOverride>
  </w:num>
  <w:num w:numId="29">
    <w:abstractNumId w:val="0"/>
    <w:lvlOverride w:ilvl="0"/>
    <w:lvlOverride w:ilvl="1">
      <w:startOverride w:val="1"/>
    </w:lvlOverride>
  </w:num>
  <w:num w:numId="30">
    <w:abstractNumId w:val="0"/>
    <w:lvlOverride w:ilvl="0"/>
    <w:lvlOverride w:ilvl="1">
      <w:startOverride w:val="2"/>
    </w:lvlOverride>
  </w:num>
  <w:num w:numId="31">
    <w:abstractNumId w:val="0"/>
    <w:lvlOverride w:ilvl="0"/>
    <w:lvlOverride w:ilvl="1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57B7"/>
    <w:rsid w:val="000046D6"/>
    <w:rsid w:val="00012B98"/>
    <w:rsid w:val="00013457"/>
    <w:rsid w:val="00014F9F"/>
    <w:rsid w:val="0002315F"/>
    <w:rsid w:val="000261E4"/>
    <w:rsid w:val="000424B5"/>
    <w:rsid w:val="00044C9A"/>
    <w:rsid w:val="00054048"/>
    <w:rsid w:val="000574F7"/>
    <w:rsid w:val="000603E7"/>
    <w:rsid w:val="00066711"/>
    <w:rsid w:val="00077008"/>
    <w:rsid w:val="00081709"/>
    <w:rsid w:val="000A0C25"/>
    <w:rsid w:val="000A24F5"/>
    <w:rsid w:val="000A73E5"/>
    <w:rsid w:val="000B49A1"/>
    <w:rsid w:val="000B565B"/>
    <w:rsid w:val="000B6040"/>
    <w:rsid w:val="000C43F1"/>
    <w:rsid w:val="000C574C"/>
    <w:rsid w:val="000C5D52"/>
    <w:rsid w:val="000E454F"/>
    <w:rsid w:val="00103EE4"/>
    <w:rsid w:val="00131A5A"/>
    <w:rsid w:val="001345C2"/>
    <w:rsid w:val="00153480"/>
    <w:rsid w:val="00167AE5"/>
    <w:rsid w:val="00176BC9"/>
    <w:rsid w:val="001A7FC0"/>
    <w:rsid w:val="001B020A"/>
    <w:rsid w:val="001B245F"/>
    <w:rsid w:val="001D0224"/>
    <w:rsid w:val="001F6DB2"/>
    <w:rsid w:val="00201B91"/>
    <w:rsid w:val="002032A7"/>
    <w:rsid w:val="002043EA"/>
    <w:rsid w:val="0022444B"/>
    <w:rsid w:val="00231F04"/>
    <w:rsid w:val="002330C1"/>
    <w:rsid w:val="002439E6"/>
    <w:rsid w:val="002845F4"/>
    <w:rsid w:val="0028766F"/>
    <w:rsid w:val="002927B3"/>
    <w:rsid w:val="002A02C4"/>
    <w:rsid w:val="002A0C5A"/>
    <w:rsid w:val="002A1B17"/>
    <w:rsid w:val="002B52B1"/>
    <w:rsid w:val="002F5292"/>
    <w:rsid w:val="00312EE8"/>
    <w:rsid w:val="003204BD"/>
    <w:rsid w:val="00322150"/>
    <w:rsid w:val="00323D81"/>
    <w:rsid w:val="003357EA"/>
    <w:rsid w:val="003445C7"/>
    <w:rsid w:val="00345EBF"/>
    <w:rsid w:val="003462F7"/>
    <w:rsid w:val="0036090B"/>
    <w:rsid w:val="003629A0"/>
    <w:rsid w:val="00371AFD"/>
    <w:rsid w:val="0037445F"/>
    <w:rsid w:val="0038051B"/>
    <w:rsid w:val="0039572C"/>
    <w:rsid w:val="003978F2"/>
    <w:rsid w:val="003B32C4"/>
    <w:rsid w:val="003E65BC"/>
    <w:rsid w:val="003F3F4D"/>
    <w:rsid w:val="00400701"/>
    <w:rsid w:val="004101B2"/>
    <w:rsid w:val="0041442E"/>
    <w:rsid w:val="00424FDD"/>
    <w:rsid w:val="00427A9E"/>
    <w:rsid w:val="00437A52"/>
    <w:rsid w:val="00453B5B"/>
    <w:rsid w:val="00480400"/>
    <w:rsid w:val="004C5C2C"/>
    <w:rsid w:val="004D5049"/>
    <w:rsid w:val="004F513B"/>
    <w:rsid w:val="00500B9F"/>
    <w:rsid w:val="00510DBC"/>
    <w:rsid w:val="00515C63"/>
    <w:rsid w:val="005208AB"/>
    <w:rsid w:val="005270AD"/>
    <w:rsid w:val="0053112D"/>
    <w:rsid w:val="005368D6"/>
    <w:rsid w:val="00536B9E"/>
    <w:rsid w:val="00541CB9"/>
    <w:rsid w:val="005525FF"/>
    <w:rsid w:val="0055293A"/>
    <w:rsid w:val="005545B8"/>
    <w:rsid w:val="005546EA"/>
    <w:rsid w:val="00561A9C"/>
    <w:rsid w:val="005742C4"/>
    <w:rsid w:val="005802B5"/>
    <w:rsid w:val="005839B0"/>
    <w:rsid w:val="0059481E"/>
    <w:rsid w:val="005A6737"/>
    <w:rsid w:val="005B5A20"/>
    <w:rsid w:val="005B5E91"/>
    <w:rsid w:val="005C60CE"/>
    <w:rsid w:val="005C71E3"/>
    <w:rsid w:val="005E3B5D"/>
    <w:rsid w:val="005F07A1"/>
    <w:rsid w:val="005F7338"/>
    <w:rsid w:val="00605F2A"/>
    <w:rsid w:val="00607926"/>
    <w:rsid w:val="006162E0"/>
    <w:rsid w:val="0062742E"/>
    <w:rsid w:val="00634C42"/>
    <w:rsid w:val="00636E1E"/>
    <w:rsid w:val="00643452"/>
    <w:rsid w:val="006436A9"/>
    <w:rsid w:val="00646C4C"/>
    <w:rsid w:val="00651D18"/>
    <w:rsid w:val="0066055E"/>
    <w:rsid w:val="00676C27"/>
    <w:rsid w:val="00681AA2"/>
    <w:rsid w:val="00697AC5"/>
    <w:rsid w:val="006B58C9"/>
    <w:rsid w:val="006C4508"/>
    <w:rsid w:val="006D7AA7"/>
    <w:rsid w:val="006E3551"/>
    <w:rsid w:val="006E4897"/>
    <w:rsid w:val="006F0E14"/>
    <w:rsid w:val="006F4D4F"/>
    <w:rsid w:val="007055DD"/>
    <w:rsid w:val="00705EF9"/>
    <w:rsid w:val="0071067D"/>
    <w:rsid w:val="00711A83"/>
    <w:rsid w:val="00720250"/>
    <w:rsid w:val="0072131D"/>
    <w:rsid w:val="00724EC3"/>
    <w:rsid w:val="007448BE"/>
    <w:rsid w:val="007708EE"/>
    <w:rsid w:val="00780A58"/>
    <w:rsid w:val="00780BBF"/>
    <w:rsid w:val="00783EC0"/>
    <w:rsid w:val="00786E5D"/>
    <w:rsid w:val="00793A5F"/>
    <w:rsid w:val="007B3BB3"/>
    <w:rsid w:val="007B569A"/>
    <w:rsid w:val="007D14D0"/>
    <w:rsid w:val="007E2B79"/>
    <w:rsid w:val="00803B6D"/>
    <w:rsid w:val="00806907"/>
    <w:rsid w:val="00807C88"/>
    <w:rsid w:val="008222C6"/>
    <w:rsid w:val="00822C7D"/>
    <w:rsid w:val="00823741"/>
    <w:rsid w:val="00836980"/>
    <w:rsid w:val="00853DA9"/>
    <w:rsid w:val="00856409"/>
    <w:rsid w:val="00880392"/>
    <w:rsid w:val="0088574A"/>
    <w:rsid w:val="008908B8"/>
    <w:rsid w:val="008937EA"/>
    <w:rsid w:val="008A6759"/>
    <w:rsid w:val="008B4683"/>
    <w:rsid w:val="008B6977"/>
    <w:rsid w:val="008B6FC7"/>
    <w:rsid w:val="008B7BBD"/>
    <w:rsid w:val="008D1B65"/>
    <w:rsid w:val="008D53F5"/>
    <w:rsid w:val="008D6A36"/>
    <w:rsid w:val="008E2DAB"/>
    <w:rsid w:val="008E5FA1"/>
    <w:rsid w:val="008E7100"/>
    <w:rsid w:val="009011A9"/>
    <w:rsid w:val="0090632C"/>
    <w:rsid w:val="00910996"/>
    <w:rsid w:val="00923B6A"/>
    <w:rsid w:val="00936D69"/>
    <w:rsid w:val="009433B4"/>
    <w:rsid w:val="0094737C"/>
    <w:rsid w:val="0095026E"/>
    <w:rsid w:val="00973199"/>
    <w:rsid w:val="00993442"/>
    <w:rsid w:val="009954C4"/>
    <w:rsid w:val="009A1BBD"/>
    <w:rsid w:val="009A268C"/>
    <w:rsid w:val="009A52F6"/>
    <w:rsid w:val="009B2C28"/>
    <w:rsid w:val="009C3210"/>
    <w:rsid w:val="009E24DF"/>
    <w:rsid w:val="009E7CC5"/>
    <w:rsid w:val="009F1328"/>
    <w:rsid w:val="009F243A"/>
    <w:rsid w:val="00A149CC"/>
    <w:rsid w:val="00A20C68"/>
    <w:rsid w:val="00A233E3"/>
    <w:rsid w:val="00A265FE"/>
    <w:rsid w:val="00A27138"/>
    <w:rsid w:val="00A5041F"/>
    <w:rsid w:val="00A50EE8"/>
    <w:rsid w:val="00A51081"/>
    <w:rsid w:val="00A83A58"/>
    <w:rsid w:val="00A845C6"/>
    <w:rsid w:val="00A85764"/>
    <w:rsid w:val="00A86BD9"/>
    <w:rsid w:val="00A910CB"/>
    <w:rsid w:val="00AA09FF"/>
    <w:rsid w:val="00AC6A58"/>
    <w:rsid w:val="00AD0E93"/>
    <w:rsid w:val="00AD0F9A"/>
    <w:rsid w:val="00AE1EF4"/>
    <w:rsid w:val="00AF6139"/>
    <w:rsid w:val="00B06754"/>
    <w:rsid w:val="00B06EA5"/>
    <w:rsid w:val="00B15485"/>
    <w:rsid w:val="00B263F4"/>
    <w:rsid w:val="00B30EAB"/>
    <w:rsid w:val="00B32DC9"/>
    <w:rsid w:val="00B33C0A"/>
    <w:rsid w:val="00B376B8"/>
    <w:rsid w:val="00B3781A"/>
    <w:rsid w:val="00B4396E"/>
    <w:rsid w:val="00B52060"/>
    <w:rsid w:val="00B53C38"/>
    <w:rsid w:val="00B6104F"/>
    <w:rsid w:val="00B637E8"/>
    <w:rsid w:val="00B65E66"/>
    <w:rsid w:val="00B71BC2"/>
    <w:rsid w:val="00B9501B"/>
    <w:rsid w:val="00BA3DBE"/>
    <w:rsid w:val="00BB14AC"/>
    <w:rsid w:val="00BB5E9D"/>
    <w:rsid w:val="00BC12A7"/>
    <w:rsid w:val="00BD44AB"/>
    <w:rsid w:val="00BE2690"/>
    <w:rsid w:val="00BE6BC9"/>
    <w:rsid w:val="00BF6B31"/>
    <w:rsid w:val="00C03F2C"/>
    <w:rsid w:val="00C1124A"/>
    <w:rsid w:val="00C21E41"/>
    <w:rsid w:val="00C24C60"/>
    <w:rsid w:val="00C265F2"/>
    <w:rsid w:val="00C34E2F"/>
    <w:rsid w:val="00C46E2D"/>
    <w:rsid w:val="00C50215"/>
    <w:rsid w:val="00C77F60"/>
    <w:rsid w:val="00CA0202"/>
    <w:rsid w:val="00CA1DB2"/>
    <w:rsid w:val="00CA49FF"/>
    <w:rsid w:val="00CB0A14"/>
    <w:rsid w:val="00CE1407"/>
    <w:rsid w:val="00CE1ABF"/>
    <w:rsid w:val="00D0647E"/>
    <w:rsid w:val="00D0671C"/>
    <w:rsid w:val="00D26348"/>
    <w:rsid w:val="00D56DA2"/>
    <w:rsid w:val="00D96629"/>
    <w:rsid w:val="00DA460B"/>
    <w:rsid w:val="00DC113E"/>
    <w:rsid w:val="00DC427F"/>
    <w:rsid w:val="00DD1583"/>
    <w:rsid w:val="00DE1434"/>
    <w:rsid w:val="00E02628"/>
    <w:rsid w:val="00E03F82"/>
    <w:rsid w:val="00E1763C"/>
    <w:rsid w:val="00E2008C"/>
    <w:rsid w:val="00E2567C"/>
    <w:rsid w:val="00E30635"/>
    <w:rsid w:val="00E3310E"/>
    <w:rsid w:val="00E4290A"/>
    <w:rsid w:val="00E44FF3"/>
    <w:rsid w:val="00E47E26"/>
    <w:rsid w:val="00E8591B"/>
    <w:rsid w:val="00E86967"/>
    <w:rsid w:val="00E90C82"/>
    <w:rsid w:val="00EA26C5"/>
    <w:rsid w:val="00EA35D2"/>
    <w:rsid w:val="00EB2FA1"/>
    <w:rsid w:val="00EB3DC0"/>
    <w:rsid w:val="00EC27CE"/>
    <w:rsid w:val="00EC4058"/>
    <w:rsid w:val="00ED1DB1"/>
    <w:rsid w:val="00EE3D7D"/>
    <w:rsid w:val="00EE76C8"/>
    <w:rsid w:val="00F2319F"/>
    <w:rsid w:val="00F32EE6"/>
    <w:rsid w:val="00F457B7"/>
    <w:rsid w:val="00F64687"/>
    <w:rsid w:val="00F70D98"/>
    <w:rsid w:val="00F86A7F"/>
    <w:rsid w:val="00F86AD9"/>
    <w:rsid w:val="00FA2D8D"/>
    <w:rsid w:val="00FA6CAD"/>
    <w:rsid w:val="00FC0C9C"/>
    <w:rsid w:val="00FD1EB6"/>
    <w:rsid w:val="00FF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4AF40"/>
  <w15:docId w15:val="{CACE1106-BD45-4E79-950A-AD60625D1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53D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046D6"/>
    <w:pPr>
      <w:suppressAutoHyphens/>
      <w:jc w:val="center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a4">
    <w:name w:val="Назва Знак"/>
    <w:basedOn w:val="a0"/>
    <w:link w:val="a3"/>
    <w:rsid w:val="000046D6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List Paragraph"/>
    <w:basedOn w:val="a"/>
    <w:uiPriority w:val="34"/>
    <w:qFormat/>
    <w:rsid w:val="00C03F2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36E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Без интервала1"/>
    <w:rsid w:val="0036090B"/>
    <w:pPr>
      <w:jc w:val="left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439E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439E6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8D1B65"/>
  </w:style>
  <w:style w:type="paragraph" w:customStyle="1" w:styleId="rvps854">
    <w:name w:val="rvps854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54">
    <w:name w:val="rvts54"/>
    <w:basedOn w:val="a0"/>
    <w:rsid w:val="001345C2"/>
  </w:style>
  <w:style w:type="paragraph" w:customStyle="1" w:styleId="rvps855">
    <w:name w:val="rvps855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56">
    <w:name w:val="rvps856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06">
    <w:name w:val="rvts106"/>
    <w:basedOn w:val="a0"/>
    <w:rsid w:val="001345C2"/>
  </w:style>
  <w:style w:type="paragraph" w:customStyle="1" w:styleId="rvps857">
    <w:name w:val="rvps857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58">
    <w:name w:val="rvps858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59">
    <w:name w:val="rvps859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0">
    <w:name w:val="rvps860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1">
    <w:name w:val="rvps861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2">
    <w:name w:val="rvps862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3">
    <w:name w:val="rvps863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4">
    <w:name w:val="rvps864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5">
    <w:name w:val="rvps865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6">
    <w:name w:val="rvps866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7">
    <w:name w:val="rvps867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8">
    <w:name w:val="rvps868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9">
    <w:name w:val="rvps869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0">
    <w:name w:val="rvps870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1">
    <w:name w:val="rvps871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2">
    <w:name w:val="rvps872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3">
    <w:name w:val="rvps873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4">
    <w:name w:val="rvps874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5">
    <w:name w:val="rvps875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6">
    <w:name w:val="rvps876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7">
    <w:name w:val="rvps877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8">
    <w:name w:val="rvps878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9">
    <w:name w:val="rvps879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81">
    <w:name w:val="rvps881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82">
    <w:name w:val="rvps882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83">
    <w:name w:val="rvps883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84">
    <w:name w:val="rvps884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85">
    <w:name w:val="rvps885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86">
    <w:name w:val="rvps886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87">
    <w:name w:val="rvps887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88">
    <w:name w:val="rvps888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9">
    <w:name w:val="Table Grid"/>
    <w:basedOn w:val="a1"/>
    <w:uiPriority w:val="39"/>
    <w:rsid w:val="00424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3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DDC05-D700-4861-92F7-EF89AE98C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1579</Words>
  <Characters>901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Янушак Мар'яна Іванівна</cp:lastModifiedBy>
  <cp:revision>6</cp:revision>
  <cp:lastPrinted>2026-06-10T16:43:00Z</cp:lastPrinted>
  <dcterms:created xsi:type="dcterms:W3CDTF">2026-03-06T07:11:00Z</dcterms:created>
  <dcterms:modified xsi:type="dcterms:W3CDTF">2026-06-10T16:47:00Z</dcterms:modified>
</cp:coreProperties>
</file>