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C5ABE5" w14:textId="77777777" w:rsidR="00B57BE4" w:rsidRPr="005B2B78" w:rsidRDefault="00792855" w:rsidP="00B82E6E">
      <w:pPr>
        <w:jc w:val="center"/>
        <w:rPr>
          <w:sz w:val="28"/>
          <w:szCs w:val="28"/>
          <w:lang w:val="uk-UA"/>
        </w:rPr>
      </w:pPr>
      <w:r w:rsidRPr="005B2B78">
        <w:rPr>
          <w:noProof/>
          <w:sz w:val="28"/>
          <w:szCs w:val="28"/>
          <w:lang w:val="uk-UA" w:eastAsia="uk-UA"/>
        </w:rPr>
        <w:drawing>
          <wp:inline distT="0" distB="0" distL="0" distR="0" wp14:anchorId="31BF0C51" wp14:editId="09484796">
            <wp:extent cx="4095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6068FB" w14:textId="77777777" w:rsidR="00B57BE4" w:rsidRPr="005B2B78" w:rsidRDefault="00B57BE4" w:rsidP="00B82E6E">
      <w:pPr>
        <w:jc w:val="center"/>
        <w:rPr>
          <w:b/>
          <w:sz w:val="28"/>
          <w:szCs w:val="28"/>
          <w:lang w:val="uk-UA"/>
        </w:rPr>
      </w:pPr>
      <w:r w:rsidRPr="005B2B78">
        <w:rPr>
          <w:b/>
          <w:sz w:val="28"/>
          <w:szCs w:val="28"/>
          <w:lang w:val="uk-UA"/>
        </w:rPr>
        <w:t>УКРАЇНА</w:t>
      </w:r>
    </w:p>
    <w:p w14:paraId="5AA8282B" w14:textId="77777777" w:rsidR="00B57BE4" w:rsidRPr="005B2B78" w:rsidRDefault="00B57BE4" w:rsidP="00B82E6E">
      <w:pPr>
        <w:jc w:val="center"/>
        <w:rPr>
          <w:b/>
          <w:sz w:val="28"/>
          <w:szCs w:val="28"/>
          <w:lang w:val="uk-UA"/>
        </w:rPr>
      </w:pPr>
      <w:r w:rsidRPr="005B2B78">
        <w:rPr>
          <w:b/>
          <w:sz w:val="28"/>
          <w:szCs w:val="28"/>
          <w:lang w:val="uk-UA"/>
        </w:rPr>
        <w:t>місто Коломия Івано-Франківської області</w:t>
      </w:r>
    </w:p>
    <w:p w14:paraId="0019E24D" w14:textId="77777777" w:rsidR="00B57BE4" w:rsidRPr="005B2B78" w:rsidRDefault="00B57BE4" w:rsidP="00B82E6E">
      <w:pPr>
        <w:jc w:val="center"/>
        <w:rPr>
          <w:b/>
          <w:sz w:val="28"/>
          <w:szCs w:val="28"/>
          <w:lang w:val="uk-UA"/>
        </w:rPr>
      </w:pPr>
      <w:r w:rsidRPr="005B2B78">
        <w:rPr>
          <w:b/>
          <w:sz w:val="28"/>
          <w:szCs w:val="28"/>
          <w:lang w:val="uk-UA"/>
        </w:rPr>
        <w:t xml:space="preserve">Р О З П О Р Я Д Ж Е Н </w:t>
      </w:r>
      <w:proofErr w:type="spellStart"/>
      <w:r w:rsidRPr="005B2B78">
        <w:rPr>
          <w:b/>
          <w:sz w:val="28"/>
          <w:szCs w:val="28"/>
          <w:lang w:val="uk-UA"/>
        </w:rPr>
        <w:t>Н</w:t>
      </w:r>
      <w:proofErr w:type="spellEnd"/>
      <w:r w:rsidRPr="005B2B78">
        <w:rPr>
          <w:b/>
          <w:sz w:val="28"/>
          <w:szCs w:val="28"/>
          <w:lang w:val="uk-UA"/>
        </w:rPr>
        <w:t xml:space="preserve"> Я</w:t>
      </w:r>
    </w:p>
    <w:p w14:paraId="7C0B4DEE" w14:textId="77777777" w:rsidR="00B57BE4" w:rsidRPr="005B2B78" w:rsidRDefault="00B57BE4" w:rsidP="00B82E6E">
      <w:pPr>
        <w:jc w:val="center"/>
        <w:rPr>
          <w:b/>
          <w:sz w:val="28"/>
          <w:szCs w:val="28"/>
          <w:lang w:val="uk-UA"/>
        </w:rPr>
      </w:pPr>
      <w:r w:rsidRPr="005B2B78">
        <w:rPr>
          <w:b/>
          <w:sz w:val="28"/>
          <w:szCs w:val="28"/>
          <w:lang w:val="uk-UA"/>
        </w:rPr>
        <w:t>міського голови</w:t>
      </w:r>
    </w:p>
    <w:p w14:paraId="58B998E0" w14:textId="77777777" w:rsidR="00B57BE4" w:rsidRPr="005B2B78" w:rsidRDefault="00B57BE4" w:rsidP="00B82E6E">
      <w:pPr>
        <w:rPr>
          <w:sz w:val="28"/>
          <w:szCs w:val="28"/>
          <w:lang w:val="uk-UA"/>
        </w:rPr>
      </w:pPr>
    </w:p>
    <w:p w14:paraId="632AA2C3" w14:textId="28710477" w:rsidR="00B57BE4" w:rsidRPr="005B2B78" w:rsidRDefault="00B57BE4" w:rsidP="00B82E6E">
      <w:pPr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 xml:space="preserve">від </w:t>
      </w:r>
      <w:r w:rsidR="000F5CB2">
        <w:rPr>
          <w:sz w:val="28"/>
          <w:szCs w:val="28"/>
          <w:lang w:val="uk-UA"/>
        </w:rPr>
        <w:t xml:space="preserve">30.04.2026 </w:t>
      </w:r>
      <w:r w:rsidRPr="005B2B78">
        <w:rPr>
          <w:sz w:val="28"/>
          <w:szCs w:val="28"/>
          <w:lang w:val="uk-UA"/>
        </w:rPr>
        <w:t xml:space="preserve">                              </w:t>
      </w:r>
      <w:r w:rsidR="00362537">
        <w:rPr>
          <w:sz w:val="28"/>
          <w:szCs w:val="28"/>
          <w:lang w:val="uk-UA"/>
        </w:rPr>
        <w:t xml:space="preserve">  </w:t>
      </w:r>
      <w:r w:rsidRPr="005B2B78">
        <w:rPr>
          <w:sz w:val="28"/>
          <w:szCs w:val="28"/>
          <w:lang w:val="uk-UA"/>
        </w:rPr>
        <w:t xml:space="preserve">м. Коломия </w:t>
      </w:r>
      <w:r w:rsidR="009E440A">
        <w:rPr>
          <w:sz w:val="28"/>
          <w:szCs w:val="28"/>
          <w:lang w:val="uk-UA"/>
        </w:rPr>
        <w:t xml:space="preserve">                         </w:t>
      </w:r>
      <w:r w:rsidRPr="005B2B78">
        <w:rPr>
          <w:sz w:val="28"/>
          <w:szCs w:val="28"/>
          <w:lang w:val="uk-UA"/>
        </w:rPr>
        <w:t xml:space="preserve">     </w:t>
      </w:r>
      <w:r w:rsidR="00AF12C3">
        <w:rPr>
          <w:sz w:val="28"/>
          <w:szCs w:val="28"/>
          <w:lang w:val="uk-UA"/>
        </w:rPr>
        <w:t xml:space="preserve">    </w:t>
      </w:r>
      <w:r w:rsidR="009E440A">
        <w:rPr>
          <w:sz w:val="28"/>
          <w:szCs w:val="28"/>
          <w:lang w:val="uk-UA"/>
        </w:rPr>
        <w:t xml:space="preserve"> </w:t>
      </w:r>
      <w:r w:rsidR="00BC7B44">
        <w:rPr>
          <w:sz w:val="28"/>
          <w:szCs w:val="28"/>
          <w:lang w:val="uk-UA"/>
        </w:rPr>
        <w:t xml:space="preserve">       </w:t>
      </w:r>
      <w:r w:rsidR="00AF12C3">
        <w:rPr>
          <w:sz w:val="28"/>
          <w:szCs w:val="28"/>
          <w:lang w:val="uk-UA"/>
        </w:rPr>
        <w:t xml:space="preserve"> </w:t>
      </w:r>
      <w:r w:rsidRPr="005B2B78">
        <w:rPr>
          <w:sz w:val="28"/>
          <w:szCs w:val="28"/>
          <w:lang w:val="uk-UA"/>
        </w:rPr>
        <w:t xml:space="preserve">№ </w:t>
      </w:r>
      <w:r w:rsidR="000F5CB2">
        <w:rPr>
          <w:sz w:val="28"/>
          <w:szCs w:val="28"/>
          <w:lang w:val="uk-UA"/>
        </w:rPr>
        <w:t>196</w:t>
      </w:r>
      <w:bookmarkStart w:id="0" w:name="_GoBack"/>
      <w:bookmarkEnd w:id="0"/>
      <w:r w:rsidR="00DE1ED5" w:rsidRPr="005B2B78">
        <w:rPr>
          <w:sz w:val="28"/>
          <w:szCs w:val="28"/>
          <w:lang w:val="uk-UA"/>
        </w:rPr>
        <w:t>-р</w:t>
      </w:r>
    </w:p>
    <w:p w14:paraId="75B3076D" w14:textId="77777777" w:rsidR="00B57BE4" w:rsidRPr="005B2B78" w:rsidRDefault="00B57BE4" w:rsidP="00B82E6E">
      <w:pPr>
        <w:rPr>
          <w:sz w:val="28"/>
          <w:szCs w:val="28"/>
          <w:lang w:val="uk-UA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644"/>
      </w:tblGrid>
      <w:tr w:rsidR="00B57BE4" w:rsidRPr="005B2B78" w14:paraId="1C108289" w14:textId="77777777" w:rsidTr="002F129F">
        <w:trPr>
          <w:trHeight w:val="1603"/>
        </w:trPr>
        <w:tc>
          <w:tcPr>
            <w:tcW w:w="4644" w:type="dxa"/>
          </w:tcPr>
          <w:p w14:paraId="7030D2B6" w14:textId="4FF19072" w:rsidR="00B57BE4" w:rsidRPr="005B2B78" w:rsidRDefault="00CC31E0" w:rsidP="00D80B5D">
            <w:pPr>
              <w:spacing w:line="256" w:lineRule="auto"/>
              <w:jc w:val="both"/>
              <w:rPr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Про </w:t>
            </w:r>
            <w:bookmarkStart w:id="1" w:name="_Hlk229650198"/>
            <w:bookmarkStart w:id="2" w:name="_Hlk229650205"/>
            <w:r>
              <w:rPr>
                <w:b/>
                <w:sz w:val="28"/>
                <w:szCs w:val="28"/>
                <w:lang w:val="uk-UA"/>
              </w:rPr>
              <w:t>внесення змін у розпорядження міського голови від 06.02.2026 року № 28-р</w:t>
            </w:r>
            <w:bookmarkEnd w:id="1"/>
            <w:r>
              <w:rPr>
                <w:b/>
                <w:sz w:val="28"/>
                <w:szCs w:val="28"/>
                <w:lang w:val="uk-UA"/>
              </w:rPr>
              <w:t xml:space="preserve"> «</w:t>
            </w:r>
            <w:r w:rsidR="00B57BE4" w:rsidRPr="005B2B78">
              <w:rPr>
                <w:b/>
                <w:sz w:val="28"/>
                <w:szCs w:val="28"/>
                <w:lang w:val="uk-UA"/>
              </w:rPr>
              <w:t>Про функціональні повноваження міського голови, секретаря міської ради, першого заступника, заступників міського голови</w:t>
            </w:r>
            <w:r w:rsidR="002A14C2" w:rsidRPr="005B2B78">
              <w:rPr>
                <w:b/>
                <w:sz w:val="28"/>
                <w:szCs w:val="28"/>
                <w:lang w:val="uk-UA"/>
              </w:rPr>
              <w:t xml:space="preserve">, </w:t>
            </w:r>
            <w:bookmarkStart w:id="3" w:name="_Hlk125719970"/>
            <w:r w:rsidR="002A14C2" w:rsidRPr="005B2B78">
              <w:rPr>
                <w:b/>
                <w:sz w:val="28"/>
                <w:szCs w:val="28"/>
                <w:lang w:val="uk-UA"/>
              </w:rPr>
              <w:t>керуючого справами виконавчого комітету міської ради</w:t>
            </w:r>
            <w:bookmarkEnd w:id="3"/>
            <w:r>
              <w:rPr>
                <w:b/>
                <w:sz w:val="28"/>
                <w:szCs w:val="28"/>
                <w:lang w:val="uk-UA"/>
              </w:rPr>
              <w:t>»</w:t>
            </w:r>
            <w:bookmarkEnd w:id="2"/>
          </w:p>
        </w:tc>
      </w:tr>
    </w:tbl>
    <w:p w14:paraId="406C8355" w14:textId="77777777" w:rsidR="00B57BE4" w:rsidRPr="005B2B78" w:rsidRDefault="00B57BE4" w:rsidP="00B82E6E">
      <w:pPr>
        <w:rPr>
          <w:b/>
          <w:sz w:val="28"/>
          <w:szCs w:val="28"/>
          <w:lang w:val="uk-UA"/>
        </w:rPr>
      </w:pPr>
    </w:p>
    <w:p w14:paraId="1DF72B3F" w14:textId="77777777" w:rsidR="00B57BE4" w:rsidRPr="005B2B78" w:rsidRDefault="00B57BE4" w:rsidP="00B82E6E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b/>
          <w:sz w:val="28"/>
          <w:szCs w:val="28"/>
          <w:lang w:val="uk-UA"/>
        </w:rPr>
        <w:tab/>
      </w:r>
      <w:r w:rsidRPr="005B2B78">
        <w:rPr>
          <w:sz w:val="28"/>
          <w:szCs w:val="28"/>
          <w:lang w:val="uk-UA"/>
        </w:rPr>
        <w:t>Відповідно до Закону України "Про місцеве самоврядування в Україні", з метою впорядкування організації роботи виконавчих органів міської ради:</w:t>
      </w:r>
    </w:p>
    <w:p w14:paraId="2E42E1C9" w14:textId="77777777" w:rsidR="00B57BE4" w:rsidRPr="005B2B78" w:rsidRDefault="00B57BE4" w:rsidP="00B82E6E">
      <w:pPr>
        <w:ind w:firstLine="567"/>
        <w:jc w:val="both"/>
        <w:rPr>
          <w:sz w:val="28"/>
          <w:szCs w:val="28"/>
          <w:lang w:val="uk-UA"/>
        </w:rPr>
      </w:pPr>
    </w:p>
    <w:p w14:paraId="56DCA3F3" w14:textId="6239F156" w:rsidR="00B57BE4" w:rsidRPr="005B2B78" w:rsidRDefault="00B57BE4" w:rsidP="00CC31E0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ab/>
        <w:t xml:space="preserve">1. </w:t>
      </w:r>
      <w:r w:rsidR="00CC31E0" w:rsidRPr="00CC31E0">
        <w:rPr>
          <w:sz w:val="28"/>
          <w:szCs w:val="28"/>
          <w:lang w:val="uk-UA"/>
        </w:rPr>
        <w:t>Внести зміни у розпорядження міського голови від 06.02.2026 року № 28-р «Про функціональні повноваження міського голови, секретаря міської ради, першого заступника, заступників міського голови, керуючого справами виконавчого комітету міської ради»</w:t>
      </w:r>
      <w:r w:rsidR="00CC31E0">
        <w:rPr>
          <w:sz w:val="28"/>
          <w:szCs w:val="28"/>
          <w:lang w:val="uk-UA"/>
        </w:rPr>
        <w:t xml:space="preserve">, виключивши з розділу </w:t>
      </w:r>
      <w:r w:rsidRPr="005B2B78">
        <w:rPr>
          <w:sz w:val="28"/>
          <w:szCs w:val="28"/>
          <w:lang w:val="uk-UA"/>
        </w:rPr>
        <w:t>функціональн</w:t>
      </w:r>
      <w:r w:rsidR="00CC31E0">
        <w:rPr>
          <w:sz w:val="28"/>
          <w:szCs w:val="28"/>
          <w:lang w:val="uk-UA"/>
        </w:rPr>
        <w:t>их</w:t>
      </w:r>
      <w:r w:rsidRPr="005B2B78">
        <w:rPr>
          <w:sz w:val="28"/>
          <w:szCs w:val="28"/>
          <w:lang w:val="uk-UA"/>
        </w:rPr>
        <w:t xml:space="preserve"> повноважен</w:t>
      </w:r>
      <w:r w:rsidR="00CC31E0">
        <w:rPr>
          <w:sz w:val="28"/>
          <w:szCs w:val="28"/>
          <w:lang w:val="uk-UA"/>
        </w:rPr>
        <w:t>ь</w:t>
      </w:r>
      <w:r w:rsidRPr="005B2B78">
        <w:rPr>
          <w:sz w:val="28"/>
          <w:szCs w:val="28"/>
          <w:lang w:val="uk-UA"/>
        </w:rPr>
        <w:t xml:space="preserve"> заступник</w:t>
      </w:r>
      <w:r w:rsidR="00CC31E0">
        <w:rPr>
          <w:sz w:val="28"/>
          <w:szCs w:val="28"/>
          <w:lang w:val="uk-UA"/>
        </w:rPr>
        <w:t>а</w:t>
      </w:r>
      <w:r w:rsidRPr="005B2B78">
        <w:rPr>
          <w:sz w:val="28"/>
          <w:szCs w:val="28"/>
          <w:lang w:val="uk-UA"/>
        </w:rPr>
        <w:t xml:space="preserve"> міського голови</w:t>
      </w:r>
      <w:r w:rsidR="00CC31E0">
        <w:rPr>
          <w:sz w:val="28"/>
          <w:szCs w:val="28"/>
          <w:lang w:val="uk-UA"/>
        </w:rPr>
        <w:t xml:space="preserve"> Володимира ГРИГОРУКА абзац такого змісту «</w:t>
      </w:r>
      <w:r w:rsidR="00CC31E0" w:rsidRPr="005B2B78">
        <w:rPr>
          <w:sz w:val="28"/>
          <w:szCs w:val="28"/>
          <w:lang w:val="uk-UA"/>
        </w:rPr>
        <w:t>-з проведення конкурсу на визначення виконавця послуг з вивезення побутових відходів</w:t>
      </w:r>
      <w:r w:rsidR="00CC31E0">
        <w:rPr>
          <w:sz w:val="28"/>
          <w:szCs w:val="28"/>
          <w:lang w:val="uk-UA"/>
        </w:rPr>
        <w:t>».</w:t>
      </w:r>
    </w:p>
    <w:p w14:paraId="16A5C870" w14:textId="7F27DD6F" w:rsidR="00B57BE4" w:rsidRPr="00146E68" w:rsidRDefault="00CC31E0" w:rsidP="00B82E6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2</w:t>
      </w:r>
      <w:r w:rsidR="00B57BE4" w:rsidRPr="005B2B78">
        <w:rPr>
          <w:sz w:val="28"/>
          <w:szCs w:val="28"/>
          <w:lang w:val="uk-UA"/>
        </w:rPr>
        <w:t>. Контроль за виконанням розпорядження залишаю за собою.</w:t>
      </w:r>
    </w:p>
    <w:p w14:paraId="71073A1E" w14:textId="77777777" w:rsidR="00B57BE4" w:rsidRPr="005B2B78" w:rsidRDefault="00B57BE4" w:rsidP="00B82E6E">
      <w:pPr>
        <w:ind w:firstLine="567"/>
        <w:jc w:val="both"/>
        <w:rPr>
          <w:sz w:val="28"/>
          <w:szCs w:val="28"/>
          <w:lang w:val="uk-UA"/>
        </w:rPr>
      </w:pPr>
    </w:p>
    <w:p w14:paraId="3D4D820A" w14:textId="77777777" w:rsidR="00B57BE4" w:rsidRPr="005B2B78" w:rsidRDefault="00B57BE4" w:rsidP="00B82E6E">
      <w:pPr>
        <w:jc w:val="both"/>
        <w:rPr>
          <w:sz w:val="28"/>
          <w:szCs w:val="28"/>
          <w:lang w:val="uk-UA"/>
        </w:rPr>
      </w:pPr>
    </w:p>
    <w:p w14:paraId="61829E43" w14:textId="77777777" w:rsidR="00B57BE4" w:rsidRPr="005B2B78" w:rsidRDefault="00B57BE4" w:rsidP="00B82E6E">
      <w:pPr>
        <w:jc w:val="both"/>
        <w:rPr>
          <w:sz w:val="28"/>
          <w:szCs w:val="28"/>
          <w:lang w:val="uk-UA"/>
        </w:rPr>
      </w:pPr>
    </w:p>
    <w:p w14:paraId="381D3C22" w14:textId="2CDCFC2C" w:rsidR="00B57BE4" w:rsidRPr="005B2B78" w:rsidRDefault="00B57BE4" w:rsidP="00B82E6E">
      <w:pPr>
        <w:jc w:val="both"/>
        <w:rPr>
          <w:sz w:val="28"/>
          <w:szCs w:val="28"/>
          <w:lang w:val="uk-UA"/>
        </w:rPr>
      </w:pPr>
    </w:p>
    <w:p w14:paraId="35994FF5" w14:textId="5B6CD877" w:rsidR="0002071E" w:rsidRPr="005B2B78" w:rsidRDefault="00B57BE4" w:rsidP="001B1280">
      <w:pPr>
        <w:rPr>
          <w:sz w:val="28"/>
          <w:szCs w:val="28"/>
          <w:lang w:val="uk-UA"/>
        </w:rPr>
      </w:pPr>
      <w:r w:rsidRPr="005B2B78">
        <w:rPr>
          <w:b/>
          <w:sz w:val="28"/>
          <w:szCs w:val="28"/>
          <w:lang w:val="uk-UA"/>
        </w:rPr>
        <w:t>Міський голова</w:t>
      </w:r>
      <w:r w:rsidRPr="005B2B78">
        <w:rPr>
          <w:b/>
          <w:sz w:val="28"/>
          <w:szCs w:val="28"/>
          <w:lang w:val="uk-UA"/>
        </w:rPr>
        <w:tab/>
      </w:r>
      <w:r w:rsidRPr="005B2B78">
        <w:rPr>
          <w:b/>
          <w:sz w:val="28"/>
          <w:szCs w:val="28"/>
          <w:lang w:val="uk-UA"/>
        </w:rPr>
        <w:tab/>
      </w:r>
      <w:r w:rsidRPr="005B2B78">
        <w:rPr>
          <w:b/>
          <w:sz w:val="28"/>
          <w:szCs w:val="28"/>
          <w:lang w:val="uk-UA"/>
        </w:rPr>
        <w:tab/>
      </w:r>
      <w:r w:rsidRPr="005B2B78">
        <w:rPr>
          <w:b/>
          <w:sz w:val="28"/>
          <w:szCs w:val="28"/>
          <w:lang w:val="uk-UA"/>
        </w:rPr>
        <w:tab/>
        <w:t xml:space="preserve">                    Богдан СТАНІСЛАВСЬКИЙ</w:t>
      </w:r>
    </w:p>
    <w:p w14:paraId="53BA1A0F" w14:textId="77777777" w:rsidR="001B1280" w:rsidRPr="005B2B78" w:rsidRDefault="001B1280" w:rsidP="00B82E6E">
      <w:pPr>
        <w:ind w:left="4537" w:firstLine="708"/>
        <w:rPr>
          <w:sz w:val="28"/>
          <w:szCs w:val="28"/>
          <w:lang w:val="uk-UA"/>
        </w:rPr>
      </w:pPr>
    </w:p>
    <w:p w14:paraId="34AEB229" w14:textId="77777777" w:rsidR="001B1280" w:rsidRPr="005B2B78" w:rsidRDefault="001B1280" w:rsidP="00B82E6E">
      <w:pPr>
        <w:ind w:left="4537" w:firstLine="708"/>
        <w:rPr>
          <w:sz w:val="28"/>
          <w:szCs w:val="28"/>
          <w:lang w:val="uk-UA"/>
        </w:rPr>
      </w:pPr>
    </w:p>
    <w:p w14:paraId="662C136B" w14:textId="130003D6" w:rsidR="001B1280" w:rsidRDefault="001B1280" w:rsidP="00B82E6E">
      <w:pPr>
        <w:ind w:left="4537" w:firstLine="708"/>
        <w:rPr>
          <w:sz w:val="28"/>
          <w:szCs w:val="28"/>
          <w:lang w:val="uk-UA"/>
        </w:rPr>
      </w:pPr>
    </w:p>
    <w:p w14:paraId="029FE3A4" w14:textId="4AECB536" w:rsidR="00C8160E" w:rsidRDefault="00C8160E" w:rsidP="00B82E6E">
      <w:pPr>
        <w:ind w:left="4537" w:firstLine="708"/>
        <w:rPr>
          <w:sz w:val="28"/>
          <w:szCs w:val="28"/>
          <w:lang w:val="uk-UA"/>
        </w:rPr>
      </w:pPr>
    </w:p>
    <w:p w14:paraId="75F0C005" w14:textId="300363C6" w:rsidR="00C8160E" w:rsidRDefault="00C8160E" w:rsidP="00B82E6E">
      <w:pPr>
        <w:ind w:left="4537" w:firstLine="708"/>
        <w:rPr>
          <w:sz w:val="28"/>
          <w:szCs w:val="28"/>
          <w:lang w:val="uk-UA"/>
        </w:rPr>
      </w:pPr>
    </w:p>
    <w:p w14:paraId="0D176266" w14:textId="552690C3" w:rsidR="00C8160E" w:rsidRDefault="00C8160E" w:rsidP="00B82E6E">
      <w:pPr>
        <w:ind w:left="4537" w:firstLine="708"/>
        <w:rPr>
          <w:sz w:val="28"/>
          <w:szCs w:val="28"/>
          <w:lang w:val="uk-UA"/>
        </w:rPr>
      </w:pPr>
    </w:p>
    <w:p w14:paraId="438C5B09" w14:textId="77777777" w:rsidR="00C8160E" w:rsidRPr="005B2B78" w:rsidRDefault="00C8160E" w:rsidP="00B82E6E">
      <w:pPr>
        <w:ind w:left="4537" w:firstLine="708"/>
        <w:rPr>
          <w:sz w:val="28"/>
          <w:szCs w:val="28"/>
          <w:lang w:val="uk-UA"/>
        </w:rPr>
      </w:pPr>
    </w:p>
    <w:p w14:paraId="2EBFD230" w14:textId="77777777" w:rsidR="001B1280" w:rsidRPr="005B2B78" w:rsidRDefault="001B1280" w:rsidP="00B82E6E">
      <w:pPr>
        <w:ind w:left="4537" w:firstLine="708"/>
        <w:rPr>
          <w:sz w:val="28"/>
          <w:szCs w:val="28"/>
          <w:lang w:val="uk-UA"/>
        </w:rPr>
      </w:pPr>
    </w:p>
    <w:p w14:paraId="255C7796" w14:textId="20CFCB51" w:rsidR="006510A6" w:rsidRDefault="006510A6" w:rsidP="00042F74">
      <w:pPr>
        <w:rPr>
          <w:sz w:val="28"/>
          <w:szCs w:val="28"/>
          <w:lang w:val="uk-UA"/>
        </w:rPr>
      </w:pPr>
    </w:p>
    <w:p w14:paraId="4DBE4BA8" w14:textId="63EC5BEA" w:rsidR="0095478A" w:rsidRPr="005B2B78" w:rsidRDefault="0095478A" w:rsidP="00033CAE">
      <w:pPr>
        <w:rPr>
          <w:b/>
          <w:bCs/>
          <w:sz w:val="28"/>
          <w:szCs w:val="28"/>
          <w:lang w:val="uk-UA"/>
        </w:rPr>
      </w:pPr>
    </w:p>
    <w:sectPr w:rsidR="0095478A" w:rsidRPr="005B2B78" w:rsidSect="0007248C">
      <w:pgSz w:w="11906" w:h="16838"/>
      <w:pgMar w:top="1134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D0F7806"/>
    <w:multiLevelType w:val="multilevel"/>
    <w:tmpl w:val="A16C33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2E6E"/>
    <w:rsid w:val="00003B96"/>
    <w:rsid w:val="00013A0E"/>
    <w:rsid w:val="0002071E"/>
    <w:rsid w:val="000248F1"/>
    <w:rsid w:val="00025459"/>
    <w:rsid w:val="000277D3"/>
    <w:rsid w:val="0003159F"/>
    <w:rsid w:val="00033CAE"/>
    <w:rsid w:val="00034587"/>
    <w:rsid w:val="00042B44"/>
    <w:rsid w:val="00042F74"/>
    <w:rsid w:val="000450AA"/>
    <w:rsid w:val="0005563C"/>
    <w:rsid w:val="00055A2C"/>
    <w:rsid w:val="00060660"/>
    <w:rsid w:val="0007248C"/>
    <w:rsid w:val="000764B3"/>
    <w:rsid w:val="00077805"/>
    <w:rsid w:val="000A1B3E"/>
    <w:rsid w:val="000A5D1F"/>
    <w:rsid w:val="000A6A84"/>
    <w:rsid w:val="000C2F37"/>
    <w:rsid w:val="000C349E"/>
    <w:rsid w:val="000C6964"/>
    <w:rsid w:val="000C74C6"/>
    <w:rsid w:val="000D7D6D"/>
    <w:rsid w:val="000F5B86"/>
    <w:rsid w:val="000F5CB2"/>
    <w:rsid w:val="00111A9A"/>
    <w:rsid w:val="00113926"/>
    <w:rsid w:val="00113F61"/>
    <w:rsid w:val="00114118"/>
    <w:rsid w:val="00115056"/>
    <w:rsid w:val="00116712"/>
    <w:rsid w:val="00116CC3"/>
    <w:rsid w:val="00133659"/>
    <w:rsid w:val="00141B4F"/>
    <w:rsid w:val="00146E68"/>
    <w:rsid w:val="001741B0"/>
    <w:rsid w:val="00180EFF"/>
    <w:rsid w:val="00184B38"/>
    <w:rsid w:val="0018557D"/>
    <w:rsid w:val="00194FE6"/>
    <w:rsid w:val="00196C71"/>
    <w:rsid w:val="00197079"/>
    <w:rsid w:val="001B1280"/>
    <w:rsid w:val="001B50E2"/>
    <w:rsid w:val="001C1986"/>
    <w:rsid w:val="001C4926"/>
    <w:rsid w:val="001C781B"/>
    <w:rsid w:val="001D4F0A"/>
    <w:rsid w:val="001F107F"/>
    <w:rsid w:val="001F5498"/>
    <w:rsid w:val="00225B80"/>
    <w:rsid w:val="00227D83"/>
    <w:rsid w:val="00236A35"/>
    <w:rsid w:val="00237CAA"/>
    <w:rsid w:val="002440A4"/>
    <w:rsid w:val="00247571"/>
    <w:rsid w:val="0027015C"/>
    <w:rsid w:val="002772A5"/>
    <w:rsid w:val="0028021F"/>
    <w:rsid w:val="00284E6D"/>
    <w:rsid w:val="002854C9"/>
    <w:rsid w:val="00296B85"/>
    <w:rsid w:val="002A14C2"/>
    <w:rsid w:val="002B5AF3"/>
    <w:rsid w:val="002B7BB2"/>
    <w:rsid w:val="002C340D"/>
    <w:rsid w:val="002E105F"/>
    <w:rsid w:val="002F129F"/>
    <w:rsid w:val="002F7620"/>
    <w:rsid w:val="002F7F77"/>
    <w:rsid w:val="00306677"/>
    <w:rsid w:val="0031065F"/>
    <w:rsid w:val="00313552"/>
    <w:rsid w:val="00320178"/>
    <w:rsid w:val="00323F18"/>
    <w:rsid w:val="003360F3"/>
    <w:rsid w:val="00336F8C"/>
    <w:rsid w:val="0035799B"/>
    <w:rsid w:val="00360C95"/>
    <w:rsid w:val="00362537"/>
    <w:rsid w:val="00364D3A"/>
    <w:rsid w:val="00376B03"/>
    <w:rsid w:val="0037740D"/>
    <w:rsid w:val="00391C1C"/>
    <w:rsid w:val="003A053C"/>
    <w:rsid w:val="003A1083"/>
    <w:rsid w:val="003B68BE"/>
    <w:rsid w:val="003E2ED0"/>
    <w:rsid w:val="003E57C2"/>
    <w:rsid w:val="00403E29"/>
    <w:rsid w:val="00407252"/>
    <w:rsid w:val="00424C50"/>
    <w:rsid w:val="00425AEE"/>
    <w:rsid w:val="00435A61"/>
    <w:rsid w:val="00437D64"/>
    <w:rsid w:val="004401D6"/>
    <w:rsid w:val="004432D8"/>
    <w:rsid w:val="004543C9"/>
    <w:rsid w:val="00454E6F"/>
    <w:rsid w:val="00475C53"/>
    <w:rsid w:val="004806B8"/>
    <w:rsid w:val="0048207D"/>
    <w:rsid w:val="00483361"/>
    <w:rsid w:val="00484377"/>
    <w:rsid w:val="004A163D"/>
    <w:rsid w:val="004A1C1D"/>
    <w:rsid w:val="004A3C6D"/>
    <w:rsid w:val="004B2DD8"/>
    <w:rsid w:val="004B53D7"/>
    <w:rsid w:val="004C595E"/>
    <w:rsid w:val="004D320C"/>
    <w:rsid w:val="004D4B19"/>
    <w:rsid w:val="004D7ABA"/>
    <w:rsid w:val="004E220D"/>
    <w:rsid w:val="004E4D40"/>
    <w:rsid w:val="004F40D1"/>
    <w:rsid w:val="004F4C4E"/>
    <w:rsid w:val="004F5BDB"/>
    <w:rsid w:val="00514429"/>
    <w:rsid w:val="00517258"/>
    <w:rsid w:val="00531F61"/>
    <w:rsid w:val="00540702"/>
    <w:rsid w:val="00551644"/>
    <w:rsid w:val="005575BE"/>
    <w:rsid w:val="005621EC"/>
    <w:rsid w:val="005648B2"/>
    <w:rsid w:val="00573348"/>
    <w:rsid w:val="005735FD"/>
    <w:rsid w:val="005748F7"/>
    <w:rsid w:val="005854B6"/>
    <w:rsid w:val="00594A60"/>
    <w:rsid w:val="005A487B"/>
    <w:rsid w:val="005B2B78"/>
    <w:rsid w:val="005D251D"/>
    <w:rsid w:val="005E45AE"/>
    <w:rsid w:val="005F15AA"/>
    <w:rsid w:val="006232A3"/>
    <w:rsid w:val="00630414"/>
    <w:rsid w:val="006510A6"/>
    <w:rsid w:val="006567B8"/>
    <w:rsid w:val="00670A1B"/>
    <w:rsid w:val="00680C0B"/>
    <w:rsid w:val="00682430"/>
    <w:rsid w:val="00682EFA"/>
    <w:rsid w:val="00692430"/>
    <w:rsid w:val="006A0C43"/>
    <w:rsid w:val="006C100B"/>
    <w:rsid w:val="006C3D1E"/>
    <w:rsid w:val="006D21D1"/>
    <w:rsid w:val="006D35D2"/>
    <w:rsid w:val="006E36BA"/>
    <w:rsid w:val="007164B2"/>
    <w:rsid w:val="00723D1D"/>
    <w:rsid w:val="007277E4"/>
    <w:rsid w:val="00734377"/>
    <w:rsid w:val="0073582E"/>
    <w:rsid w:val="00742086"/>
    <w:rsid w:val="0077052A"/>
    <w:rsid w:val="007800AB"/>
    <w:rsid w:val="00780120"/>
    <w:rsid w:val="007925BF"/>
    <w:rsid w:val="00792855"/>
    <w:rsid w:val="007966BD"/>
    <w:rsid w:val="007A5E9B"/>
    <w:rsid w:val="007C3F35"/>
    <w:rsid w:val="007D4219"/>
    <w:rsid w:val="007E0FA9"/>
    <w:rsid w:val="007E6C40"/>
    <w:rsid w:val="007E7926"/>
    <w:rsid w:val="007F2991"/>
    <w:rsid w:val="007F546B"/>
    <w:rsid w:val="00802A5C"/>
    <w:rsid w:val="008100A0"/>
    <w:rsid w:val="00814689"/>
    <w:rsid w:val="00814B0E"/>
    <w:rsid w:val="00817ADB"/>
    <w:rsid w:val="00820AC7"/>
    <w:rsid w:val="00820C4A"/>
    <w:rsid w:val="00820F2D"/>
    <w:rsid w:val="0082100E"/>
    <w:rsid w:val="00826130"/>
    <w:rsid w:val="008334F7"/>
    <w:rsid w:val="0083574E"/>
    <w:rsid w:val="00835A20"/>
    <w:rsid w:val="00840765"/>
    <w:rsid w:val="00844E31"/>
    <w:rsid w:val="00850892"/>
    <w:rsid w:val="00850B98"/>
    <w:rsid w:val="008518D5"/>
    <w:rsid w:val="00856380"/>
    <w:rsid w:val="00857088"/>
    <w:rsid w:val="00860452"/>
    <w:rsid w:val="00862706"/>
    <w:rsid w:val="00863C8A"/>
    <w:rsid w:val="00871484"/>
    <w:rsid w:val="008779BE"/>
    <w:rsid w:val="00897711"/>
    <w:rsid w:val="008A0D21"/>
    <w:rsid w:val="008A176C"/>
    <w:rsid w:val="008B4365"/>
    <w:rsid w:val="008B4AC0"/>
    <w:rsid w:val="008B76CE"/>
    <w:rsid w:val="008C13B7"/>
    <w:rsid w:val="008C3F8D"/>
    <w:rsid w:val="008E1D35"/>
    <w:rsid w:val="008F22F7"/>
    <w:rsid w:val="008F416C"/>
    <w:rsid w:val="009202CA"/>
    <w:rsid w:val="00924B76"/>
    <w:rsid w:val="00942D68"/>
    <w:rsid w:val="00946552"/>
    <w:rsid w:val="0095478A"/>
    <w:rsid w:val="0098090D"/>
    <w:rsid w:val="00984EBA"/>
    <w:rsid w:val="009877F2"/>
    <w:rsid w:val="009878AE"/>
    <w:rsid w:val="00993FA2"/>
    <w:rsid w:val="009B290F"/>
    <w:rsid w:val="009B594D"/>
    <w:rsid w:val="009C3DA6"/>
    <w:rsid w:val="009D37D6"/>
    <w:rsid w:val="009D3ABA"/>
    <w:rsid w:val="009D6F95"/>
    <w:rsid w:val="009E2B06"/>
    <w:rsid w:val="009E440A"/>
    <w:rsid w:val="009E4795"/>
    <w:rsid w:val="009F0196"/>
    <w:rsid w:val="009F16F4"/>
    <w:rsid w:val="009F4C18"/>
    <w:rsid w:val="009F5227"/>
    <w:rsid w:val="00A042CD"/>
    <w:rsid w:val="00A11964"/>
    <w:rsid w:val="00A11E74"/>
    <w:rsid w:val="00A1510B"/>
    <w:rsid w:val="00A300C0"/>
    <w:rsid w:val="00A33E5F"/>
    <w:rsid w:val="00A35625"/>
    <w:rsid w:val="00A41D78"/>
    <w:rsid w:val="00A42499"/>
    <w:rsid w:val="00A472B9"/>
    <w:rsid w:val="00A539D1"/>
    <w:rsid w:val="00A55F3A"/>
    <w:rsid w:val="00A76F89"/>
    <w:rsid w:val="00A845A0"/>
    <w:rsid w:val="00A84DB5"/>
    <w:rsid w:val="00A8577B"/>
    <w:rsid w:val="00A85F9B"/>
    <w:rsid w:val="00A86E89"/>
    <w:rsid w:val="00A93AB0"/>
    <w:rsid w:val="00A96627"/>
    <w:rsid w:val="00AA5E0E"/>
    <w:rsid w:val="00AC1AA9"/>
    <w:rsid w:val="00AD26B7"/>
    <w:rsid w:val="00AD3DEC"/>
    <w:rsid w:val="00AD5E96"/>
    <w:rsid w:val="00AD644F"/>
    <w:rsid w:val="00AE5F81"/>
    <w:rsid w:val="00AE7400"/>
    <w:rsid w:val="00AF0A81"/>
    <w:rsid w:val="00AF12C3"/>
    <w:rsid w:val="00B01224"/>
    <w:rsid w:val="00B02E9D"/>
    <w:rsid w:val="00B13356"/>
    <w:rsid w:val="00B15258"/>
    <w:rsid w:val="00B23D6D"/>
    <w:rsid w:val="00B342AF"/>
    <w:rsid w:val="00B40BF5"/>
    <w:rsid w:val="00B42C3E"/>
    <w:rsid w:val="00B55236"/>
    <w:rsid w:val="00B57BE4"/>
    <w:rsid w:val="00B739E4"/>
    <w:rsid w:val="00B75C30"/>
    <w:rsid w:val="00B82E6E"/>
    <w:rsid w:val="00B9527E"/>
    <w:rsid w:val="00BA5FE9"/>
    <w:rsid w:val="00BA6804"/>
    <w:rsid w:val="00BA685E"/>
    <w:rsid w:val="00BB4DA5"/>
    <w:rsid w:val="00BC094E"/>
    <w:rsid w:val="00BC7B44"/>
    <w:rsid w:val="00BD4BE5"/>
    <w:rsid w:val="00BE0E7A"/>
    <w:rsid w:val="00C0221D"/>
    <w:rsid w:val="00C04035"/>
    <w:rsid w:val="00C15E45"/>
    <w:rsid w:val="00C24763"/>
    <w:rsid w:val="00C42161"/>
    <w:rsid w:val="00C42C58"/>
    <w:rsid w:val="00C442AB"/>
    <w:rsid w:val="00C5165B"/>
    <w:rsid w:val="00C65447"/>
    <w:rsid w:val="00C65EF4"/>
    <w:rsid w:val="00C73A97"/>
    <w:rsid w:val="00C75664"/>
    <w:rsid w:val="00C8160E"/>
    <w:rsid w:val="00C91082"/>
    <w:rsid w:val="00C94933"/>
    <w:rsid w:val="00C9561B"/>
    <w:rsid w:val="00C959A0"/>
    <w:rsid w:val="00C974AD"/>
    <w:rsid w:val="00C976AB"/>
    <w:rsid w:val="00CA1CAD"/>
    <w:rsid w:val="00CA1D19"/>
    <w:rsid w:val="00CA3DA0"/>
    <w:rsid w:val="00CA7EF2"/>
    <w:rsid w:val="00CB0939"/>
    <w:rsid w:val="00CC22C4"/>
    <w:rsid w:val="00CC31E0"/>
    <w:rsid w:val="00CD30D3"/>
    <w:rsid w:val="00CD385F"/>
    <w:rsid w:val="00CD53FF"/>
    <w:rsid w:val="00CD6DDF"/>
    <w:rsid w:val="00D03448"/>
    <w:rsid w:val="00D06B2E"/>
    <w:rsid w:val="00D21784"/>
    <w:rsid w:val="00D26781"/>
    <w:rsid w:val="00D374E2"/>
    <w:rsid w:val="00D40623"/>
    <w:rsid w:val="00D47134"/>
    <w:rsid w:val="00D535CC"/>
    <w:rsid w:val="00D538F6"/>
    <w:rsid w:val="00D567AC"/>
    <w:rsid w:val="00D615F1"/>
    <w:rsid w:val="00D65382"/>
    <w:rsid w:val="00D7244B"/>
    <w:rsid w:val="00D745D7"/>
    <w:rsid w:val="00D76164"/>
    <w:rsid w:val="00D76650"/>
    <w:rsid w:val="00D80B5D"/>
    <w:rsid w:val="00D91F26"/>
    <w:rsid w:val="00DA69E5"/>
    <w:rsid w:val="00DB02C6"/>
    <w:rsid w:val="00DB29AA"/>
    <w:rsid w:val="00DB6652"/>
    <w:rsid w:val="00DC0834"/>
    <w:rsid w:val="00DC167E"/>
    <w:rsid w:val="00DC39EE"/>
    <w:rsid w:val="00DC5E3E"/>
    <w:rsid w:val="00DC6FEB"/>
    <w:rsid w:val="00DD0C2E"/>
    <w:rsid w:val="00DE1ED5"/>
    <w:rsid w:val="00DF0B4E"/>
    <w:rsid w:val="00E03204"/>
    <w:rsid w:val="00E03E48"/>
    <w:rsid w:val="00E12DB6"/>
    <w:rsid w:val="00E21929"/>
    <w:rsid w:val="00E21C01"/>
    <w:rsid w:val="00E22FD0"/>
    <w:rsid w:val="00E3463C"/>
    <w:rsid w:val="00E359AF"/>
    <w:rsid w:val="00E4039E"/>
    <w:rsid w:val="00E44987"/>
    <w:rsid w:val="00E57124"/>
    <w:rsid w:val="00E60A43"/>
    <w:rsid w:val="00E64250"/>
    <w:rsid w:val="00E671DA"/>
    <w:rsid w:val="00E806CC"/>
    <w:rsid w:val="00E83F52"/>
    <w:rsid w:val="00EA5576"/>
    <w:rsid w:val="00EB2143"/>
    <w:rsid w:val="00EC4798"/>
    <w:rsid w:val="00ED3290"/>
    <w:rsid w:val="00ED5BE1"/>
    <w:rsid w:val="00EE1221"/>
    <w:rsid w:val="00EF6A77"/>
    <w:rsid w:val="00F06CD7"/>
    <w:rsid w:val="00F11E32"/>
    <w:rsid w:val="00F13511"/>
    <w:rsid w:val="00F140CF"/>
    <w:rsid w:val="00F32FF4"/>
    <w:rsid w:val="00F54C7D"/>
    <w:rsid w:val="00F715AD"/>
    <w:rsid w:val="00F7220A"/>
    <w:rsid w:val="00F72939"/>
    <w:rsid w:val="00F740BE"/>
    <w:rsid w:val="00F8127A"/>
    <w:rsid w:val="00F9410B"/>
    <w:rsid w:val="00F97F83"/>
    <w:rsid w:val="00FB60F4"/>
    <w:rsid w:val="00FC1EAB"/>
    <w:rsid w:val="00FC545E"/>
    <w:rsid w:val="00FC60C0"/>
    <w:rsid w:val="00FC686C"/>
    <w:rsid w:val="00FD2BF2"/>
    <w:rsid w:val="00FF008A"/>
    <w:rsid w:val="00FF12E2"/>
    <w:rsid w:val="00FF2CF7"/>
    <w:rsid w:val="00FF6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E5C3911"/>
  <w15:docId w15:val="{0C8280EE-9727-48B7-8CDB-2B97C1C7C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42C3E"/>
    <w:rPr>
      <w:rFonts w:ascii="Times New Roman" w:eastAsia="Times New Roman" w:hAnsi="Times New Roman"/>
      <w:sz w:val="24"/>
      <w:szCs w:val="20"/>
      <w:lang w:val="ru-RU" w:eastAsia="ru-RU"/>
    </w:rPr>
  </w:style>
  <w:style w:type="paragraph" w:styleId="1">
    <w:name w:val="heading 1"/>
    <w:basedOn w:val="a"/>
    <w:link w:val="10"/>
    <w:uiPriority w:val="99"/>
    <w:qFormat/>
    <w:locked/>
    <w:rsid w:val="006A0C4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uk-UA" w:eastAsia="uk-UA"/>
    </w:rPr>
  </w:style>
  <w:style w:type="paragraph" w:styleId="3">
    <w:name w:val="heading 3"/>
    <w:basedOn w:val="a"/>
    <w:next w:val="a"/>
    <w:link w:val="30"/>
    <w:uiPriority w:val="99"/>
    <w:qFormat/>
    <w:locked/>
    <w:rsid w:val="00A86E89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6A0C43"/>
    <w:rPr>
      <w:rFonts w:ascii="Times New Roman" w:hAnsi="Times New Roman" w:cs="Times New Roman"/>
      <w:b/>
      <w:bCs/>
      <w:kern w:val="36"/>
      <w:sz w:val="48"/>
      <w:szCs w:val="48"/>
      <w:lang w:val="uk-UA" w:eastAsia="uk-UA"/>
    </w:rPr>
  </w:style>
  <w:style w:type="character" w:customStyle="1" w:styleId="30">
    <w:name w:val="Заголовок 3 Знак"/>
    <w:basedOn w:val="a0"/>
    <w:link w:val="3"/>
    <w:uiPriority w:val="99"/>
    <w:locked/>
    <w:rsid w:val="00A86E89"/>
    <w:rPr>
      <w:rFonts w:ascii="Cambria" w:hAnsi="Cambria" w:cs="Times New Roman"/>
      <w:b/>
      <w:bCs/>
      <w:color w:val="4F81BD"/>
      <w:sz w:val="20"/>
      <w:szCs w:val="20"/>
      <w:lang w:val="ru-RU" w:eastAsia="ru-RU"/>
    </w:rPr>
  </w:style>
  <w:style w:type="paragraph" w:customStyle="1" w:styleId="rvps1">
    <w:name w:val="rvps1"/>
    <w:basedOn w:val="a"/>
    <w:uiPriority w:val="99"/>
    <w:rsid w:val="00B82E6E"/>
    <w:pPr>
      <w:spacing w:before="100" w:beforeAutospacing="1" w:after="100" w:afterAutospacing="1"/>
    </w:pPr>
    <w:rPr>
      <w:szCs w:val="24"/>
      <w:lang w:val="uk-UA" w:eastAsia="uk-UA"/>
    </w:rPr>
  </w:style>
  <w:style w:type="character" w:customStyle="1" w:styleId="rvts17">
    <w:name w:val="rvts17"/>
    <w:uiPriority w:val="99"/>
    <w:rsid w:val="00B82E6E"/>
  </w:style>
  <w:style w:type="character" w:customStyle="1" w:styleId="rvts20">
    <w:name w:val="rvts20"/>
    <w:uiPriority w:val="99"/>
    <w:rsid w:val="00B82E6E"/>
  </w:style>
  <w:style w:type="character" w:customStyle="1" w:styleId="rvts15">
    <w:name w:val="rvts15"/>
    <w:uiPriority w:val="99"/>
    <w:rsid w:val="00B82E6E"/>
  </w:style>
  <w:style w:type="character" w:customStyle="1" w:styleId="rvts10">
    <w:name w:val="rvts10"/>
    <w:uiPriority w:val="99"/>
    <w:rsid w:val="00B82E6E"/>
  </w:style>
  <w:style w:type="paragraph" w:customStyle="1" w:styleId="rvps4">
    <w:name w:val="rvps4"/>
    <w:basedOn w:val="a"/>
    <w:uiPriority w:val="99"/>
    <w:rsid w:val="00B82E6E"/>
    <w:pPr>
      <w:spacing w:before="100" w:beforeAutospacing="1" w:after="100" w:afterAutospacing="1"/>
    </w:pPr>
    <w:rPr>
      <w:szCs w:val="24"/>
      <w:lang w:val="uk-UA" w:eastAsia="uk-UA"/>
    </w:rPr>
  </w:style>
  <w:style w:type="paragraph" w:customStyle="1" w:styleId="rvps15">
    <w:name w:val="rvps15"/>
    <w:basedOn w:val="a"/>
    <w:uiPriority w:val="99"/>
    <w:rsid w:val="00B82E6E"/>
    <w:pPr>
      <w:spacing w:before="100" w:beforeAutospacing="1" w:after="100" w:afterAutospacing="1"/>
    </w:pPr>
    <w:rPr>
      <w:szCs w:val="24"/>
      <w:lang w:val="uk-UA" w:eastAsia="uk-UA"/>
    </w:rPr>
  </w:style>
  <w:style w:type="paragraph" w:styleId="a3">
    <w:name w:val="Balloon Text"/>
    <w:basedOn w:val="a"/>
    <w:link w:val="a4"/>
    <w:uiPriority w:val="99"/>
    <w:semiHidden/>
    <w:rsid w:val="00197079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197079"/>
    <w:rPr>
      <w:rFonts w:ascii="Tahoma" w:hAnsi="Tahoma" w:cs="Tahoma"/>
      <w:sz w:val="16"/>
      <w:szCs w:val="16"/>
      <w:lang w:val="ru-RU" w:eastAsia="ru-RU"/>
    </w:rPr>
  </w:style>
  <w:style w:type="character" w:customStyle="1" w:styleId="rvts0">
    <w:name w:val="rvts0"/>
    <w:basedOn w:val="a0"/>
    <w:rsid w:val="00DA69E5"/>
    <w:rPr>
      <w:rFonts w:cs="Times New Roman"/>
    </w:rPr>
  </w:style>
  <w:style w:type="paragraph" w:styleId="a5">
    <w:name w:val="List Paragraph"/>
    <w:basedOn w:val="a"/>
    <w:uiPriority w:val="34"/>
    <w:qFormat/>
    <w:rsid w:val="00A042CD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D91F26"/>
    <w:rPr>
      <w:color w:val="0000FF"/>
      <w:u w:val="single"/>
    </w:rPr>
  </w:style>
  <w:style w:type="paragraph" w:styleId="a7">
    <w:name w:val="Normal (Web)"/>
    <w:basedOn w:val="a"/>
    <w:uiPriority w:val="99"/>
    <w:unhideWhenUsed/>
    <w:rsid w:val="00D47134"/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5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8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53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8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1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5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9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058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058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058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058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35927F-34E9-4B85-B226-0CD8FA3BA4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142</Words>
  <Characters>1051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Волчинська Наталія Миколаївна</dc:creator>
  <cp:lastModifiedBy>Долішняк Сніжана Михайлівна</cp:lastModifiedBy>
  <cp:revision>7</cp:revision>
  <cp:lastPrinted>2026-05-14T08:33:00Z</cp:lastPrinted>
  <dcterms:created xsi:type="dcterms:W3CDTF">2026-02-06T08:38:00Z</dcterms:created>
  <dcterms:modified xsi:type="dcterms:W3CDTF">2026-05-15T07:44:00Z</dcterms:modified>
</cp:coreProperties>
</file>