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2A09B" w14:textId="77777777" w:rsidR="00C453D4" w:rsidRPr="00672EE0" w:rsidRDefault="00C453D4" w:rsidP="00C45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2EE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8B2CACE" wp14:editId="4E1AF583">
            <wp:extent cx="43815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828C2" w14:textId="77777777" w:rsidR="00C453D4" w:rsidRPr="00672EE0" w:rsidRDefault="00C453D4" w:rsidP="00C45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УКРАЇНА</w:t>
      </w:r>
    </w:p>
    <w:p w14:paraId="5CB07B22" w14:textId="77777777" w:rsidR="00C453D4" w:rsidRPr="00672EE0" w:rsidRDefault="00C453D4" w:rsidP="00C45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місто</w:t>
      </w:r>
      <w:proofErr w:type="spellEnd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Коломия</w:t>
      </w:r>
      <w:proofErr w:type="spellEnd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Івано-Франківської</w:t>
      </w:r>
      <w:proofErr w:type="spellEnd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області</w:t>
      </w:r>
      <w:proofErr w:type="spellEnd"/>
    </w:p>
    <w:p w14:paraId="7970AD53" w14:textId="77777777" w:rsidR="00C453D4" w:rsidRPr="00672EE0" w:rsidRDefault="00C453D4" w:rsidP="00C453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 О З П О Р Я Д Ж Е Н </w:t>
      </w:r>
      <w:proofErr w:type="spellStart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Я</w:t>
      </w:r>
    </w:p>
    <w:p w14:paraId="57624BA2" w14:textId="744671AC" w:rsidR="00C453D4" w:rsidRPr="00672EE0" w:rsidRDefault="00C453D4" w:rsidP="004577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міського</w:t>
      </w:r>
      <w:proofErr w:type="spellEnd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672E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голови</w:t>
      </w:r>
      <w:proofErr w:type="spellEnd"/>
    </w:p>
    <w:p w14:paraId="70FC6A7A" w14:textId="45C10C2F" w:rsidR="00C453D4" w:rsidRPr="00C67074" w:rsidRDefault="00C453D4" w:rsidP="00C453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72EE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C6707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20</w:t>
      </w:r>
      <w:r w:rsidR="00C67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6707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04</w:t>
      </w:r>
      <w:r w:rsidR="00C67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C6707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2026</w:t>
      </w:r>
      <w:r w:rsidRPr="00672E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м. </w:t>
      </w:r>
      <w:proofErr w:type="spellStart"/>
      <w:r w:rsidRPr="00672EE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Коломия</w:t>
      </w:r>
      <w:proofErr w:type="spellEnd"/>
      <w:r w:rsidRPr="007A0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C67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</w:t>
      </w:r>
      <w:r w:rsidRPr="007A0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E8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6707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192-р</w:t>
      </w:r>
    </w:p>
    <w:p w14:paraId="3D148B37" w14:textId="552523EC" w:rsidR="00C453D4" w:rsidRPr="00C453D4" w:rsidRDefault="00C453D4" w:rsidP="00C4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05"/>
      </w:tblGrid>
      <w:tr w:rsidR="00C453D4" w:rsidRPr="00C453D4" w14:paraId="65FA5F3D" w14:textId="77777777" w:rsidTr="00C453D4">
        <w:trPr>
          <w:tblCellSpacing w:w="0" w:type="dxa"/>
        </w:trPr>
        <w:tc>
          <w:tcPr>
            <w:tcW w:w="4605" w:type="dxa"/>
            <w:hideMark/>
          </w:tcPr>
          <w:p w14:paraId="582D8955" w14:textId="16EE0A9B" w:rsidR="00C453D4" w:rsidRPr="00C453D4" w:rsidRDefault="00C453D4" w:rsidP="00EA75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</w:t>
            </w:r>
            <w:r w:rsidR="000B155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="00616F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утворення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по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проведенню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інвентаризації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прийому-передачі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списанню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переоцінці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основних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засобів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нежитлових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приміщень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</w:t>
            </w:r>
            <w:r w:rsidR="00DB3F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r w:rsidR="00DB3FF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Коломийської</w:t>
            </w:r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міської ради</w:t>
            </w:r>
            <w:r w:rsidR="00616F7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та затвердження її складу</w:t>
            </w:r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bookmarkEnd w:id="0"/>
          </w:p>
        </w:tc>
      </w:tr>
    </w:tbl>
    <w:p w14:paraId="0252D935" w14:textId="77777777" w:rsidR="00C453D4" w:rsidRPr="00C453D4" w:rsidRDefault="00C453D4" w:rsidP="00C453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14:paraId="3F637FB9" w14:textId="69BAFDE4" w:rsidR="00C453D4" w:rsidRPr="00C453D4" w:rsidRDefault="00C453D4" w:rsidP="00116F4F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зв’язку з кадровими змінами</w:t>
      </w:r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відповідно</w:t>
      </w:r>
      <w:proofErr w:type="spellEnd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законів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«Про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приватизацію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державно</w:t>
      </w:r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і </w:t>
      </w:r>
      <w:proofErr w:type="spellStart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комунального</w:t>
      </w:r>
      <w:proofErr w:type="spellEnd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майна», </w:t>
      </w: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«Про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бухгалтерський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облік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фінансову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звітність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Україні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Положення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інвентаризацію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активів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зобов’язань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затвердженого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наказом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Міністерства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фінансів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</w:t>
      </w:r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раїни</w:t>
      </w:r>
      <w:proofErr w:type="spellEnd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вересня 2014 р. №</w:t>
      </w: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879, Наказом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Міністерства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Фінансів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="00116F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30 вересня 2003 р.</w:t>
      </w: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</w:t>
      </w:r>
      <w:r w:rsidR="00567E0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561 (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змінами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«Про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затвердження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Методичних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рекомендацій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бухгалтерського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обліку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основних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керуючись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Законом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України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«Про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місцеве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самоврядування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Україні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»:</w:t>
      </w:r>
    </w:p>
    <w:p w14:paraId="6727C242" w14:textId="7EB59134" w:rsidR="00C453D4" w:rsidRPr="00C453D4" w:rsidRDefault="00C453D4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9346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Утворити</w:t>
      </w:r>
      <w:r w:rsidR="008C30F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комісі</w:t>
      </w:r>
      <w:proofErr w:type="spellEnd"/>
      <w:r w:rsidR="009346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</w:t>
      </w: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проведенню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інвентаризації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прийому-передачі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списанню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переоцінці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основних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нежитлових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міської ради </w:t>
      </w:r>
      <w:r w:rsidR="00384A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 затвердити її склад </w:t>
      </w:r>
      <w:r w:rsidR="00384AB2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="00384AB2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</w:t>
      </w:r>
      <w:r w:rsidR="00384AB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ється</w:t>
      </w:r>
      <w:proofErr w:type="spellEnd"/>
      <w:r w:rsidR="00384AB2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46C0DBBF" w14:textId="08389CA6" w:rsidR="00E152EF" w:rsidRDefault="000A53B6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омісії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проведенню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інвентаризації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прийому-передачі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списанню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переоцінці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основних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засобів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нежитлових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міської ради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проводити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інвентаризацію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прийом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-передачу,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списання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переоцінку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нежитлових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приміщень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комунальної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власності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підлягають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приватизації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825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або передачі в оренду </w:t>
      </w:r>
      <w:r w:rsidR="007E2E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</w:t>
      </w:r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рішення</w:t>
      </w:r>
      <w:proofErr w:type="spellEnd"/>
      <w:r w:rsidR="007E2E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</w:t>
      </w:r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міської ради</w:t>
      </w:r>
      <w:r w:rsidR="007E2E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метою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приведення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вартості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відповідність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справедливою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вартістю</w:t>
      </w:r>
      <w:proofErr w:type="spellEnd"/>
      <w:r w:rsidR="0058257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відповідним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оформленням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документів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згідно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чинного </w:t>
      </w:r>
      <w:proofErr w:type="spellStart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законодавства</w:t>
      </w:r>
      <w:proofErr w:type="spellEnd"/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 </w:t>
      </w:r>
    </w:p>
    <w:p w14:paraId="7B545DF3" w14:textId="3E8DCE31" w:rsidR="00C453D4" w:rsidRPr="00C453D4" w:rsidRDefault="00E152EF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Визнати таким, що втратило чинність розп</w:t>
      </w:r>
      <w:r w:rsidR="00082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орядження міського голови від </w:t>
      </w:r>
      <w:r w:rsidR="002F6A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.0</w:t>
      </w:r>
      <w:r w:rsidR="002F6A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.202</w:t>
      </w:r>
      <w:r w:rsidR="002F6A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="00F236C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082D1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року №</w:t>
      </w:r>
      <w:r w:rsidR="002F6AC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341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-р «Про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проведенню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інвентаризації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прийому-передачі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списанню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переоцінці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засобів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нежитлових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приміщень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міської ради та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затвердження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C45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складу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</w:p>
    <w:p w14:paraId="6EA53CC5" w14:textId="350434CF" w:rsidR="00C453D4" w:rsidRDefault="00E152EF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</w:t>
      </w:r>
      <w:r w:rsidR="00C453D4" w:rsidRPr="00C453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24924">
        <w:rPr>
          <w:rFonts w:ascii="Times New Roman" w:hAnsi="Times New Roman" w:cs="Times New Roman"/>
          <w:sz w:val="28"/>
          <w:szCs w:val="28"/>
          <w:lang w:val="uk-UA"/>
        </w:rPr>
        <w:t>Організацію виконання розпорядження</w:t>
      </w:r>
      <w:r w:rsidR="00082D1C" w:rsidRPr="00082D1C">
        <w:rPr>
          <w:rFonts w:ascii="Times New Roman" w:hAnsi="Times New Roman" w:cs="Times New Roman"/>
          <w:sz w:val="28"/>
          <w:szCs w:val="28"/>
          <w:lang w:val="uk-UA"/>
        </w:rPr>
        <w:t xml:space="preserve"> покласти на </w:t>
      </w:r>
      <w:r w:rsidR="00E71F69">
        <w:rPr>
          <w:rFonts w:ascii="Times New Roman" w:hAnsi="Times New Roman" w:cs="Times New Roman"/>
          <w:sz w:val="28"/>
          <w:szCs w:val="28"/>
          <w:lang w:val="uk-UA"/>
        </w:rPr>
        <w:t>керуючого справами виконавчого комітету міської ради Миколу АНДРУСЯКА</w:t>
      </w:r>
      <w:r w:rsidR="00C453D4" w:rsidRPr="00082D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9814CE1" w14:textId="77777777" w:rsidR="00AC4AD8" w:rsidRDefault="00AC4AD8" w:rsidP="00C4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0B0AC62" w14:textId="77777777" w:rsidR="00AC4AD8" w:rsidRDefault="00AC4AD8" w:rsidP="00C4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6C48810" w14:textId="765C16C9" w:rsidR="000D4391" w:rsidRDefault="0076003D" w:rsidP="000D43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Заступник м</w:t>
      </w:r>
      <w:r w:rsidR="000D4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іськ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ого </w:t>
      </w:r>
      <w:r w:rsidR="00C453D4" w:rsidRPr="00C453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голов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и</w:t>
      </w:r>
      <w:r w:rsidR="00C453D4" w:rsidRPr="00C453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                               </w:t>
      </w:r>
      <w:r w:rsidR="007D63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ab/>
        <w:t xml:space="preserve">      Роман О</w:t>
      </w:r>
      <w:r w:rsidR="000D4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Я</w:t>
      </w:r>
      <w:r w:rsidR="000D43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К</w:t>
      </w:r>
    </w:p>
    <w:p w14:paraId="1CA2CA64" w14:textId="3EC50102" w:rsidR="001A0B8F" w:rsidRDefault="00425520" w:rsidP="000D43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          </w:t>
      </w:r>
    </w:p>
    <w:p w14:paraId="26EEBAA3" w14:textId="77777777" w:rsidR="00D02712" w:rsidRDefault="00D02712" w:rsidP="001A0B8F">
      <w:pPr>
        <w:shd w:val="clear" w:color="auto" w:fill="FFFFFF"/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6451B2AA" w14:textId="77777777" w:rsidR="00C82E0E" w:rsidRDefault="009109FA" w:rsidP="00AC4AD8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</w:t>
      </w:r>
    </w:p>
    <w:p w14:paraId="3012D7D6" w14:textId="56325AD3" w:rsidR="00425520" w:rsidRDefault="00C82E0E" w:rsidP="00C82E0E">
      <w:pPr>
        <w:shd w:val="clear" w:color="auto" w:fill="FFFFFF"/>
        <w:spacing w:after="0" w:line="240" w:lineRule="auto"/>
        <w:ind w:left="5664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 xml:space="preserve">       </w:t>
      </w:r>
      <w:r w:rsidR="00FB780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ЗАТВЕРДЖЕНО</w:t>
      </w:r>
      <w:r w:rsidR="00D265A1" w:rsidRPr="00D265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44FA1783" w14:textId="031D1D71" w:rsidR="00C4151E" w:rsidRDefault="009109FA" w:rsidP="004255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  <w:t xml:space="preserve">      </w:t>
      </w:r>
      <w:r w:rsidR="00D265A1" w:rsidRPr="00D265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розпорядження </w:t>
      </w:r>
    </w:p>
    <w:p w14:paraId="74008075" w14:textId="6BBBEC9E" w:rsidR="00D265A1" w:rsidRDefault="00425520" w:rsidP="00425520">
      <w:pPr>
        <w:shd w:val="clear" w:color="auto" w:fill="FFFFFF"/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r w:rsidR="007930A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D265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міського голови </w:t>
      </w:r>
    </w:p>
    <w:p w14:paraId="46E38253" w14:textId="0764107D" w:rsidR="00D265A1" w:rsidRDefault="00C67074" w:rsidP="00C67074">
      <w:pPr>
        <w:shd w:val="clear" w:color="auto" w:fill="FFFFFF"/>
        <w:tabs>
          <w:tab w:val="left" w:pos="6096"/>
        </w:tabs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val="uk-UA" w:eastAsia="ru-RU"/>
        </w:rPr>
        <w:t xml:space="preserve"> </w:t>
      </w:r>
      <w:r w:rsidR="0042552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D265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20.04.2026</w:t>
      </w:r>
      <w:r w:rsidR="00D265A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192-р</w:t>
      </w:r>
    </w:p>
    <w:p w14:paraId="53913BAA" w14:textId="77777777" w:rsidR="002232B3" w:rsidRDefault="002232B3" w:rsidP="002232B3">
      <w:pPr>
        <w:shd w:val="clear" w:color="auto" w:fill="FFFFFF"/>
        <w:tabs>
          <w:tab w:val="left" w:pos="609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14:paraId="1BAE7B1C" w14:textId="70EE9409" w:rsidR="00AA4116" w:rsidRDefault="005A515E" w:rsidP="00AA4116">
      <w:pPr>
        <w:shd w:val="clear" w:color="auto" w:fill="FFFFFF"/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Склад к</w:t>
      </w:r>
      <w:r w:rsidR="002232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омісі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ї</w:t>
      </w:r>
    </w:p>
    <w:p w14:paraId="472252CD" w14:textId="05064898" w:rsidR="00AA4116" w:rsidRDefault="002232B3" w:rsidP="00AA4116">
      <w:pPr>
        <w:shd w:val="clear" w:color="auto" w:fill="FFFFFF"/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232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 проведенню інвентаризації, прийому-передачі,</w:t>
      </w:r>
    </w:p>
    <w:p w14:paraId="474D48BB" w14:textId="77777777" w:rsidR="005A515E" w:rsidRDefault="002232B3" w:rsidP="00AA4116">
      <w:pPr>
        <w:shd w:val="clear" w:color="auto" w:fill="FFFFFF"/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232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списанню та переоцінці основних засобів </w:t>
      </w:r>
    </w:p>
    <w:p w14:paraId="06BB2404" w14:textId="7AEBF929" w:rsidR="002F4B78" w:rsidRPr="002232B3" w:rsidRDefault="002232B3" w:rsidP="00AA4116">
      <w:pPr>
        <w:shd w:val="clear" w:color="auto" w:fill="FFFFFF"/>
        <w:tabs>
          <w:tab w:val="left" w:pos="6096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232B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(нежитлових приміщень) міської ради</w:t>
      </w:r>
    </w:p>
    <w:p w14:paraId="360CE4EE" w14:textId="27B73D2D" w:rsidR="002F4B78" w:rsidRDefault="002F4B78" w:rsidP="002F4B78">
      <w:pPr>
        <w:shd w:val="clear" w:color="auto" w:fill="FFFFFF"/>
        <w:tabs>
          <w:tab w:val="left" w:pos="6096"/>
        </w:tabs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24E216C5" w14:textId="77777777" w:rsidR="00C453D4" w:rsidRPr="002232B3" w:rsidRDefault="00C453D4" w:rsidP="00C453D4">
      <w:pPr>
        <w:shd w:val="clear" w:color="auto" w:fill="FFFFFF"/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tbl>
      <w:tblPr>
        <w:tblW w:w="9558" w:type="dxa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12"/>
        <w:gridCol w:w="5046"/>
      </w:tblGrid>
      <w:tr w:rsidR="00C453D4" w:rsidRPr="00C453D4" w14:paraId="0677DB80" w14:textId="77777777" w:rsidTr="0014671A">
        <w:trPr>
          <w:tblCellSpacing w:w="0" w:type="dxa"/>
        </w:trPr>
        <w:tc>
          <w:tcPr>
            <w:tcW w:w="4512" w:type="dxa"/>
            <w:hideMark/>
          </w:tcPr>
          <w:p w14:paraId="10903EB0" w14:textId="6686D293" w:rsidR="00C453D4" w:rsidRPr="00C453D4" w:rsidRDefault="004C4049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АНДРУСЯ</w:t>
            </w:r>
            <w:r w:rsidR="00D33FE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К</w:t>
            </w:r>
          </w:p>
          <w:p w14:paraId="08C1A57B" w14:textId="7FA4A4B1" w:rsidR="00C453D4" w:rsidRPr="00C453D4" w:rsidRDefault="00E24258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Микола Михайлов</w:t>
            </w:r>
            <w:r w:rsidR="00082D1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ич</w:t>
            </w:r>
          </w:p>
        </w:tc>
        <w:tc>
          <w:tcPr>
            <w:tcW w:w="5046" w:type="dxa"/>
            <w:hideMark/>
          </w:tcPr>
          <w:p w14:paraId="07F6145D" w14:textId="70EDEAEC" w:rsidR="00C453D4" w:rsidRPr="00C453D4" w:rsidRDefault="000D4431" w:rsidP="000D44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керуючий справами виконкому </w:t>
            </w:r>
            <w:proofErr w:type="spellStart"/>
            <w:r w:rsidR="00C453D4" w:rsidRPr="00C45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ї</w:t>
            </w:r>
            <w:r w:rsidR="00C453D4" w:rsidRPr="00C45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ради</w:t>
            </w:r>
            <w:r w:rsidR="00C453D4" w:rsidRPr="00C45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62A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C453D4"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голова </w:t>
            </w:r>
            <w:proofErr w:type="spellStart"/>
            <w:r w:rsidR="00C453D4"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</w:p>
        </w:tc>
      </w:tr>
      <w:tr w:rsidR="00C453D4" w:rsidRPr="00C453D4" w14:paraId="677FFC76" w14:textId="77777777" w:rsidTr="0014671A">
        <w:trPr>
          <w:tblCellSpacing w:w="0" w:type="dxa"/>
        </w:trPr>
        <w:tc>
          <w:tcPr>
            <w:tcW w:w="4512" w:type="dxa"/>
            <w:hideMark/>
          </w:tcPr>
          <w:p w14:paraId="7EA061CF" w14:textId="77777777" w:rsidR="00490434" w:rsidRDefault="00490434" w:rsidP="00693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4CE6C228" w14:textId="77777777" w:rsidR="003449B8" w:rsidRPr="00694EBB" w:rsidRDefault="003449B8" w:rsidP="00344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694E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ЖОГОЛИК</w:t>
            </w:r>
            <w:r w:rsidRPr="00694EB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</w:p>
          <w:p w14:paraId="4BB3531F" w14:textId="77777777" w:rsidR="003449B8" w:rsidRDefault="003449B8" w:rsidP="00344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694EBB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Галина Володимирівна</w:t>
            </w:r>
          </w:p>
          <w:p w14:paraId="7A9F50AC" w14:textId="77777777" w:rsidR="003449B8" w:rsidRDefault="003449B8" w:rsidP="00693C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3F2C7B51" w14:textId="77777777" w:rsidR="00C453D4" w:rsidRPr="00C453D4" w:rsidRDefault="00C453D4" w:rsidP="00C453D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7DC514BD" w14:textId="77777777" w:rsidR="00D63FD1" w:rsidRDefault="00D63FD1" w:rsidP="00C45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2883A6A6" w14:textId="7CA9162F" w:rsidR="00C453D4" w:rsidRPr="00C453D4" w:rsidRDefault="00C453D4" w:rsidP="00C453D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Члени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5046" w:type="dxa"/>
            <w:hideMark/>
          </w:tcPr>
          <w:p w14:paraId="332814C6" w14:textId="77777777" w:rsidR="00490434" w:rsidRDefault="00490434" w:rsidP="00D63F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72CCBBAB" w14:textId="4AD62EAD" w:rsidR="00D63FD1" w:rsidRDefault="003449B8" w:rsidP="00D63F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начальник відділу комунального майна управління земельних відносин та майнових ресурсів міської ради</w:t>
            </w:r>
            <w:r w:rsidR="00C456B2" w:rsidRPr="00C456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63FD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– </w:t>
            </w:r>
            <w:r w:rsidR="00D63FD1" w:rsidRPr="00D63F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заступник голови комісії</w:t>
            </w:r>
          </w:p>
          <w:p w14:paraId="5D9CE813" w14:textId="77777777" w:rsidR="00C453D4" w:rsidRPr="00D63FD1" w:rsidRDefault="00C453D4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94EBB" w:rsidRPr="00694EBB" w14:paraId="3DF70F5A" w14:textId="77777777" w:rsidTr="0014671A">
        <w:trPr>
          <w:trHeight w:val="1680"/>
          <w:tblCellSpacing w:w="0" w:type="dxa"/>
        </w:trPr>
        <w:tc>
          <w:tcPr>
            <w:tcW w:w="4512" w:type="dxa"/>
            <w:hideMark/>
          </w:tcPr>
          <w:p w14:paraId="59D0B71A" w14:textId="77777777" w:rsidR="002E6F9C" w:rsidRDefault="002E6F9C" w:rsidP="003D6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14:paraId="0EC31626" w14:textId="728E57F1" w:rsidR="00632920" w:rsidRDefault="00AA7841" w:rsidP="003D6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 w:rsidRPr="008D0DD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В</w:t>
            </w:r>
            <w:r w:rsidR="006329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РУБЕЛЬ</w:t>
            </w:r>
          </w:p>
          <w:p w14:paraId="17C653CF" w14:textId="336B7719" w:rsidR="00AA7841" w:rsidRPr="006D0A82" w:rsidRDefault="00AA7841" w:rsidP="003D608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 xml:space="preserve">Ірина </w:t>
            </w:r>
            <w:r w:rsidR="005551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Михайлів</w:t>
            </w:r>
            <w:r w:rsidR="00A611D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uk-UA" w:eastAsia="ru-RU"/>
              </w:rPr>
              <w:t>на</w:t>
            </w:r>
          </w:p>
          <w:p w14:paraId="02EB478D" w14:textId="57485364" w:rsidR="00082D1C" w:rsidRDefault="00082D1C" w:rsidP="003D60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14:paraId="4A4EE2EB" w14:textId="77777777" w:rsidR="003C709E" w:rsidRDefault="003C709E" w:rsidP="003C7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14:paraId="0E0B0481" w14:textId="789369CD" w:rsidR="003C709E" w:rsidRPr="00C453D4" w:rsidRDefault="003C709E" w:rsidP="003C7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ГНАТЮК</w:t>
            </w:r>
          </w:p>
          <w:p w14:paraId="43003AFC" w14:textId="57B87F56" w:rsidR="00917752" w:rsidRDefault="003C709E" w:rsidP="003C70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Ірина Володимирів</w:t>
            </w:r>
            <w:r w:rsidRPr="00C45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  <w:p w14:paraId="1D4F17F9" w14:textId="77777777" w:rsidR="003C709E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14:paraId="78970BDB" w14:textId="77777777" w:rsidR="003C709E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14:paraId="140DB0F0" w14:textId="77777777" w:rsidR="00C6640B" w:rsidRDefault="00C6640B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14:paraId="79C9BADC" w14:textId="77777777" w:rsidR="003449B8" w:rsidRPr="00C453D4" w:rsidRDefault="003449B8" w:rsidP="00344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453D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АЗАРОВИЧ</w:t>
            </w:r>
          </w:p>
          <w:p w14:paraId="4B128554" w14:textId="77777777" w:rsidR="003449B8" w:rsidRDefault="003449B8" w:rsidP="003449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C45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Марія</w:t>
            </w:r>
            <w:proofErr w:type="spellEnd"/>
            <w:r w:rsidRPr="00C45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453D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Святославівна</w:t>
            </w:r>
            <w:proofErr w:type="spellEnd"/>
          </w:p>
          <w:p w14:paraId="6E3E01FA" w14:textId="117CADA3" w:rsidR="00AC7214" w:rsidRDefault="00AC7214" w:rsidP="002F4B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771E0574" w14:textId="55C418AB" w:rsidR="00AC7214" w:rsidRDefault="00AC7214" w:rsidP="002F4B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5F7E6B57" w14:textId="0CBA9DA2" w:rsidR="00AC7214" w:rsidRPr="00694EBB" w:rsidRDefault="00AC7214" w:rsidP="002F4B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046" w:type="dxa"/>
            <w:hideMark/>
          </w:tcPr>
          <w:p w14:paraId="1610DFB0" w14:textId="77777777" w:rsidR="002E6F9C" w:rsidRDefault="002E6F9C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4476BD23" w14:textId="3680877C" w:rsidR="00EA3F20" w:rsidRDefault="00D94312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головний спеціаліст-</w:t>
            </w:r>
            <w:r w:rsidR="0000366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бухгалтер </w:t>
            </w:r>
          </w:p>
          <w:p w14:paraId="459DFF91" w14:textId="5D3DA811" w:rsidR="00003666" w:rsidRPr="00E90E06" w:rsidRDefault="00685383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управління земельних відносин та майнових ресурсів міської ради</w:t>
            </w:r>
          </w:p>
          <w:p w14:paraId="53C026EC" w14:textId="77777777" w:rsidR="003C709E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2A0C5CB4" w14:textId="1E56B117" w:rsidR="00003666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головний спеціаліст</w:t>
            </w:r>
            <w:r w:rsidR="0003167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-юрисконсульт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юридичного відділу управління земельних відносин та майнових ресурсів міської ради</w:t>
            </w:r>
          </w:p>
          <w:p w14:paraId="474BFA97" w14:textId="77777777" w:rsidR="003C709E" w:rsidRDefault="003C709E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54F7B567" w14:textId="13A506DF" w:rsidR="00AC7214" w:rsidRPr="00AC7214" w:rsidRDefault="003449B8" w:rsidP="00CE2D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F847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начальник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F847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відділу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бухгалтерського </w:t>
            </w:r>
            <w:r w:rsidRPr="00F847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обліку та 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акупівель</w:t>
            </w:r>
            <w:r w:rsidRPr="00F847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- головний бухгалтер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F8474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ради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C453D4" w:rsidRPr="00CE2D95" w14:paraId="438DE49A" w14:textId="77777777" w:rsidTr="0014671A">
        <w:trPr>
          <w:tblCellSpacing w:w="0" w:type="dxa"/>
        </w:trPr>
        <w:tc>
          <w:tcPr>
            <w:tcW w:w="4512" w:type="dxa"/>
            <w:hideMark/>
          </w:tcPr>
          <w:p w14:paraId="1100BCF4" w14:textId="725A88DF" w:rsidR="00CE2D95" w:rsidRDefault="00CE2D95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CE2D9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М</w:t>
            </w:r>
            <w:r w:rsidR="009907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ОКЛЯК</w:t>
            </w:r>
          </w:p>
          <w:p w14:paraId="384990DD" w14:textId="77777777" w:rsidR="00CE2D95" w:rsidRDefault="00CE2D95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CE2D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Галина Ярославівна</w:t>
            </w:r>
          </w:p>
          <w:p w14:paraId="3E2E0ABB" w14:textId="77777777" w:rsidR="00264DC8" w:rsidRDefault="00264DC8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4CC57BB5" w14:textId="77777777" w:rsidR="00264DC8" w:rsidRDefault="00264DC8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424A408F" w14:textId="77777777" w:rsidR="00264DC8" w:rsidRPr="006B4518" w:rsidRDefault="00264DC8" w:rsidP="001313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0F189325" w14:textId="0686C8A7" w:rsidR="00264DC8" w:rsidRPr="00CE2D95" w:rsidRDefault="00264DC8" w:rsidP="00565D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046" w:type="dxa"/>
            <w:hideMark/>
          </w:tcPr>
          <w:p w14:paraId="4C6CD201" w14:textId="76854482" w:rsidR="00CE2D95" w:rsidRDefault="004131E2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головний спеціаліст </w:t>
            </w:r>
            <w:r w:rsidR="00CE2D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відділу комунального майна  управління земельних відносин та майнових ресурсів </w:t>
            </w:r>
            <w:r w:rsidR="00CE2D95" w:rsidRPr="00CE2D95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міської ради</w:t>
            </w:r>
          </w:p>
          <w:p w14:paraId="71A219FF" w14:textId="72CC45B1" w:rsidR="006D3380" w:rsidRDefault="006D3380" w:rsidP="00C453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14:paraId="027AFECE" w14:textId="2258BACC" w:rsidR="00C453D4" w:rsidRPr="00CE2D95" w:rsidRDefault="00C453D4" w:rsidP="0016441F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14:paraId="238E6FE4" w14:textId="77777777" w:rsidR="007E2C7D" w:rsidRPr="00CE2D95" w:rsidRDefault="007E2C7D" w:rsidP="00C453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 w:eastAsia="ru-RU"/>
        </w:rPr>
      </w:pPr>
    </w:p>
    <w:p w14:paraId="0A55253E" w14:textId="778BC687" w:rsidR="00082D1C" w:rsidRPr="00082D1C" w:rsidRDefault="00917752" w:rsidP="00082D1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В.о. н</w:t>
      </w:r>
      <w:r w:rsidR="00082D1C" w:rsidRPr="00082D1C">
        <w:rPr>
          <w:rFonts w:ascii="Times New Roman" w:hAnsi="Times New Roman" w:cs="Times New Roman"/>
          <w:b/>
          <w:bCs/>
          <w:sz w:val="28"/>
          <w:szCs w:val="28"/>
          <w:lang w:val="uk-UA"/>
        </w:rPr>
        <w:t>ачальник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 w:rsidR="00082D1C" w:rsidRPr="00082D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управління земельних </w:t>
      </w:r>
    </w:p>
    <w:p w14:paraId="7F827716" w14:textId="77777777" w:rsidR="00082D1C" w:rsidRPr="00082D1C" w:rsidRDefault="00082D1C" w:rsidP="00082D1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82D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відносин та майнових ресурсів </w:t>
      </w:r>
    </w:p>
    <w:p w14:paraId="4B1F96B4" w14:textId="1DA8B713" w:rsidR="00082D1C" w:rsidRPr="00082D1C" w:rsidRDefault="00082D1C" w:rsidP="00082D1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82D1C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міської  ради                                                                       </w:t>
      </w:r>
      <w:r w:rsidR="00145B95">
        <w:rPr>
          <w:rFonts w:ascii="Times New Roman" w:hAnsi="Times New Roman" w:cs="Times New Roman"/>
          <w:b/>
          <w:bCs/>
          <w:sz w:val="28"/>
          <w:szCs w:val="28"/>
          <w:lang w:val="uk-UA"/>
        </w:rPr>
        <w:t>Олександр ЯВОРСЬКИЙ</w:t>
      </w:r>
    </w:p>
    <w:p w14:paraId="4B96419C" w14:textId="5E5FCDB2" w:rsidR="000E21DE" w:rsidRDefault="000E21DE" w:rsidP="00C4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14:paraId="1C62FF35" w14:textId="065021F1" w:rsidR="000E21DE" w:rsidRDefault="000E21DE" w:rsidP="00C453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</w:p>
    <w:p w14:paraId="245F8A78" w14:textId="77777777" w:rsidR="009109FA" w:rsidRDefault="009109FA" w:rsidP="009109FA">
      <w:pPr>
        <w:suppressAutoHyphens/>
        <w:spacing w:after="0" w:line="240" w:lineRule="auto"/>
        <w:jc w:val="both"/>
      </w:pPr>
    </w:p>
    <w:sectPr w:rsidR="009109FA" w:rsidSect="00965FE0">
      <w:pgSz w:w="11906" w:h="16838"/>
      <w:pgMar w:top="1134" w:right="70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E92"/>
    <w:rsid w:val="00003666"/>
    <w:rsid w:val="00006D9B"/>
    <w:rsid w:val="000302FC"/>
    <w:rsid w:val="00030987"/>
    <w:rsid w:val="00031673"/>
    <w:rsid w:val="0007374C"/>
    <w:rsid w:val="0008172A"/>
    <w:rsid w:val="00082D1C"/>
    <w:rsid w:val="000A53B6"/>
    <w:rsid w:val="000B155F"/>
    <w:rsid w:val="000B3318"/>
    <w:rsid w:val="000C7221"/>
    <w:rsid w:val="000D4391"/>
    <w:rsid w:val="000D4431"/>
    <w:rsid w:val="000E1683"/>
    <w:rsid w:val="000E21DE"/>
    <w:rsid w:val="000E287D"/>
    <w:rsid w:val="00116F4F"/>
    <w:rsid w:val="00124924"/>
    <w:rsid w:val="0013134B"/>
    <w:rsid w:val="00141756"/>
    <w:rsid w:val="00145B95"/>
    <w:rsid w:val="0014671A"/>
    <w:rsid w:val="0016441F"/>
    <w:rsid w:val="00185247"/>
    <w:rsid w:val="00193518"/>
    <w:rsid w:val="00194A52"/>
    <w:rsid w:val="0019756E"/>
    <w:rsid w:val="001A0B8F"/>
    <w:rsid w:val="001B6E40"/>
    <w:rsid w:val="001C3A31"/>
    <w:rsid w:val="001C440B"/>
    <w:rsid w:val="001D4F87"/>
    <w:rsid w:val="00200349"/>
    <w:rsid w:val="002232B3"/>
    <w:rsid w:val="0023108C"/>
    <w:rsid w:val="00245A43"/>
    <w:rsid w:val="00246240"/>
    <w:rsid w:val="002474A4"/>
    <w:rsid w:val="00250B42"/>
    <w:rsid w:val="00264240"/>
    <w:rsid w:val="00264DC8"/>
    <w:rsid w:val="00275685"/>
    <w:rsid w:val="00276DD9"/>
    <w:rsid w:val="00284239"/>
    <w:rsid w:val="002A42F9"/>
    <w:rsid w:val="002B0603"/>
    <w:rsid w:val="002B6E8E"/>
    <w:rsid w:val="002C29AF"/>
    <w:rsid w:val="002E5563"/>
    <w:rsid w:val="002E6F9C"/>
    <w:rsid w:val="002F0250"/>
    <w:rsid w:val="002F4B78"/>
    <w:rsid w:val="002F6AC8"/>
    <w:rsid w:val="0031588C"/>
    <w:rsid w:val="00323805"/>
    <w:rsid w:val="003243FB"/>
    <w:rsid w:val="003348C3"/>
    <w:rsid w:val="00340BD1"/>
    <w:rsid w:val="003449B8"/>
    <w:rsid w:val="00347596"/>
    <w:rsid w:val="00384AB2"/>
    <w:rsid w:val="003A73C9"/>
    <w:rsid w:val="003C4213"/>
    <w:rsid w:val="003C709E"/>
    <w:rsid w:val="003D608C"/>
    <w:rsid w:val="00402FCF"/>
    <w:rsid w:val="004131E2"/>
    <w:rsid w:val="0042192C"/>
    <w:rsid w:val="00425520"/>
    <w:rsid w:val="00444E71"/>
    <w:rsid w:val="0045772F"/>
    <w:rsid w:val="00490434"/>
    <w:rsid w:val="0049204E"/>
    <w:rsid w:val="0049307B"/>
    <w:rsid w:val="004A75EF"/>
    <w:rsid w:val="004C3BF0"/>
    <w:rsid w:val="004C4049"/>
    <w:rsid w:val="004C7005"/>
    <w:rsid w:val="004C7FB4"/>
    <w:rsid w:val="004E31A6"/>
    <w:rsid w:val="00500652"/>
    <w:rsid w:val="00505D48"/>
    <w:rsid w:val="00535884"/>
    <w:rsid w:val="0055317C"/>
    <w:rsid w:val="0055516F"/>
    <w:rsid w:val="00557736"/>
    <w:rsid w:val="00562A7D"/>
    <w:rsid w:val="00565D2F"/>
    <w:rsid w:val="00567E05"/>
    <w:rsid w:val="005721FC"/>
    <w:rsid w:val="00573BB9"/>
    <w:rsid w:val="00582570"/>
    <w:rsid w:val="00584B40"/>
    <w:rsid w:val="00587F0B"/>
    <w:rsid w:val="005940F5"/>
    <w:rsid w:val="005A515E"/>
    <w:rsid w:val="005B2464"/>
    <w:rsid w:val="005B2F13"/>
    <w:rsid w:val="005D264C"/>
    <w:rsid w:val="00616F7D"/>
    <w:rsid w:val="0062380A"/>
    <w:rsid w:val="00632920"/>
    <w:rsid w:val="00636E23"/>
    <w:rsid w:val="00637E6D"/>
    <w:rsid w:val="0064424C"/>
    <w:rsid w:val="00652E0F"/>
    <w:rsid w:val="00653451"/>
    <w:rsid w:val="0065432D"/>
    <w:rsid w:val="00672EE0"/>
    <w:rsid w:val="00673EAA"/>
    <w:rsid w:val="00676382"/>
    <w:rsid w:val="00676EEE"/>
    <w:rsid w:val="00685383"/>
    <w:rsid w:val="00693CAA"/>
    <w:rsid w:val="00694EBB"/>
    <w:rsid w:val="00696DB2"/>
    <w:rsid w:val="006A17B8"/>
    <w:rsid w:val="006B4518"/>
    <w:rsid w:val="006D0A82"/>
    <w:rsid w:val="006D3380"/>
    <w:rsid w:val="006D491A"/>
    <w:rsid w:val="006F2728"/>
    <w:rsid w:val="006F4668"/>
    <w:rsid w:val="006F776C"/>
    <w:rsid w:val="006F7934"/>
    <w:rsid w:val="00710A93"/>
    <w:rsid w:val="00733151"/>
    <w:rsid w:val="007343CC"/>
    <w:rsid w:val="0076003D"/>
    <w:rsid w:val="00773B3C"/>
    <w:rsid w:val="00776404"/>
    <w:rsid w:val="00776678"/>
    <w:rsid w:val="0077743F"/>
    <w:rsid w:val="00783081"/>
    <w:rsid w:val="007930A5"/>
    <w:rsid w:val="007957E5"/>
    <w:rsid w:val="007B13AE"/>
    <w:rsid w:val="007C2C5D"/>
    <w:rsid w:val="007D6395"/>
    <w:rsid w:val="007E2C7D"/>
    <w:rsid w:val="007E2E06"/>
    <w:rsid w:val="008103F6"/>
    <w:rsid w:val="00812E92"/>
    <w:rsid w:val="0082018D"/>
    <w:rsid w:val="008256FE"/>
    <w:rsid w:val="00866071"/>
    <w:rsid w:val="00884E4A"/>
    <w:rsid w:val="008B3E48"/>
    <w:rsid w:val="008C30F6"/>
    <w:rsid w:val="008C7496"/>
    <w:rsid w:val="008D0DDC"/>
    <w:rsid w:val="008D53F5"/>
    <w:rsid w:val="008F28C3"/>
    <w:rsid w:val="009109FA"/>
    <w:rsid w:val="00917752"/>
    <w:rsid w:val="00920E13"/>
    <w:rsid w:val="0093467B"/>
    <w:rsid w:val="00960094"/>
    <w:rsid w:val="00963D9F"/>
    <w:rsid w:val="00965FE0"/>
    <w:rsid w:val="00970CD2"/>
    <w:rsid w:val="009721ED"/>
    <w:rsid w:val="00973B74"/>
    <w:rsid w:val="00990743"/>
    <w:rsid w:val="00997590"/>
    <w:rsid w:val="009A69F2"/>
    <w:rsid w:val="009B1039"/>
    <w:rsid w:val="009B5A75"/>
    <w:rsid w:val="009D4B69"/>
    <w:rsid w:val="009F03DE"/>
    <w:rsid w:val="00A03290"/>
    <w:rsid w:val="00A0383A"/>
    <w:rsid w:val="00A14556"/>
    <w:rsid w:val="00A14A54"/>
    <w:rsid w:val="00A26036"/>
    <w:rsid w:val="00A41A1A"/>
    <w:rsid w:val="00A611D0"/>
    <w:rsid w:val="00A74D21"/>
    <w:rsid w:val="00AA3612"/>
    <w:rsid w:val="00AA4116"/>
    <w:rsid w:val="00AA7841"/>
    <w:rsid w:val="00AC4AD8"/>
    <w:rsid w:val="00AC7214"/>
    <w:rsid w:val="00AD0109"/>
    <w:rsid w:val="00AF1149"/>
    <w:rsid w:val="00B53D41"/>
    <w:rsid w:val="00B72E75"/>
    <w:rsid w:val="00B75CCE"/>
    <w:rsid w:val="00B75DBD"/>
    <w:rsid w:val="00BB58B9"/>
    <w:rsid w:val="00BF2A7F"/>
    <w:rsid w:val="00C020CF"/>
    <w:rsid w:val="00C02991"/>
    <w:rsid w:val="00C03289"/>
    <w:rsid w:val="00C103D5"/>
    <w:rsid w:val="00C1191A"/>
    <w:rsid w:val="00C14E28"/>
    <w:rsid w:val="00C1701B"/>
    <w:rsid w:val="00C31B82"/>
    <w:rsid w:val="00C4151E"/>
    <w:rsid w:val="00C43CB8"/>
    <w:rsid w:val="00C453D4"/>
    <w:rsid w:val="00C456B2"/>
    <w:rsid w:val="00C5457B"/>
    <w:rsid w:val="00C6640B"/>
    <w:rsid w:val="00C67074"/>
    <w:rsid w:val="00C70D1E"/>
    <w:rsid w:val="00C812B3"/>
    <w:rsid w:val="00C82E0E"/>
    <w:rsid w:val="00C84C8C"/>
    <w:rsid w:val="00C850CF"/>
    <w:rsid w:val="00C90EB7"/>
    <w:rsid w:val="00CB6EBB"/>
    <w:rsid w:val="00CC2B23"/>
    <w:rsid w:val="00CE2D95"/>
    <w:rsid w:val="00CE2E47"/>
    <w:rsid w:val="00CF276B"/>
    <w:rsid w:val="00CF49BC"/>
    <w:rsid w:val="00D02712"/>
    <w:rsid w:val="00D03C67"/>
    <w:rsid w:val="00D040C8"/>
    <w:rsid w:val="00D05DE2"/>
    <w:rsid w:val="00D20697"/>
    <w:rsid w:val="00D22099"/>
    <w:rsid w:val="00D265A1"/>
    <w:rsid w:val="00D33FEF"/>
    <w:rsid w:val="00D428BD"/>
    <w:rsid w:val="00D47C71"/>
    <w:rsid w:val="00D6117D"/>
    <w:rsid w:val="00D63FD1"/>
    <w:rsid w:val="00D94312"/>
    <w:rsid w:val="00DB3FF2"/>
    <w:rsid w:val="00DC553C"/>
    <w:rsid w:val="00DD354D"/>
    <w:rsid w:val="00DE1BC5"/>
    <w:rsid w:val="00E03D79"/>
    <w:rsid w:val="00E04EFF"/>
    <w:rsid w:val="00E152EF"/>
    <w:rsid w:val="00E15B1A"/>
    <w:rsid w:val="00E1627F"/>
    <w:rsid w:val="00E16EFE"/>
    <w:rsid w:val="00E24258"/>
    <w:rsid w:val="00E32DEC"/>
    <w:rsid w:val="00E4798B"/>
    <w:rsid w:val="00E61275"/>
    <w:rsid w:val="00E71F69"/>
    <w:rsid w:val="00E739EF"/>
    <w:rsid w:val="00E76229"/>
    <w:rsid w:val="00E901A2"/>
    <w:rsid w:val="00E90E06"/>
    <w:rsid w:val="00EA061F"/>
    <w:rsid w:val="00EA1AB4"/>
    <w:rsid w:val="00EA3F20"/>
    <w:rsid w:val="00EA75D5"/>
    <w:rsid w:val="00EC27DB"/>
    <w:rsid w:val="00EE760D"/>
    <w:rsid w:val="00EF3FA9"/>
    <w:rsid w:val="00F11537"/>
    <w:rsid w:val="00F236C9"/>
    <w:rsid w:val="00F34CAB"/>
    <w:rsid w:val="00F36ACE"/>
    <w:rsid w:val="00F50089"/>
    <w:rsid w:val="00F5535E"/>
    <w:rsid w:val="00F8474C"/>
    <w:rsid w:val="00F90B36"/>
    <w:rsid w:val="00FB17C4"/>
    <w:rsid w:val="00FB7806"/>
    <w:rsid w:val="00FC2C76"/>
    <w:rsid w:val="00FC5C82"/>
    <w:rsid w:val="00FC6468"/>
    <w:rsid w:val="00FE3B34"/>
    <w:rsid w:val="00FF1452"/>
    <w:rsid w:val="00FF2E36"/>
    <w:rsid w:val="00FF5698"/>
    <w:rsid w:val="00FF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F67C"/>
  <w15:docId w15:val="{F4392300-75C3-483C-B334-662160836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7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67E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4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91433">
          <w:marLeft w:val="55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C4319-86BF-4C23-8BDD-46803EFE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2147</Words>
  <Characters>1224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Гнатюк Ірина Володимирівна</dc:creator>
  <cp:lastModifiedBy>Долішняк Сніжана Михайлівна</cp:lastModifiedBy>
  <cp:revision>2</cp:revision>
  <cp:lastPrinted>2026-04-22T14:14:00Z</cp:lastPrinted>
  <dcterms:created xsi:type="dcterms:W3CDTF">2026-04-22T14:18:00Z</dcterms:created>
  <dcterms:modified xsi:type="dcterms:W3CDTF">2026-04-22T14:18:00Z</dcterms:modified>
</cp:coreProperties>
</file>