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041DE" w14:textId="77777777" w:rsidR="00531A91" w:rsidRPr="0056748B" w:rsidRDefault="00531A91" w:rsidP="00531A91">
      <w:pPr>
        <w:pStyle w:val="af"/>
        <w:tabs>
          <w:tab w:val="left" w:pos="9214"/>
        </w:tabs>
        <w:jc w:val="left"/>
        <w:rPr>
          <w:b/>
          <w:color w:val="000000"/>
          <w:sz w:val="2"/>
          <w:szCs w:val="2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30A02829" wp14:editId="0B3168C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0A5BC1B6" w14:textId="77777777" w:rsidR="00531A91" w:rsidRPr="0056748B" w:rsidRDefault="00531A91" w:rsidP="00531A91">
      <w:pPr>
        <w:pStyle w:val="af"/>
        <w:rPr>
          <w:b/>
          <w:color w:val="000000"/>
        </w:rPr>
      </w:pPr>
      <w:r w:rsidRPr="0056748B">
        <w:rPr>
          <w:b/>
          <w:color w:val="000000"/>
        </w:rPr>
        <w:t>УКРАЇНА</w:t>
      </w:r>
    </w:p>
    <w:p w14:paraId="7D232859" w14:textId="77777777" w:rsidR="00531A91" w:rsidRDefault="00531A91" w:rsidP="00531A91">
      <w:pPr>
        <w:pStyle w:val="af"/>
        <w:rPr>
          <w:b/>
          <w:color w:val="000000"/>
        </w:rPr>
      </w:pPr>
      <w:r w:rsidRPr="0056748B">
        <w:rPr>
          <w:b/>
          <w:color w:val="000000"/>
        </w:rPr>
        <w:t xml:space="preserve">КОЛОМИЙСЬКА МІСЬКА РАДА </w:t>
      </w:r>
    </w:p>
    <w:p w14:paraId="48CFD83D" w14:textId="77777777" w:rsidR="00531A91" w:rsidRPr="0056748B" w:rsidRDefault="00531A91" w:rsidP="00531A91">
      <w:pPr>
        <w:pStyle w:val="af"/>
        <w:tabs>
          <w:tab w:val="left" w:pos="9214"/>
        </w:tabs>
        <w:rPr>
          <w:color w:val="000000"/>
        </w:rPr>
      </w:pPr>
      <w:r w:rsidRPr="0056748B">
        <w:rPr>
          <w:b/>
          <w:color w:val="000000"/>
        </w:rPr>
        <w:t>Виконавчий комітет</w:t>
      </w:r>
    </w:p>
    <w:p w14:paraId="68A78A61" w14:textId="77777777" w:rsidR="00531A91" w:rsidRPr="0056748B" w:rsidRDefault="00531A91" w:rsidP="00531A91">
      <w:pPr>
        <w:pStyle w:val="af"/>
        <w:rPr>
          <w:b/>
          <w:color w:val="000000"/>
        </w:rPr>
      </w:pPr>
      <w:r w:rsidRPr="0056748B">
        <w:rPr>
          <w:b/>
          <w:color w:val="000000"/>
        </w:rPr>
        <w:t xml:space="preserve">Р І Ш Е Н </w:t>
      </w:r>
      <w:proofErr w:type="spellStart"/>
      <w:r w:rsidRPr="0056748B">
        <w:rPr>
          <w:b/>
          <w:color w:val="000000"/>
        </w:rPr>
        <w:t>Н</w:t>
      </w:r>
      <w:proofErr w:type="spellEnd"/>
      <w:r w:rsidRPr="0056748B">
        <w:rPr>
          <w:b/>
          <w:color w:val="000000"/>
        </w:rPr>
        <w:t xml:space="preserve"> Я</w:t>
      </w:r>
    </w:p>
    <w:p w14:paraId="7E748C7E" w14:textId="77777777" w:rsidR="00531A91" w:rsidRPr="0056748B" w:rsidRDefault="00531A91" w:rsidP="00531A91">
      <w:pPr>
        <w:pStyle w:val="af"/>
        <w:rPr>
          <w:b/>
          <w:color w:val="000000"/>
        </w:rPr>
      </w:pPr>
    </w:p>
    <w:p w14:paraId="583EB522" w14:textId="5381DB6B" w:rsidR="00531A91" w:rsidRPr="00657755" w:rsidRDefault="00531A91" w:rsidP="00531A91">
      <w:pPr>
        <w:pStyle w:val="af"/>
        <w:tabs>
          <w:tab w:val="left" w:pos="3402"/>
          <w:tab w:val="left" w:pos="3969"/>
        </w:tabs>
        <w:jc w:val="both"/>
        <w:rPr>
          <w:color w:val="000000"/>
          <w:u w:val="single"/>
        </w:rPr>
      </w:pPr>
      <w:r w:rsidRPr="0056748B">
        <w:rPr>
          <w:color w:val="000000"/>
        </w:rPr>
        <w:t xml:space="preserve">від </w:t>
      </w:r>
      <w:r w:rsidR="00D22A83">
        <w:rPr>
          <w:color w:val="000000"/>
        </w:rPr>
        <w:t>09.12.2025</w:t>
      </w:r>
      <w:r w:rsidRPr="0056748B">
        <w:rPr>
          <w:color w:val="000000"/>
        </w:rPr>
        <w:tab/>
      </w:r>
      <w:r w:rsidRPr="0056748B">
        <w:rPr>
          <w:color w:val="000000"/>
        </w:rPr>
        <w:tab/>
        <w:t xml:space="preserve">м. Коломия </w:t>
      </w:r>
      <w:r w:rsidRPr="0056748B">
        <w:rPr>
          <w:color w:val="000000"/>
        </w:rPr>
        <w:tab/>
      </w:r>
      <w:r w:rsidRPr="0056748B">
        <w:rPr>
          <w:color w:val="000000"/>
        </w:rPr>
        <w:tab/>
      </w:r>
      <w:r w:rsidRPr="0056748B">
        <w:rPr>
          <w:color w:val="000000"/>
        </w:rPr>
        <w:tab/>
      </w:r>
      <w:r w:rsidRPr="0056748B">
        <w:rPr>
          <w:color w:val="000000"/>
        </w:rPr>
        <w:tab/>
      </w:r>
      <w:r w:rsidR="00D22A83">
        <w:rPr>
          <w:color w:val="000000"/>
        </w:rPr>
        <w:t xml:space="preserve">               </w:t>
      </w:r>
      <w:bookmarkStart w:id="0" w:name="_GoBack"/>
      <w:bookmarkEnd w:id="0"/>
      <w:r w:rsidRPr="0056748B">
        <w:rPr>
          <w:color w:val="000000"/>
        </w:rPr>
        <w:t xml:space="preserve">№ </w:t>
      </w:r>
      <w:r w:rsidR="00D22A83">
        <w:rPr>
          <w:color w:val="000000"/>
        </w:rPr>
        <w:t>172</w:t>
      </w:r>
    </w:p>
    <w:p w14:paraId="78B7C0D3" w14:textId="77777777" w:rsidR="00531A91" w:rsidRPr="007B219A" w:rsidRDefault="00531A91" w:rsidP="00531A91">
      <w:pPr>
        <w:pStyle w:val="af"/>
        <w:rPr>
          <w:b/>
          <w:color w:val="000000"/>
          <w:szCs w:val="28"/>
        </w:rPr>
      </w:pPr>
    </w:p>
    <w:p w14:paraId="3C6D58F0" w14:textId="77777777" w:rsidR="00531A91" w:rsidRPr="007B219A" w:rsidRDefault="00531A91" w:rsidP="00531A91">
      <w:pPr>
        <w:pStyle w:val="af"/>
        <w:ind w:firstLine="708"/>
        <w:jc w:val="both"/>
        <w:rPr>
          <w:color w:val="000000"/>
          <w:szCs w:val="28"/>
        </w:rPr>
      </w:pPr>
    </w:p>
    <w:p w14:paraId="458FA0BC" w14:textId="77777777" w:rsidR="00926D25" w:rsidRDefault="00926D25" w:rsidP="00926D25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 втрату чинності рішення </w:t>
      </w:r>
    </w:p>
    <w:p w14:paraId="30FAD51A" w14:textId="07F8E6B3" w:rsidR="00926D25" w:rsidRDefault="005157FF" w:rsidP="00926D25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</w:t>
      </w:r>
      <w:r w:rsidR="00926D25">
        <w:rPr>
          <w:b/>
          <w:bCs/>
          <w:color w:val="000000"/>
          <w:sz w:val="28"/>
          <w:szCs w:val="28"/>
        </w:rPr>
        <w:t xml:space="preserve">иконавчого комітету </w:t>
      </w:r>
    </w:p>
    <w:p w14:paraId="321614D4" w14:textId="17723385" w:rsidR="00926D25" w:rsidRDefault="00926D25" w:rsidP="00926D25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міської ради від 18.04.2023 року </w:t>
      </w:r>
    </w:p>
    <w:p w14:paraId="1429DC44" w14:textId="1F80BC37" w:rsidR="00926D25" w:rsidRDefault="00926D25" w:rsidP="00926D25">
      <w:pPr>
        <w:pStyle w:val="rvps195"/>
        <w:shd w:val="clear" w:color="auto" w:fill="FFFFFF"/>
        <w:spacing w:before="0" w:beforeAutospacing="0" w:after="0" w:afterAutospacing="0"/>
        <w:ind w:right="496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№96</w:t>
      </w:r>
    </w:p>
    <w:p w14:paraId="0B660877" w14:textId="7E5398A2" w:rsidR="00531A91" w:rsidRDefault="00531A91" w:rsidP="00531A91">
      <w:pPr>
        <w:shd w:val="clear" w:color="auto" w:fill="FFFFFF"/>
        <w:ind w:firstLine="851"/>
        <w:rPr>
          <w:sz w:val="28"/>
          <w:szCs w:val="28"/>
        </w:rPr>
      </w:pPr>
    </w:p>
    <w:p w14:paraId="681381C0" w14:textId="77777777" w:rsidR="00926D25" w:rsidRPr="00D63D4F" w:rsidRDefault="00926D25" w:rsidP="00531A91">
      <w:pPr>
        <w:shd w:val="clear" w:color="auto" w:fill="FFFFFF"/>
        <w:ind w:firstLine="851"/>
        <w:rPr>
          <w:sz w:val="28"/>
          <w:szCs w:val="28"/>
        </w:rPr>
      </w:pPr>
    </w:p>
    <w:p w14:paraId="645F6DDB" w14:textId="55782C98" w:rsidR="00531A91" w:rsidRPr="00020EA2" w:rsidRDefault="00926D25" w:rsidP="00E1139B">
      <w:pPr>
        <w:shd w:val="clear" w:color="auto" w:fill="FFFFFF"/>
        <w:ind w:firstLine="567"/>
        <w:jc w:val="both"/>
        <w:rPr>
          <w:sz w:val="28"/>
          <w:szCs w:val="28"/>
        </w:rPr>
      </w:pPr>
      <w:r w:rsidRPr="00926D25">
        <w:rPr>
          <w:rStyle w:val="rvts9"/>
          <w:color w:val="000000"/>
          <w:sz w:val="28"/>
          <w:szCs w:val="28"/>
          <w:shd w:val="clear" w:color="auto" w:fill="FFFFFF"/>
        </w:rPr>
        <w:t>Відповідно до Постанови Кабінету міністрів України від 05.07.2024р. №781 «Деякі питання надання послуг з медичного обслуговування населення за плату від юридичних і фізичних осіб», керуючись Законом України «Про місцеве самоврядування в Україні»</w:t>
      </w:r>
      <w:r w:rsidR="00531A91" w:rsidRPr="00020EA2">
        <w:rPr>
          <w:sz w:val="28"/>
          <w:szCs w:val="28"/>
        </w:rPr>
        <w:t>, виконавчий комітет міської ради</w:t>
      </w:r>
    </w:p>
    <w:p w14:paraId="3C066657" w14:textId="77777777" w:rsidR="00531A91" w:rsidRPr="007B219A" w:rsidRDefault="00531A91" w:rsidP="00531A91">
      <w:pPr>
        <w:pStyle w:val="af"/>
        <w:jc w:val="left"/>
        <w:rPr>
          <w:sz w:val="32"/>
          <w:szCs w:val="32"/>
        </w:rPr>
      </w:pPr>
    </w:p>
    <w:p w14:paraId="5C90F424" w14:textId="77777777" w:rsidR="00531A91" w:rsidRPr="00033187" w:rsidRDefault="00531A91" w:rsidP="00531A91">
      <w:pPr>
        <w:pStyle w:val="af"/>
        <w:rPr>
          <w:b/>
          <w:color w:val="000000"/>
          <w:sz w:val="27"/>
          <w:szCs w:val="27"/>
        </w:rPr>
      </w:pPr>
      <w:r w:rsidRPr="00440742">
        <w:rPr>
          <w:b/>
          <w:color w:val="000000"/>
          <w:sz w:val="27"/>
          <w:szCs w:val="27"/>
        </w:rPr>
        <w:t>в и р і ш и в:</w:t>
      </w:r>
    </w:p>
    <w:p w14:paraId="3FF2EF6E" w14:textId="77777777" w:rsidR="00531A91" w:rsidRPr="007B219A" w:rsidRDefault="00531A91" w:rsidP="00531A91">
      <w:pPr>
        <w:tabs>
          <w:tab w:val="left" w:pos="4069"/>
        </w:tabs>
        <w:ind w:firstLine="720"/>
        <w:jc w:val="both"/>
        <w:rPr>
          <w:color w:val="000000"/>
          <w:sz w:val="28"/>
          <w:szCs w:val="28"/>
        </w:rPr>
      </w:pPr>
    </w:p>
    <w:p w14:paraId="705EB98F" w14:textId="37829059" w:rsidR="00926D25" w:rsidRPr="00926D25" w:rsidRDefault="00E90832" w:rsidP="00926D25">
      <w:pPr>
        <w:shd w:val="clear" w:color="auto" w:fill="FFFFFF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926D25" w:rsidRPr="00926D25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926D25" w:rsidRPr="00926D25">
        <w:rPr>
          <w:color w:val="000000"/>
          <w:sz w:val="28"/>
          <w:szCs w:val="28"/>
        </w:rPr>
        <w:t>Визнати таким, що втратило чинність р</w:t>
      </w:r>
      <w:r w:rsidR="00926D25">
        <w:rPr>
          <w:color w:val="000000"/>
          <w:sz w:val="28"/>
          <w:szCs w:val="28"/>
        </w:rPr>
        <w:t xml:space="preserve">ішення </w:t>
      </w:r>
      <w:r w:rsidR="00033187">
        <w:rPr>
          <w:color w:val="000000"/>
          <w:sz w:val="28"/>
          <w:szCs w:val="28"/>
        </w:rPr>
        <w:t xml:space="preserve">виконавчого комітету </w:t>
      </w:r>
      <w:r w:rsidR="00926D25">
        <w:rPr>
          <w:color w:val="000000"/>
          <w:sz w:val="28"/>
          <w:szCs w:val="28"/>
        </w:rPr>
        <w:t xml:space="preserve">міської ради від </w:t>
      </w:r>
      <w:r w:rsidR="00926D25" w:rsidRPr="00926D25">
        <w:rPr>
          <w:color w:val="000000"/>
          <w:sz w:val="28"/>
          <w:szCs w:val="28"/>
        </w:rPr>
        <w:t>1</w:t>
      </w:r>
      <w:r w:rsidR="00926D25">
        <w:rPr>
          <w:color w:val="000000"/>
          <w:sz w:val="28"/>
          <w:szCs w:val="28"/>
        </w:rPr>
        <w:t>8.04.2023</w:t>
      </w:r>
      <w:r w:rsidR="00756B0B">
        <w:rPr>
          <w:color w:val="000000"/>
          <w:sz w:val="28"/>
          <w:szCs w:val="28"/>
        </w:rPr>
        <w:t xml:space="preserve"> року №96 «Про затвердження переліку і тарифів</w:t>
      </w:r>
      <w:r w:rsidR="00926D25" w:rsidRPr="00926D25">
        <w:rPr>
          <w:color w:val="000000"/>
          <w:sz w:val="28"/>
          <w:szCs w:val="28"/>
        </w:rPr>
        <w:t xml:space="preserve"> на платні послуги в комунальних некомерційних підприємствах охорони здоров’я Коломийської міської ради».</w:t>
      </w:r>
    </w:p>
    <w:p w14:paraId="7D0183FA" w14:textId="77777777" w:rsidR="00926D25" w:rsidRPr="00926D25" w:rsidRDefault="00926D25" w:rsidP="00926D25">
      <w:pPr>
        <w:shd w:val="clear" w:color="auto" w:fill="FFFFFF"/>
        <w:ind w:firstLine="708"/>
        <w:contextualSpacing/>
        <w:jc w:val="both"/>
        <w:rPr>
          <w:color w:val="000000"/>
          <w:sz w:val="28"/>
          <w:szCs w:val="28"/>
        </w:rPr>
      </w:pPr>
      <w:r w:rsidRPr="00926D25">
        <w:rPr>
          <w:color w:val="000000"/>
          <w:sz w:val="28"/>
          <w:szCs w:val="28"/>
        </w:rPr>
        <w:t>2. Організацію виконання рішення покласти на заступника міського голови Зоряну МИХАЛУШКО.</w:t>
      </w:r>
    </w:p>
    <w:p w14:paraId="09AC940E" w14:textId="77777777" w:rsidR="00531A91" w:rsidRPr="007B219A" w:rsidRDefault="00531A91" w:rsidP="00531A91">
      <w:pPr>
        <w:tabs>
          <w:tab w:val="left" w:pos="4069"/>
        </w:tabs>
        <w:jc w:val="both"/>
        <w:rPr>
          <w:sz w:val="28"/>
          <w:szCs w:val="28"/>
        </w:rPr>
      </w:pPr>
    </w:p>
    <w:p w14:paraId="3CB89C2D" w14:textId="77777777" w:rsidR="00531A91" w:rsidRDefault="00531A91" w:rsidP="00531A91">
      <w:pPr>
        <w:tabs>
          <w:tab w:val="left" w:pos="4069"/>
        </w:tabs>
        <w:jc w:val="both"/>
        <w:rPr>
          <w:color w:val="000000"/>
          <w:sz w:val="27"/>
          <w:szCs w:val="27"/>
        </w:rPr>
      </w:pPr>
    </w:p>
    <w:p w14:paraId="114C41F1" w14:textId="77777777" w:rsidR="00531A91" w:rsidRDefault="00531A91" w:rsidP="00531A91">
      <w:pPr>
        <w:tabs>
          <w:tab w:val="left" w:pos="4069"/>
        </w:tabs>
        <w:ind w:firstLine="720"/>
        <w:jc w:val="both"/>
        <w:rPr>
          <w:color w:val="000000"/>
          <w:sz w:val="27"/>
          <w:szCs w:val="27"/>
        </w:rPr>
      </w:pPr>
    </w:p>
    <w:p w14:paraId="358A7AFD" w14:textId="77777777" w:rsidR="00531A91" w:rsidRDefault="00531A91" w:rsidP="00531A91">
      <w:pPr>
        <w:tabs>
          <w:tab w:val="left" w:pos="4069"/>
        </w:tabs>
        <w:ind w:firstLine="720"/>
        <w:jc w:val="both"/>
        <w:rPr>
          <w:color w:val="000000"/>
          <w:sz w:val="27"/>
          <w:szCs w:val="27"/>
        </w:rPr>
      </w:pPr>
    </w:p>
    <w:p w14:paraId="1C9D1DD8" w14:textId="77777777" w:rsidR="00531A91" w:rsidRPr="00440742" w:rsidRDefault="00531A91" w:rsidP="00531A91">
      <w:pPr>
        <w:tabs>
          <w:tab w:val="left" w:pos="4069"/>
        </w:tabs>
        <w:ind w:firstLine="720"/>
        <w:jc w:val="both"/>
        <w:rPr>
          <w:color w:val="000000"/>
          <w:sz w:val="27"/>
          <w:szCs w:val="27"/>
        </w:rPr>
      </w:pPr>
    </w:p>
    <w:p w14:paraId="528EAA74" w14:textId="77777777" w:rsidR="00531A91" w:rsidRPr="00020EA2" w:rsidRDefault="00531A91" w:rsidP="00531A91">
      <w:pPr>
        <w:pStyle w:val="a8"/>
        <w:rPr>
          <w:b/>
          <w:color w:val="000000"/>
          <w:szCs w:val="28"/>
        </w:rPr>
      </w:pPr>
      <w:r>
        <w:rPr>
          <w:b/>
          <w:color w:val="000000"/>
          <w:szCs w:val="28"/>
        </w:rPr>
        <w:t>Міський голова</w:t>
      </w:r>
      <w:r>
        <w:rPr>
          <w:b/>
          <w:color w:val="000000"/>
          <w:szCs w:val="28"/>
        </w:rPr>
        <w:tab/>
      </w:r>
      <w:r>
        <w:rPr>
          <w:b/>
          <w:color w:val="000000"/>
          <w:szCs w:val="28"/>
        </w:rPr>
        <w:tab/>
      </w:r>
      <w:r>
        <w:rPr>
          <w:b/>
          <w:color w:val="000000"/>
          <w:szCs w:val="28"/>
        </w:rPr>
        <w:tab/>
      </w:r>
      <w:r>
        <w:rPr>
          <w:b/>
          <w:color w:val="000000"/>
          <w:szCs w:val="28"/>
        </w:rPr>
        <w:tab/>
      </w:r>
      <w:r>
        <w:rPr>
          <w:b/>
          <w:color w:val="000000"/>
          <w:szCs w:val="28"/>
        </w:rPr>
        <w:tab/>
      </w:r>
      <w:r>
        <w:rPr>
          <w:b/>
          <w:color w:val="000000"/>
          <w:szCs w:val="28"/>
        </w:rPr>
        <w:tab/>
        <w:t>Богдан СТАНІСЛАВСЬКИЙ</w:t>
      </w:r>
    </w:p>
    <w:p w14:paraId="462E0CD1" w14:textId="77777777" w:rsidR="00531A91" w:rsidRPr="007B219A" w:rsidRDefault="00531A91" w:rsidP="00531A91">
      <w:pPr>
        <w:tabs>
          <w:tab w:val="left" w:pos="7740"/>
        </w:tabs>
        <w:rPr>
          <w:color w:val="000000"/>
          <w:sz w:val="28"/>
          <w:szCs w:val="28"/>
        </w:rPr>
      </w:pPr>
    </w:p>
    <w:p w14:paraId="52E41918" w14:textId="34C39EB7" w:rsidR="00E16285" w:rsidRPr="00E62A95" w:rsidRDefault="00E16285" w:rsidP="00926D25">
      <w:pPr>
        <w:rPr>
          <w:sz w:val="28"/>
          <w:szCs w:val="28"/>
        </w:rPr>
      </w:pPr>
    </w:p>
    <w:sectPr w:rsidR="00E16285" w:rsidRPr="00E62A95" w:rsidSect="005F190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3185A1" w14:textId="77777777" w:rsidR="003A3B94" w:rsidRDefault="003A3B94" w:rsidP="007A5769">
      <w:r>
        <w:separator/>
      </w:r>
    </w:p>
  </w:endnote>
  <w:endnote w:type="continuationSeparator" w:id="0">
    <w:p w14:paraId="6DBE164D" w14:textId="77777777" w:rsidR="003A3B94" w:rsidRDefault="003A3B94" w:rsidP="007A5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Kudriashov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E62354" w14:textId="77777777" w:rsidR="003A3B94" w:rsidRDefault="003A3B94" w:rsidP="007A5769">
      <w:r>
        <w:separator/>
      </w:r>
    </w:p>
  </w:footnote>
  <w:footnote w:type="continuationSeparator" w:id="0">
    <w:p w14:paraId="1E9410F0" w14:textId="77777777" w:rsidR="003A3B94" w:rsidRDefault="003A3B94" w:rsidP="007A5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91B54"/>
    <w:multiLevelType w:val="hybridMultilevel"/>
    <w:tmpl w:val="2FDC649A"/>
    <w:lvl w:ilvl="0" w:tplc="6F6ACC10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B451A"/>
    <w:multiLevelType w:val="hybridMultilevel"/>
    <w:tmpl w:val="665690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D11049A"/>
    <w:multiLevelType w:val="hybridMultilevel"/>
    <w:tmpl w:val="7EAC226C"/>
    <w:lvl w:ilvl="0" w:tplc="008A1F84">
      <w:start w:val="5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3D4286"/>
    <w:multiLevelType w:val="hybridMultilevel"/>
    <w:tmpl w:val="B31E08B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B31F46"/>
    <w:multiLevelType w:val="hybridMultilevel"/>
    <w:tmpl w:val="063EBBA4"/>
    <w:lvl w:ilvl="0" w:tplc="7F1251F8">
      <w:start w:val="223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5EF22C91"/>
    <w:multiLevelType w:val="hybridMultilevel"/>
    <w:tmpl w:val="8020C2A8"/>
    <w:lvl w:ilvl="0" w:tplc="3FDAFF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14FBA"/>
    <w:multiLevelType w:val="hybridMultilevel"/>
    <w:tmpl w:val="8638B62C"/>
    <w:lvl w:ilvl="0" w:tplc="22C8DF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3F2167"/>
    <w:multiLevelType w:val="hybridMultilevel"/>
    <w:tmpl w:val="DAACA104"/>
    <w:lvl w:ilvl="0" w:tplc="84542864">
      <w:start w:val="2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C650901"/>
    <w:multiLevelType w:val="singleLevel"/>
    <w:tmpl w:val="68BA27FA"/>
    <w:lvl w:ilvl="0">
      <w:start w:val="4"/>
      <w:numFmt w:val="upperRoman"/>
      <w:pStyle w:val="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77A"/>
    <w:rsid w:val="00001536"/>
    <w:rsid w:val="00002B02"/>
    <w:rsid w:val="000054E6"/>
    <w:rsid w:val="000057C7"/>
    <w:rsid w:val="00006C7E"/>
    <w:rsid w:val="00006FE3"/>
    <w:rsid w:val="000070EE"/>
    <w:rsid w:val="00007317"/>
    <w:rsid w:val="00010268"/>
    <w:rsid w:val="00014088"/>
    <w:rsid w:val="0001426B"/>
    <w:rsid w:val="00014628"/>
    <w:rsid w:val="000155E3"/>
    <w:rsid w:val="000156F9"/>
    <w:rsid w:val="000164C5"/>
    <w:rsid w:val="00016AA7"/>
    <w:rsid w:val="0001786B"/>
    <w:rsid w:val="00020EA2"/>
    <w:rsid w:val="000252EF"/>
    <w:rsid w:val="00025D2D"/>
    <w:rsid w:val="00030118"/>
    <w:rsid w:val="000317B1"/>
    <w:rsid w:val="00033187"/>
    <w:rsid w:val="00034B01"/>
    <w:rsid w:val="00034D83"/>
    <w:rsid w:val="00042B52"/>
    <w:rsid w:val="00046C15"/>
    <w:rsid w:val="00046C4A"/>
    <w:rsid w:val="000470BB"/>
    <w:rsid w:val="000506B1"/>
    <w:rsid w:val="00050C5F"/>
    <w:rsid w:val="00050E93"/>
    <w:rsid w:val="00054CA2"/>
    <w:rsid w:val="000573ED"/>
    <w:rsid w:val="0005759E"/>
    <w:rsid w:val="0006033A"/>
    <w:rsid w:val="000650BA"/>
    <w:rsid w:val="0006570C"/>
    <w:rsid w:val="00067E8D"/>
    <w:rsid w:val="000714E6"/>
    <w:rsid w:val="000715FD"/>
    <w:rsid w:val="00071764"/>
    <w:rsid w:val="00071E0B"/>
    <w:rsid w:val="00074813"/>
    <w:rsid w:val="0007551A"/>
    <w:rsid w:val="00077A31"/>
    <w:rsid w:val="00080434"/>
    <w:rsid w:val="00082807"/>
    <w:rsid w:val="000829FA"/>
    <w:rsid w:val="00083FB9"/>
    <w:rsid w:val="00084668"/>
    <w:rsid w:val="00084E88"/>
    <w:rsid w:val="000850CF"/>
    <w:rsid w:val="000875DE"/>
    <w:rsid w:val="00091A5C"/>
    <w:rsid w:val="00093F33"/>
    <w:rsid w:val="000974BB"/>
    <w:rsid w:val="000A3F50"/>
    <w:rsid w:val="000A4961"/>
    <w:rsid w:val="000B01FB"/>
    <w:rsid w:val="000B29B4"/>
    <w:rsid w:val="000B523B"/>
    <w:rsid w:val="000B5AB7"/>
    <w:rsid w:val="000B6BD2"/>
    <w:rsid w:val="000C044B"/>
    <w:rsid w:val="000C0E4F"/>
    <w:rsid w:val="000C117D"/>
    <w:rsid w:val="000C746C"/>
    <w:rsid w:val="000C7E5C"/>
    <w:rsid w:val="000D0CC7"/>
    <w:rsid w:val="000D4B7F"/>
    <w:rsid w:val="000D5447"/>
    <w:rsid w:val="000D7721"/>
    <w:rsid w:val="000E032F"/>
    <w:rsid w:val="000E1A29"/>
    <w:rsid w:val="000E2CF3"/>
    <w:rsid w:val="000E4A6D"/>
    <w:rsid w:val="000E4EB7"/>
    <w:rsid w:val="000E5D6E"/>
    <w:rsid w:val="000E6072"/>
    <w:rsid w:val="000E6574"/>
    <w:rsid w:val="000E7403"/>
    <w:rsid w:val="000E74A8"/>
    <w:rsid w:val="000E7B2D"/>
    <w:rsid w:val="000F4FDB"/>
    <w:rsid w:val="000F53BA"/>
    <w:rsid w:val="000F5878"/>
    <w:rsid w:val="000F5992"/>
    <w:rsid w:val="000F7FA5"/>
    <w:rsid w:val="00103F19"/>
    <w:rsid w:val="00104B6C"/>
    <w:rsid w:val="001070CD"/>
    <w:rsid w:val="00112DDF"/>
    <w:rsid w:val="001136A2"/>
    <w:rsid w:val="001146C7"/>
    <w:rsid w:val="00114C95"/>
    <w:rsid w:val="00115BB1"/>
    <w:rsid w:val="0011602F"/>
    <w:rsid w:val="00117A6D"/>
    <w:rsid w:val="00120856"/>
    <w:rsid w:val="0012269F"/>
    <w:rsid w:val="00122CFB"/>
    <w:rsid w:val="001240CD"/>
    <w:rsid w:val="00125012"/>
    <w:rsid w:val="00126617"/>
    <w:rsid w:val="00126B18"/>
    <w:rsid w:val="00131266"/>
    <w:rsid w:val="00131867"/>
    <w:rsid w:val="00131E80"/>
    <w:rsid w:val="00132DCC"/>
    <w:rsid w:val="00133C1C"/>
    <w:rsid w:val="00135290"/>
    <w:rsid w:val="00136151"/>
    <w:rsid w:val="00140047"/>
    <w:rsid w:val="0014031B"/>
    <w:rsid w:val="001423E7"/>
    <w:rsid w:val="00142EF3"/>
    <w:rsid w:val="00144790"/>
    <w:rsid w:val="00145930"/>
    <w:rsid w:val="001479EC"/>
    <w:rsid w:val="00151E7D"/>
    <w:rsid w:val="001548A8"/>
    <w:rsid w:val="00154E85"/>
    <w:rsid w:val="00164658"/>
    <w:rsid w:val="00164855"/>
    <w:rsid w:val="0016528C"/>
    <w:rsid w:val="001710E2"/>
    <w:rsid w:val="001711CC"/>
    <w:rsid w:val="00172673"/>
    <w:rsid w:val="00174AD8"/>
    <w:rsid w:val="00176ABB"/>
    <w:rsid w:val="001773BD"/>
    <w:rsid w:val="00183873"/>
    <w:rsid w:val="00184B14"/>
    <w:rsid w:val="00190DFC"/>
    <w:rsid w:val="00193520"/>
    <w:rsid w:val="00193F77"/>
    <w:rsid w:val="001946B2"/>
    <w:rsid w:val="00195CF5"/>
    <w:rsid w:val="00196293"/>
    <w:rsid w:val="0019651B"/>
    <w:rsid w:val="0019708F"/>
    <w:rsid w:val="001A028C"/>
    <w:rsid w:val="001A077D"/>
    <w:rsid w:val="001A5546"/>
    <w:rsid w:val="001A7B5B"/>
    <w:rsid w:val="001B009F"/>
    <w:rsid w:val="001B45E5"/>
    <w:rsid w:val="001C16A6"/>
    <w:rsid w:val="001C1835"/>
    <w:rsid w:val="001C1913"/>
    <w:rsid w:val="001C5A9E"/>
    <w:rsid w:val="001C5CE8"/>
    <w:rsid w:val="001D0519"/>
    <w:rsid w:val="001D08A8"/>
    <w:rsid w:val="001D1388"/>
    <w:rsid w:val="001D1620"/>
    <w:rsid w:val="001D32CB"/>
    <w:rsid w:val="001D3559"/>
    <w:rsid w:val="001D5A4D"/>
    <w:rsid w:val="001E1C8E"/>
    <w:rsid w:val="001E313A"/>
    <w:rsid w:val="001E4F9D"/>
    <w:rsid w:val="001E505A"/>
    <w:rsid w:val="001E5729"/>
    <w:rsid w:val="001F0421"/>
    <w:rsid w:val="001F5DE6"/>
    <w:rsid w:val="001F6FB6"/>
    <w:rsid w:val="001F79B3"/>
    <w:rsid w:val="00201002"/>
    <w:rsid w:val="00201FF6"/>
    <w:rsid w:val="00202160"/>
    <w:rsid w:val="00203C02"/>
    <w:rsid w:val="00205607"/>
    <w:rsid w:val="0020662C"/>
    <w:rsid w:val="00207380"/>
    <w:rsid w:val="0020769E"/>
    <w:rsid w:val="00207CF4"/>
    <w:rsid w:val="00211254"/>
    <w:rsid w:val="00216379"/>
    <w:rsid w:val="002221EB"/>
    <w:rsid w:val="00222D3F"/>
    <w:rsid w:val="00223DD1"/>
    <w:rsid w:val="00226E90"/>
    <w:rsid w:val="00227E73"/>
    <w:rsid w:val="00230860"/>
    <w:rsid w:val="0023190C"/>
    <w:rsid w:val="0023203D"/>
    <w:rsid w:val="00232745"/>
    <w:rsid w:val="002368A1"/>
    <w:rsid w:val="0023786A"/>
    <w:rsid w:val="00240D04"/>
    <w:rsid w:val="00242BE3"/>
    <w:rsid w:val="00245176"/>
    <w:rsid w:val="0024598D"/>
    <w:rsid w:val="00247861"/>
    <w:rsid w:val="0025477D"/>
    <w:rsid w:val="00255E8D"/>
    <w:rsid w:val="00261AB0"/>
    <w:rsid w:val="00262053"/>
    <w:rsid w:val="00264406"/>
    <w:rsid w:val="0026463E"/>
    <w:rsid w:val="002653CC"/>
    <w:rsid w:val="002723FC"/>
    <w:rsid w:val="00272915"/>
    <w:rsid w:val="00273531"/>
    <w:rsid w:val="00273D78"/>
    <w:rsid w:val="002751E0"/>
    <w:rsid w:val="00275477"/>
    <w:rsid w:val="00276596"/>
    <w:rsid w:val="00284341"/>
    <w:rsid w:val="00284423"/>
    <w:rsid w:val="00285128"/>
    <w:rsid w:val="002857B8"/>
    <w:rsid w:val="00286AEB"/>
    <w:rsid w:val="002877A8"/>
    <w:rsid w:val="00287AE6"/>
    <w:rsid w:val="00291EF4"/>
    <w:rsid w:val="0029291E"/>
    <w:rsid w:val="0029336F"/>
    <w:rsid w:val="0029340F"/>
    <w:rsid w:val="002936B1"/>
    <w:rsid w:val="00293F93"/>
    <w:rsid w:val="002940E6"/>
    <w:rsid w:val="002941D9"/>
    <w:rsid w:val="00294FF0"/>
    <w:rsid w:val="002A0FBE"/>
    <w:rsid w:val="002A15FB"/>
    <w:rsid w:val="002A1FEB"/>
    <w:rsid w:val="002A4BF8"/>
    <w:rsid w:val="002A5060"/>
    <w:rsid w:val="002A6826"/>
    <w:rsid w:val="002B2131"/>
    <w:rsid w:val="002B2D6F"/>
    <w:rsid w:val="002C2EAF"/>
    <w:rsid w:val="002C7D2A"/>
    <w:rsid w:val="002C7DE6"/>
    <w:rsid w:val="002D1382"/>
    <w:rsid w:val="002D466C"/>
    <w:rsid w:val="002E1200"/>
    <w:rsid w:val="002E17A0"/>
    <w:rsid w:val="002E25C4"/>
    <w:rsid w:val="002E3E6D"/>
    <w:rsid w:val="002E5ECC"/>
    <w:rsid w:val="002E6F56"/>
    <w:rsid w:val="002F0F02"/>
    <w:rsid w:val="002F1966"/>
    <w:rsid w:val="002F1B91"/>
    <w:rsid w:val="002F4E55"/>
    <w:rsid w:val="002F6ABA"/>
    <w:rsid w:val="002F74DC"/>
    <w:rsid w:val="003008C0"/>
    <w:rsid w:val="00301138"/>
    <w:rsid w:val="00301F3C"/>
    <w:rsid w:val="0030225B"/>
    <w:rsid w:val="0030292D"/>
    <w:rsid w:val="00303A36"/>
    <w:rsid w:val="00303F09"/>
    <w:rsid w:val="0030451A"/>
    <w:rsid w:val="0030734B"/>
    <w:rsid w:val="00307AEE"/>
    <w:rsid w:val="00310EF4"/>
    <w:rsid w:val="0031107E"/>
    <w:rsid w:val="00317371"/>
    <w:rsid w:val="00320103"/>
    <w:rsid w:val="003209D8"/>
    <w:rsid w:val="003212E5"/>
    <w:rsid w:val="003225F0"/>
    <w:rsid w:val="00322B1C"/>
    <w:rsid w:val="0032417C"/>
    <w:rsid w:val="003314E0"/>
    <w:rsid w:val="00334E69"/>
    <w:rsid w:val="0033588D"/>
    <w:rsid w:val="00335B23"/>
    <w:rsid w:val="00335FE5"/>
    <w:rsid w:val="00337F28"/>
    <w:rsid w:val="00340C6D"/>
    <w:rsid w:val="00340CF6"/>
    <w:rsid w:val="00341D6A"/>
    <w:rsid w:val="003433CC"/>
    <w:rsid w:val="00345E79"/>
    <w:rsid w:val="00347E3E"/>
    <w:rsid w:val="00351DB4"/>
    <w:rsid w:val="00354316"/>
    <w:rsid w:val="00356E92"/>
    <w:rsid w:val="00360970"/>
    <w:rsid w:val="00360E28"/>
    <w:rsid w:val="00362E53"/>
    <w:rsid w:val="003634A8"/>
    <w:rsid w:val="00366E08"/>
    <w:rsid w:val="00366F75"/>
    <w:rsid w:val="00367718"/>
    <w:rsid w:val="00367F24"/>
    <w:rsid w:val="003722B8"/>
    <w:rsid w:val="0037437D"/>
    <w:rsid w:val="00374FC0"/>
    <w:rsid w:val="00383CEA"/>
    <w:rsid w:val="003851ED"/>
    <w:rsid w:val="00385C81"/>
    <w:rsid w:val="0038665F"/>
    <w:rsid w:val="00393D95"/>
    <w:rsid w:val="003A05C0"/>
    <w:rsid w:val="003A3B94"/>
    <w:rsid w:val="003A3DC1"/>
    <w:rsid w:val="003A42B7"/>
    <w:rsid w:val="003A5F99"/>
    <w:rsid w:val="003A6DE4"/>
    <w:rsid w:val="003B0B2B"/>
    <w:rsid w:val="003B0DD5"/>
    <w:rsid w:val="003B17F9"/>
    <w:rsid w:val="003C12B2"/>
    <w:rsid w:val="003C177C"/>
    <w:rsid w:val="003C2C8E"/>
    <w:rsid w:val="003C4553"/>
    <w:rsid w:val="003C496E"/>
    <w:rsid w:val="003C5355"/>
    <w:rsid w:val="003C764E"/>
    <w:rsid w:val="003D003A"/>
    <w:rsid w:val="003D12CC"/>
    <w:rsid w:val="003D17FE"/>
    <w:rsid w:val="003D574B"/>
    <w:rsid w:val="003D6E5B"/>
    <w:rsid w:val="003D7F98"/>
    <w:rsid w:val="003E023A"/>
    <w:rsid w:val="003E0914"/>
    <w:rsid w:val="003E22E6"/>
    <w:rsid w:val="003E3F34"/>
    <w:rsid w:val="003E4388"/>
    <w:rsid w:val="003E47CA"/>
    <w:rsid w:val="003E6186"/>
    <w:rsid w:val="003E7427"/>
    <w:rsid w:val="003F235E"/>
    <w:rsid w:val="003F3465"/>
    <w:rsid w:val="003F5F38"/>
    <w:rsid w:val="003F6A04"/>
    <w:rsid w:val="004003BF"/>
    <w:rsid w:val="004004FF"/>
    <w:rsid w:val="004016CC"/>
    <w:rsid w:val="004021EE"/>
    <w:rsid w:val="0040506F"/>
    <w:rsid w:val="0040658C"/>
    <w:rsid w:val="00412CD1"/>
    <w:rsid w:val="00413BC5"/>
    <w:rsid w:val="004141CC"/>
    <w:rsid w:val="004163FF"/>
    <w:rsid w:val="0042231A"/>
    <w:rsid w:val="00422860"/>
    <w:rsid w:val="0042469E"/>
    <w:rsid w:val="00424981"/>
    <w:rsid w:val="00432D63"/>
    <w:rsid w:val="00433438"/>
    <w:rsid w:val="00434247"/>
    <w:rsid w:val="00437468"/>
    <w:rsid w:val="00443948"/>
    <w:rsid w:val="004440D7"/>
    <w:rsid w:val="004478B6"/>
    <w:rsid w:val="004513F0"/>
    <w:rsid w:val="00451C87"/>
    <w:rsid w:val="004545CA"/>
    <w:rsid w:val="00455A65"/>
    <w:rsid w:val="00456003"/>
    <w:rsid w:val="00457974"/>
    <w:rsid w:val="0046486D"/>
    <w:rsid w:val="00464B5E"/>
    <w:rsid w:val="004654B6"/>
    <w:rsid w:val="00465AD2"/>
    <w:rsid w:val="00466414"/>
    <w:rsid w:val="00472A3C"/>
    <w:rsid w:val="00472B82"/>
    <w:rsid w:val="00472FA4"/>
    <w:rsid w:val="00473498"/>
    <w:rsid w:val="00473C7C"/>
    <w:rsid w:val="00475936"/>
    <w:rsid w:val="00475C30"/>
    <w:rsid w:val="00484BBC"/>
    <w:rsid w:val="004852E6"/>
    <w:rsid w:val="0048642E"/>
    <w:rsid w:val="00487829"/>
    <w:rsid w:val="004901EC"/>
    <w:rsid w:val="00490B92"/>
    <w:rsid w:val="004958BA"/>
    <w:rsid w:val="004967A7"/>
    <w:rsid w:val="004A18B0"/>
    <w:rsid w:val="004A259E"/>
    <w:rsid w:val="004A3CF4"/>
    <w:rsid w:val="004A4E73"/>
    <w:rsid w:val="004B412E"/>
    <w:rsid w:val="004B67EA"/>
    <w:rsid w:val="004C21E4"/>
    <w:rsid w:val="004C3059"/>
    <w:rsid w:val="004C3A43"/>
    <w:rsid w:val="004C4500"/>
    <w:rsid w:val="004C4AC4"/>
    <w:rsid w:val="004C7487"/>
    <w:rsid w:val="004C755A"/>
    <w:rsid w:val="004D039D"/>
    <w:rsid w:val="004D1812"/>
    <w:rsid w:val="004D22D7"/>
    <w:rsid w:val="004D27AA"/>
    <w:rsid w:val="004D3693"/>
    <w:rsid w:val="004D55E7"/>
    <w:rsid w:val="004E098A"/>
    <w:rsid w:val="004E30C3"/>
    <w:rsid w:val="004E3B20"/>
    <w:rsid w:val="004E3F94"/>
    <w:rsid w:val="004E4B13"/>
    <w:rsid w:val="004E5CDA"/>
    <w:rsid w:val="004E7E5D"/>
    <w:rsid w:val="004F06D2"/>
    <w:rsid w:val="004F611C"/>
    <w:rsid w:val="00500253"/>
    <w:rsid w:val="0050065F"/>
    <w:rsid w:val="00500D06"/>
    <w:rsid w:val="005037B8"/>
    <w:rsid w:val="00507281"/>
    <w:rsid w:val="00510B59"/>
    <w:rsid w:val="00510E87"/>
    <w:rsid w:val="00511C5D"/>
    <w:rsid w:val="005132E7"/>
    <w:rsid w:val="00513A1F"/>
    <w:rsid w:val="00513C1E"/>
    <w:rsid w:val="00513D7A"/>
    <w:rsid w:val="005157FF"/>
    <w:rsid w:val="00516E1E"/>
    <w:rsid w:val="005208A0"/>
    <w:rsid w:val="005213F0"/>
    <w:rsid w:val="00522E3C"/>
    <w:rsid w:val="00525046"/>
    <w:rsid w:val="005251B0"/>
    <w:rsid w:val="00526AB7"/>
    <w:rsid w:val="00531A91"/>
    <w:rsid w:val="005344D3"/>
    <w:rsid w:val="0053630F"/>
    <w:rsid w:val="00536B5A"/>
    <w:rsid w:val="00537FC5"/>
    <w:rsid w:val="00542041"/>
    <w:rsid w:val="005433F2"/>
    <w:rsid w:val="00544B2A"/>
    <w:rsid w:val="00546C87"/>
    <w:rsid w:val="0055271E"/>
    <w:rsid w:val="00556B9B"/>
    <w:rsid w:val="00560CF2"/>
    <w:rsid w:val="005628E7"/>
    <w:rsid w:val="0056452C"/>
    <w:rsid w:val="00570B6C"/>
    <w:rsid w:val="00570CDE"/>
    <w:rsid w:val="00571BF4"/>
    <w:rsid w:val="00573668"/>
    <w:rsid w:val="00573B51"/>
    <w:rsid w:val="00574A52"/>
    <w:rsid w:val="00584588"/>
    <w:rsid w:val="005859A1"/>
    <w:rsid w:val="00586410"/>
    <w:rsid w:val="00586897"/>
    <w:rsid w:val="00590CF4"/>
    <w:rsid w:val="00592293"/>
    <w:rsid w:val="00592340"/>
    <w:rsid w:val="0059249D"/>
    <w:rsid w:val="0059350E"/>
    <w:rsid w:val="00593983"/>
    <w:rsid w:val="00593F20"/>
    <w:rsid w:val="005941E6"/>
    <w:rsid w:val="00594283"/>
    <w:rsid w:val="00597528"/>
    <w:rsid w:val="005A1E1F"/>
    <w:rsid w:val="005A2196"/>
    <w:rsid w:val="005B1514"/>
    <w:rsid w:val="005B7648"/>
    <w:rsid w:val="005B772F"/>
    <w:rsid w:val="005C0FE5"/>
    <w:rsid w:val="005C11D4"/>
    <w:rsid w:val="005C5032"/>
    <w:rsid w:val="005C55C8"/>
    <w:rsid w:val="005C64A0"/>
    <w:rsid w:val="005C7984"/>
    <w:rsid w:val="005D00D4"/>
    <w:rsid w:val="005E0990"/>
    <w:rsid w:val="005E42BE"/>
    <w:rsid w:val="005E4DB2"/>
    <w:rsid w:val="005E68AF"/>
    <w:rsid w:val="005E7976"/>
    <w:rsid w:val="005F0633"/>
    <w:rsid w:val="005F144F"/>
    <w:rsid w:val="005F1904"/>
    <w:rsid w:val="005F2474"/>
    <w:rsid w:val="005F2B20"/>
    <w:rsid w:val="005F458E"/>
    <w:rsid w:val="005F480F"/>
    <w:rsid w:val="005F4C43"/>
    <w:rsid w:val="005F4CE3"/>
    <w:rsid w:val="005F6A63"/>
    <w:rsid w:val="00601C5D"/>
    <w:rsid w:val="006028B4"/>
    <w:rsid w:val="00605597"/>
    <w:rsid w:val="00605793"/>
    <w:rsid w:val="00605FDA"/>
    <w:rsid w:val="006061FE"/>
    <w:rsid w:val="00607E60"/>
    <w:rsid w:val="00613548"/>
    <w:rsid w:val="006136D6"/>
    <w:rsid w:val="00614A20"/>
    <w:rsid w:val="00614A37"/>
    <w:rsid w:val="006152BD"/>
    <w:rsid w:val="006207EB"/>
    <w:rsid w:val="00622598"/>
    <w:rsid w:val="0062333E"/>
    <w:rsid w:val="00624D9C"/>
    <w:rsid w:val="00624F15"/>
    <w:rsid w:val="00625FFB"/>
    <w:rsid w:val="006265B4"/>
    <w:rsid w:val="00627B97"/>
    <w:rsid w:val="00630082"/>
    <w:rsid w:val="00630A84"/>
    <w:rsid w:val="006311C0"/>
    <w:rsid w:val="00631A89"/>
    <w:rsid w:val="00632447"/>
    <w:rsid w:val="00633788"/>
    <w:rsid w:val="006337A6"/>
    <w:rsid w:val="0063545A"/>
    <w:rsid w:val="00636212"/>
    <w:rsid w:val="00636B62"/>
    <w:rsid w:val="00640B4F"/>
    <w:rsid w:val="00642DDA"/>
    <w:rsid w:val="00643BE9"/>
    <w:rsid w:val="00644558"/>
    <w:rsid w:val="00644D8A"/>
    <w:rsid w:val="006450AB"/>
    <w:rsid w:val="00645296"/>
    <w:rsid w:val="006460FA"/>
    <w:rsid w:val="0064772D"/>
    <w:rsid w:val="00647D81"/>
    <w:rsid w:val="006513F5"/>
    <w:rsid w:val="00652BCC"/>
    <w:rsid w:val="0066061E"/>
    <w:rsid w:val="00661400"/>
    <w:rsid w:val="0066269A"/>
    <w:rsid w:val="006633BE"/>
    <w:rsid w:val="00666919"/>
    <w:rsid w:val="006700C8"/>
    <w:rsid w:val="00670B81"/>
    <w:rsid w:val="00673401"/>
    <w:rsid w:val="00673E0C"/>
    <w:rsid w:val="0067552D"/>
    <w:rsid w:val="00675F09"/>
    <w:rsid w:val="0067657D"/>
    <w:rsid w:val="00681BE3"/>
    <w:rsid w:val="0068343E"/>
    <w:rsid w:val="006856C4"/>
    <w:rsid w:val="00686B50"/>
    <w:rsid w:val="00686C44"/>
    <w:rsid w:val="006875D0"/>
    <w:rsid w:val="00687665"/>
    <w:rsid w:val="00690954"/>
    <w:rsid w:val="006916FD"/>
    <w:rsid w:val="006947BF"/>
    <w:rsid w:val="006949A3"/>
    <w:rsid w:val="0069567E"/>
    <w:rsid w:val="006968C0"/>
    <w:rsid w:val="00697795"/>
    <w:rsid w:val="006978EE"/>
    <w:rsid w:val="006A249B"/>
    <w:rsid w:val="006A3BDA"/>
    <w:rsid w:val="006A6D35"/>
    <w:rsid w:val="006B0C3A"/>
    <w:rsid w:val="006B5371"/>
    <w:rsid w:val="006B5D84"/>
    <w:rsid w:val="006B69A3"/>
    <w:rsid w:val="006B6B3F"/>
    <w:rsid w:val="006C04F7"/>
    <w:rsid w:val="006C21C1"/>
    <w:rsid w:val="006C2E4D"/>
    <w:rsid w:val="006C33A8"/>
    <w:rsid w:val="006D0805"/>
    <w:rsid w:val="006D09D5"/>
    <w:rsid w:val="006D40A6"/>
    <w:rsid w:val="006D4A9C"/>
    <w:rsid w:val="006D709D"/>
    <w:rsid w:val="006D7309"/>
    <w:rsid w:val="006E297E"/>
    <w:rsid w:val="006E48EE"/>
    <w:rsid w:val="006E62FB"/>
    <w:rsid w:val="006E6FEC"/>
    <w:rsid w:val="006E7058"/>
    <w:rsid w:val="006E792E"/>
    <w:rsid w:val="006F053B"/>
    <w:rsid w:val="006F7466"/>
    <w:rsid w:val="0070005C"/>
    <w:rsid w:val="007048E9"/>
    <w:rsid w:val="00707188"/>
    <w:rsid w:val="007074F8"/>
    <w:rsid w:val="00711514"/>
    <w:rsid w:val="0071166B"/>
    <w:rsid w:val="00712650"/>
    <w:rsid w:val="00714371"/>
    <w:rsid w:val="0072393F"/>
    <w:rsid w:val="00725F44"/>
    <w:rsid w:val="00731C0E"/>
    <w:rsid w:val="00733238"/>
    <w:rsid w:val="00733BF4"/>
    <w:rsid w:val="00733F3E"/>
    <w:rsid w:val="00735293"/>
    <w:rsid w:val="00735799"/>
    <w:rsid w:val="00736265"/>
    <w:rsid w:val="007366B0"/>
    <w:rsid w:val="00737A07"/>
    <w:rsid w:val="0074077B"/>
    <w:rsid w:val="00741146"/>
    <w:rsid w:val="00742100"/>
    <w:rsid w:val="00743119"/>
    <w:rsid w:val="00745656"/>
    <w:rsid w:val="00745B09"/>
    <w:rsid w:val="00746468"/>
    <w:rsid w:val="00747862"/>
    <w:rsid w:val="007530D1"/>
    <w:rsid w:val="007545A9"/>
    <w:rsid w:val="0075619D"/>
    <w:rsid w:val="00756B0B"/>
    <w:rsid w:val="00757C45"/>
    <w:rsid w:val="0076209B"/>
    <w:rsid w:val="007654A7"/>
    <w:rsid w:val="00766DF9"/>
    <w:rsid w:val="00767369"/>
    <w:rsid w:val="00770A91"/>
    <w:rsid w:val="007719B2"/>
    <w:rsid w:val="00773C2E"/>
    <w:rsid w:val="00777F83"/>
    <w:rsid w:val="00781B99"/>
    <w:rsid w:val="007842BF"/>
    <w:rsid w:val="007931E7"/>
    <w:rsid w:val="00794102"/>
    <w:rsid w:val="00795C9D"/>
    <w:rsid w:val="00795CAA"/>
    <w:rsid w:val="0079617E"/>
    <w:rsid w:val="00797A25"/>
    <w:rsid w:val="007A0491"/>
    <w:rsid w:val="007A13F9"/>
    <w:rsid w:val="007A1E5B"/>
    <w:rsid w:val="007A4570"/>
    <w:rsid w:val="007A5769"/>
    <w:rsid w:val="007A7EC5"/>
    <w:rsid w:val="007B37B2"/>
    <w:rsid w:val="007C0020"/>
    <w:rsid w:val="007C3516"/>
    <w:rsid w:val="007C3747"/>
    <w:rsid w:val="007C3B57"/>
    <w:rsid w:val="007C47CA"/>
    <w:rsid w:val="007C5D43"/>
    <w:rsid w:val="007D05D4"/>
    <w:rsid w:val="007D154F"/>
    <w:rsid w:val="007D2183"/>
    <w:rsid w:val="007D24FE"/>
    <w:rsid w:val="007D3038"/>
    <w:rsid w:val="007D4C7A"/>
    <w:rsid w:val="007D6D09"/>
    <w:rsid w:val="007E536B"/>
    <w:rsid w:val="007E6D6E"/>
    <w:rsid w:val="007E7163"/>
    <w:rsid w:val="007F36C0"/>
    <w:rsid w:val="007F7E15"/>
    <w:rsid w:val="0080110F"/>
    <w:rsid w:val="00803698"/>
    <w:rsid w:val="00804C56"/>
    <w:rsid w:val="008137DB"/>
    <w:rsid w:val="00815339"/>
    <w:rsid w:val="00815C43"/>
    <w:rsid w:val="008211F1"/>
    <w:rsid w:val="008217AA"/>
    <w:rsid w:val="00822F9A"/>
    <w:rsid w:val="00824C74"/>
    <w:rsid w:val="008258B8"/>
    <w:rsid w:val="00825F15"/>
    <w:rsid w:val="00826028"/>
    <w:rsid w:val="00826766"/>
    <w:rsid w:val="008300DD"/>
    <w:rsid w:val="00830A74"/>
    <w:rsid w:val="00831474"/>
    <w:rsid w:val="008328E7"/>
    <w:rsid w:val="00832D22"/>
    <w:rsid w:val="00835A51"/>
    <w:rsid w:val="00835DAB"/>
    <w:rsid w:val="00836D72"/>
    <w:rsid w:val="008374C5"/>
    <w:rsid w:val="00837B90"/>
    <w:rsid w:val="00837D17"/>
    <w:rsid w:val="00841684"/>
    <w:rsid w:val="0084297B"/>
    <w:rsid w:val="00844D84"/>
    <w:rsid w:val="00845E9F"/>
    <w:rsid w:val="00845FC3"/>
    <w:rsid w:val="00846904"/>
    <w:rsid w:val="00851C37"/>
    <w:rsid w:val="008521B9"/>
    <w:rsid w:val="00852A42"/>
    <w:rsid w:val="00852CD2"/>
    <w:rsid w:val="00853650"/>
    <w:rsid w:val="00856A5B"/>
    <w:rsid w:val="0086135C"/>
    <w:rsid w:val="00863A4E"/>
    <w:rsid w:val="00864B97"/>
    <w:rsid w:val="00866D2C"/>
    <w:rsid w:val="00867C12"/>
    <w:rsid w:val="00867CE8"/>
    <w:rsid w:val="008706E3"/>
    <w:rsid w:val="00872D99"/>
    <w:rsid w:val="00873962"/>
    <w:rsid w:val="00876DC3"/>
    <w:rsid w:val="00884579"/>
    <w:rsid w:val="008857A6"/>
    <w:rsid w:val="008857CD"/>
    <w:rsid w:val="00887E1E"/>
    <w:rsid w:val="008914A9"/>
    <w:rsid w:val="00894771"/>
    <w:rsid w:val="00894C8F"/>
    <w:rsid w:val="00897105"/>
    <w:rsid w:val="008A0495"/>
    <w:rsid w:val="008A116D"/>
    <w:rsid w:val="008A2161"/>
    <w:rsid w:val="008A3FB4"/>
    <w:rsid w:val="008A42D7"/>
    <w:rsid w:val="008A4388"/>
    <w:rsid w:val="008A4703"/>
    <w:rsid w:val="008A4FEC"/>
    <w:rsid w:val="008A6A29"/>
    <w:rsid w:val="008A7FCE"/>
    <w:rsid w:val="008B5126"/>
    <w:rsid w:val="008B5412"/>
    <w:rsid w:val="008B5903"/>
    <w:rsid w:val="008C294B"/>
    <w:rsid w:val="008C4431"/>
    <w:rsid w:val="008C595C"/>
    <w:rsid w:val="008D188D"/>
    <w:rsid w:val="008D251E"/>
    <w:rsid w:val="008D2578"/>
    <w:rsid w:val="008D4CB8"/>
    <w:rsid w:val="008D4D41"/>
    <w:rsid w:val="008D7874"/>
    <w:rsid w:val="008E004E"/>
    <w:rsid w:val="008E0CDF"/>
    <w:rsid w:val="008E30F8"/>
    <w:rsid w:val="008E37A1"/>
    <w:rsid w:val="008E3C96"/>
    <w:rsid w:val="008E4129"/>
    <w:rsid w:val="008E4F1B"/>
    <w:rsid w:val="008E7937"/>
    <w:rsid w:val="008F077C"/>
    <w:rsid w:val="008F0E82"/>
    <w:rsid w:val="008F0ECE"/>
    <w:rsid w:val="008F498E"/>
    <w:rsid w:val="008F56F9"/>
    <w:rsid w:val="008F5977"/>
    <w:rsid w:val="008F5E1C"/>
    <w:rsid w:val="008F61F7"/>
    <w:rsid w:val="00903055"/>
    <w:rsid w:val="00904691"/>
    <w:rsid w:val="00904C78"/>
    <w:rsid w:val="0091073F"/>
    <w:rsid w:val="009137DF"/>
    <w:rsid w:val="00916781"/>
    <w:rsid w:val="009178E8"/>
    <w:rsid w:val="00920E05"/>
    <w:rsid w:val="0092153A"/>
    <w:rsid w:val="00921EEF"/>
    <w:rsid w:val="00922792"/>
    <w:rsid w:val="009235C2"/>
    <w:rsid w:val="009246E2"/>
    <w:rsid w:val="009264D6"/>
    <w:rsid w:val="009267AA"/>
    <w:rsid w:val="00926D25"/>
    <w:rsid w:val="0092705A"/>
    <w:rsid w:val="00927912"/>
    <w:rsid w:val="0093094A"/>
    <w:rsid w:val="0093115B"/>
    <w:rsid w:val="00934C5C"/>
    <w:rsid w:val="00935B34"/>
    <w:rsid w:val="00936236"/>
    <w:rsid w:val="00936478"/>
    <w:rsid w:val="00942C47"/>
    <w:rsid w:val="00943A4B"/>
    <w:rsid w:val="00944313"/>
    <w:rsid w:val="00946E57"/>
    <w:rsid w:val="009475DE"/>
    <w:rsid w:val="0095364F"/>
    <w:rsid w:val="0095673E"/>
    <w:rsid w:val="00956F58"/>
    <w:rsid w:val="009628AC"/>
    <w:rsid w:val="00962C5F"/>
    <w:rsid w:val="0096306F"/>
    <w:rsid w:val="00963F60"/>
    <w:rsid w:val="009643FD"/>
    <w:rsid w:val="00965EE1"/>
    <w:rsid w:val="00973FDD"/>
    <w:rsid w:val="00977393"/>
    <w:rsid w:val="0097787E"/>
    <w:rsid w:val="00982002"/>
    <w:rsid w:val="00982FD2"/>
    <w:rsid w:val="00987BE5"/>
    <w:rsid w:val="009A35AB"/>
    <w:rsid w:val="009A3EE4"/>
    <w:rsid w:val="009A461A"/>
    <w:rsid w:val="009A6F95"/>
    <w:rsid w:val="009B1211"/>
    <w:rsid w:val="009B30AD"/>
    <w:rsid w:val="009B6435"/>
    <w:rsid w:val="009B6CA9"/>
    <w:rsid w:val="009B73CA"/>
    <w:rsid w:val="009C09EF"/>
    <w:rsid w:val="009C2064"/>
    <w:rsid w:val="009C21EE"/>
    <w:rsid w:val="009C2995"/>
    <w:rsid w:val="009C2CF4"/>
    <w:rsid w:val="009C515A"/>
    <w:rsid w:val="009C57C8"/>
    <w:rsid w:val="009D21BC"/>
    <w:rsid w:val="009D47EA"/>
    <w:rsid w:val="009D57B1"/>
    <w:rsid w:val="009E1E69"/>
    <w:rsid w:val="009E273A"/>
    <w:rsid w:val="009E338A"/>
    <w:rsid w:val="009E59AA"/>
    <w:rsid w:val="009F0410"/>
    <w:rsid w:val="009F38A2"/>
    <w:rsid w:val="009F3A9E"/>
    <w:rsid w:val="009F47AA"/>
    <w:rsid w:val="00A01199"/>
    <w:rsid w:val="00A03DFE"/>
    <w:rsid w:val="00A068F2"/>
    <w:rsid w:val="00A07306"/>
    <w:rsid w:val="00A12977"/>
    <w:rsid w:val="00A14FE8"/>
    <w:rsid w:val="00A223A5"/>
    <w:rsid w:val="00A232FF"/>
    <w:rsid w:val="00A243A7"/>
    <w:rsid w:val="00A24454"/>
    <w:rsid w:val="00A245F5"/>
    <w:rsid w:val="00A2461B"/>
    <w:rsid w:val="00A24685"/>
    <w:rsid w:val="00A24A4C"/>
    <w:rsid w:val="00A24FA6"/>
    <w:rsid w:val="00A26CBE"/>
    <w:rsid w:val="00A30E98"/>
    <w:rsid w:val="00A31C5D"/>
    <w:rsid w:val="00A326FE"/>
    <w:rsid w:val="00A33670"/>
    <w:rsid w:val="00A33B85"/>
    <w:rsid w:val="00A33BF3"/>
    <w:rsid w:val="00A351BF"/>
    <w:rsid w:val="00A35395"/>
    <w:rsid w:val="00A36363"/>
    <w:rsid w:val="00A36A07"/>
    <w:rsid w:val="00A37928"/>
    <w:rsid w:val="00A40827"/>
    <w:rsid w:val="00A41A6D"/>
    <w:rsid w:val="00A42E00"/>
    <w:rsid w:val="00A43756"/>
    <w:rsid w:val="00A50097"/>
    <w:rsid w:val="00A502A1"/>
    <w:rsid w:val="00A513C4"/>
    <w:rsid w:val="00A52F1E"/>
    <w:rsid w:val="00A53D75"/>
    <w:rsid w:val="00A551B1"/>
    <w:rsid w:val="00A56335"/>
    <w:rsid w:val="00A56AA9"/>
    <w:rsid w:val="00A576FB"/>
    <w:rsid w:val="00A60939"/>
    <w:rsid w:val="00A62221"/>
    <w:rsid w:val="00A634B7"/>
    <w:rsid w:val="00A63825"/>
    <w:rsid w:val="00A63ACF"/>
    <w:rsid w:val="00A65B3E"/>
    <w:rsid w:val="00A66147"/>
    <w:rsid w:val="00A67871"/>
    <w:rsid w:val="00A80DBA"/>
    <w:rsid w:val="00A81D05"/>
    <w:rsid w:val="00A82E72"/>
    <w:rsid w:val="00A84673"/>
    <w:rsid w:val="00A91237"/>
    <w:rsid w:val="00A93872"/>
    <w:rsid w:val="00A94065"/>
    <w:rsid w:val="00A978A6"/>
    <w:rsid w:val="00AA10F1"/>
    <w:rsid w:val="00AA157A"/>
    <w:rsid w:val="00AA1651"/>
    <w:rsid w:val="00AA33F9"/>
    <w:rsid w:val="00AA73B6"/>
    <w:rsid w:val="00AB1B78"/>
    <w:rsid w:val="00AB2593"/>
    <w:rsid w:val="00AB2AC0"/>
    <w:rsid w:val="00AB33DC"/>
    <w:rsid w:val="00AB4338"/>
    <w:rsid w:val="00AB5877"/>
    <w:rsid w:val="00AC25CA"/>
    <w:rsid w:val="00AC4C1C"/>
    <w:rsid w:val="00AC5481"/>
    <w:rsid w:val="00AD09E8"/>
    <w:rsid w:val="00AD1799"/>
    <w:rsid w:val="00AD3008"/>
    <w:rsid w:val="00AD3B0A"/>
    <w:rsid w:val="00AD3D28"/>
    <w:rsid w:val="00AD5217"/>
    <w:rsid w:val="00AD5F4C"/>
    <w:rsid w:val="00AD5F97"/>
    <w:rsid w:val="00AD63E5"/>
    <w:rsid w:val="00AE0259"/>
    <w:rsid w:val="00AE04A5"/>
    <w:rsid w:val="00AE1529"/>
    <w:rsid w:val="00AE1E82"/>
    <w:rsid w:val="00AE3AC2"/>
    <w:rsid w:val="00AE4015"/>
    <w:rsid w:val="00AF0509"/>
    <w:rsid w:val="00AF3363"/>
    <w:rsid w:val="00AF4008"/>
    <w:rsid w:val="00AF4C93"/>
    <w:rsid w:val="00AF4D28"/>
    <w:rsid w:val="00AF5516"/>
    <w:rsid w:val="00AF6B0E"/>
    <w:rsid w:val="00B00421"/>
    <w:rsid w:val="00B013C8"/>
    <w:rsid w:val="00B02459"/>
    <w:rsid w:val="00B03595"/>
    <w:rsid w:val="00B03C55"/>
    <w:rsid w:val="00B05577"/>
    <w:rsid w:val="00B07361"/>
    <w:rsid w:val="00B076C3"/>
    <w:rsid w:val="00B07A45"/>
    <w:rsid w:val="00B1032F"/>
    <w:rsid w:val="00B10952"/>
    <w:rsid w:val="00B10EF2"/>
    <w:rsid w:val="00B12007"/>
    <w:rsid w:val="00B12AD9"/>
    <w:rsid w:val="00B1337A"/>
    <w:rsid w:val="00B16B68"/>
    <w:rsid w:val="00B16B9F"/>
    <w:rsid w:val="00B17079"/>
    <w:rsid w:val="00B2327E"/>
    <w:rsid w:val="00B23441"/>
    <w:rsid w:val="00B25569"/>
    <w:rsid w:val="00B26E49"/>
    <w:rsid w:val="00B271EF"/>
    <w:rsid w:val="00B27F08"/>
    <w:rsid w:val="00B30704"/>
    <w:rsid w:val="00B3077A"/>
    <w:rsid w:val="00B30E52"/>
    <w:rsid w:val="00B32F63"/>
    <w:rsid w:val="00B36565"/>
    <w:rsid w:val="00B378CC"/>
    <w:rsid w:val="00B41F25"/>
    <w:rsid w:val="00B425DD"/>
    <w:rsid w:val="00B47901"/>
    <w:rsid w:val="00B51019"/>
    <w:rsid w:val="00B52A76"/>
    <w:rsid w:val="00B52F60"/>
    <w:rsid w:val="00B54931"/>
    <w:rsid w:val="00B6166D"/>
    <w:rsid w:val="00B6232C"/>
    <w:rsid w:val="00B62BD6"/>
    <w:rsid w:val="00B65019"/>
    <w:rsid w:val="00B66ED0"/>
    <w:rsid w:val="00B67B1B"/>
    <w:rsid w:val="00B70693"/>
    <w:rsid w:val="00B70C5C"/>
    <w:rsid w:val="00B74921"/>
    <w:rsid w:val="00B74F42"/>
    <w:rsid w:val="00B76C19"/>
    <w:rsid w:val="00B80CE6"/>
    <w:rsid w:val="00B8173E"/>
    <w:rsid w:val="00B83BA8"/>
    <w:rsid w:val="00B84337"/>
    <w:rsid w:val="00B84A8B"/>
    <w:rsid w:val="00B8524B"/>
    <w:rsid w:val="00B87840"/>
    <w:rsid w:val="00B93397"/>
    <w:rsid w:val="00B95BFF"/>
    <w:rsid w:val="00BA1273"/>
    <w:rsid w:val="00BA2E3F"/>
    <w:rsid w:val="00BA30C6"/>
    <w:rsid w:val="00BA3C04"/>
    <w:rsid w:val="00BA6175"/>
    <w:rsid w:val="00BA6935"/>
    <w:rsid w:val="00BB302E"/>
    <w:rsid w:val="00BB6FAF"/>
    <w:rsid w:val="00BC06A6"/>
    <w:rsid w:val="00BC0B43"/>
    <w:rsid w:val="00BC4F90"/>
    <w:rsid w:val="00BC62A3"/>
    <w:rsid w:val="00BC6C58"/>
    <w:rsid w:val="00BD00A9"/>
    <w:rsid w:val="00BD040C"/>
    <w:rsid w:val="00BD2CC8"/>
    <w:rsid w:val="00BD2ECA"/>
    <w:rsid w:val="00BD5A3D"/>
    <w:rsid w:val="00BD6FFC"/>
    <w:rsid w:val="00BD7798"/>
    <w:rsid w:val="00BE1302"/>
    <w:rsid w:val="00BE1B69"/>
    <w:rsid w:val="00BE21B1"/>
    <w:rsid w:val="00BE7954"/>
    <w:rsid w:val="00BF0421"/>
    <w:rsid w:val="00BF0D8E"/>
    <w:rsid w:val="00BF4415"/>
    <w:rsid w:val="00BF4A4F"/>
    <w:rsid w:val="00BF6D44"/>
    <w:rsid w:val="00C00B8D"/>
    <w:rsid w:val="00C03142"/>
    <w:rsid w:val="00C06097"/>
    <w:rsid w:val="00C06F9B"/>
    <w:rsid w:val="00C1044D"/>
    <w:rsid w:val="00C108BD"/>
    <w:rsid w:val="00C120AD"/>
    <w:rsid w:val="00C12330"/>
    <w:rsid w:val="00C1255A"/>
    <w:rsid w:val="00C15EBF"/>
    <w:rsid w:val="00C1622A"/>
    <w:rsid w:val="00C16EF6"/>
    <w:rsid w:val="00C20DEF"/>
    <w:rsid w:val="00C21655"/>
    <w:rsid w:val="00C21DB6"/>
    <w:rsid w:val="00C2387C"/>
    <w:rsid w:val="00C248C2"/>
    <w:rsid w:val="00C25476"/>
    <w:rsid w:val="00C257B9"/>
    <w:rsid w:val="00C258E8"/>
    <w:rsid w:val="00C2647F"/>
    <w:rsid w:val="00C26534"/>
    <w:rsid w:val="00C26899"/>
    <w:rsid w:val="00C27CC0"/>
    <w:rsid w:val="00C30FA4"/>
    <w:rsid w:val="00C3137D"/>
    <w:rsid w:val="00C31B4D"/>
    <w:rsid w:val="00C34AB1"/>
    <w:rsid w:val="00C34B0E"/>
    <w:rsid w:val="00C36F65"/>
    <w:rsid w:val="00C400C3"/>
    <w:rsid w:val="00C42899"/>
    <w:rsid w:val="00C42977"/>
    <w:rsid w:val="00C42BF0"/>
    <w:rsid w:val="00C463EE"/>
    <w:rsid w:val="00C47140"/>
    <w:rsid w:val="00C51EAF"/>
    <w:rsid w:val="00C535AE"/>
    <w:rsid w:val="00C5525C"/>
    <w:rsid w:val="00C62097"/>
    <w:rsid w:val="00C62840"/>
    <w:rsid w:val="00C64134"/>
    <w:rsid w:val="00C643F0"/>
    <w:rsid w:val="00C6577D"/>
    <w:rsid w:val="00C67090"/>
    <w:rsid w:val="00C6794D"/>
    <w:rsid w:val="00C731FD"/>
    <w:rsid w:val="00C75457"/>
    <w:rsid w:val="00C757D5"/>
    <w:rsid w:val="00C8124B"/>
    <w:rsid w:val="00C81CDD"/>
    <w:rsid w:val="00C83E2E"/>
    <w:rsid w:val="00C8444B"/>
    <w:rsid w:val="00C85CA8"/>
    <w:rsid w:val="00C85EF0"/>
    <w:rsid w:val="00C86A8D"/>
    <w:rsid w:val="00C86B82"/>
    <w:rsid w:val="00C87232"/>
    <w:rsid w:val="00C8786F"/>
    <w:rsid w:val="00C92186"/>
    <w:rsid w:val="00C9257B"/>
    <w:rsid w:val="00C9404D"/>
    <w:rsid w:val="00C9421B"/>
    <w:rsid w:val="00C9448E"/>
    <w:rsid w:val="00C94AA8"/>
    <w:rsid w:val="00C94D18"/>
    <w:rsid w:val="00C957CF"/>
    <w:rsid w:val="00C95845"/>
    <w:rsid w:val="00C95CDC"/>
    <w:rsid w:val="00C97CF7"/>
    <w:rsid w:val="00CA006F"/>
    <w:rsid w:val="00CA0C02"/>
    <w:rsid w:val="00CA31A6"/>
    <w:rsid w:val="00CA7464"/>
    <w:rsid w:val="00CB1F8D"/>
    <w:rsid w:val="00CB21C3"/>
    <w:rsid w:val="00CB2CFE"/>
    <w:rsid w:val="00CB4EED"/>
    <w:rsid w:val="00CB54CF"/>
    <w:rsid w:val="00CB5EA6"/>
    <w:rsid w:val="00CB60E3"/>
    <w:rsid w:val="00CB6533"/>
    <w:rsid w:val="00CC0308"/>
    <w:rsid w:val="00CC0DCF"/>
    <w:rsid w:val="00CC24EB"/>
    <w:rsid w:val="00CC5DAE"/>
    <w:rsid w:val="00CC633A"/>
    <w:rsid w:val="00CC6E67"/>
    <w:rsid w:val="00CC79B0"/>
    <w:rsid w:val="00CD0D76"/>
    <w:rsid w:val="00CD1407"/>
    <w:rsid w:val="00CD53FB"/>
    <w:rsid w:val="00CD71E9"/>
    <w:rsid w:val="00CE1102"/>
    <w:rsid w:val="00CE1B35"/>
    <w:rsid w:val="00CE5ED2"/>
    <w:rsid w:val="00CF07B5"/>
    <w:rsid w:val="00CF24AB"/>
    <w:rsid w:val="00CF2CCA"/>
    <w:rsid w:val="00CF305A"/>
    <w:rsid w:val="00CF38C7"/>
    <w:rsid w:val="00CF437A"/>
    <w:rsid w:val="00CF5DD1"/>
    <w:rsid w:val="00CF6751"/>
    <w:rsid w:val="00D01469"/>
    <w:rsid w:val="00D15D77"/>
    <w:rsid w:val="00D16443"/>
    <w:rsid w:val="00D17A6F"/>
    <w:rsid w:val="00D216FE"/>
    <w:rsid w:val="00D22293"/>
    <w:rsid w:val="00D22A83"/>
    <w:rsid w:val="00D232C7"/>
    <w:rsid w:val="00D24BCC"/>
    <w:rsid w:val="00D253F6"/>
    <w:rsid w:val="00D25BB6"/>
    <w:rsid w:val="00D262F2"/>
    <w:rsid w:val="00D2782A"/>
    <w:rsid w:val="00D3065A"/>
    <w:rsid w:val="00D3190F"/>
    <w:rsid w:val="00D32082"/>
    <w:rsid w:val="00D33487"/>
    <w:rsid w:val="00D33AC3"/>
    <w:rsid w:val="00D35ACE"/>
    <w:rsid w:val="00D365E6"/>
    <w:rsid w:val="00D42E57"/>
    <w:rsid w:val="00D44431"/>
    <w:rsid w:val="00D44DED"/>
    <w:rsid w:val="00D505D7"/>
    <w:rsid w:val="00D50E90"/>
    <w:rsid w:val="00D54A20"/>
    <w:rsid w:val="00D6083D"/>
    <w:rsid w:val="00D60E0C"/>
    <w:rsid w:val="00D612A6"/>
    <w:rsid w:val="00D61ED8"/>
    <w:rsid w:val="00D63E45"/>
    <w:rsid w:val="00D64579"/>
    <w:rsid w:val="00D649D2"/>
    <w:rsid w:val="00D6519F"/>
    <w:rsid w:val="00D65EBB"/>
    <w:rsid w:val="00D66452"/>
    <w:rsid w:val="00D71A21"/>
    <w:rsid w:val="00D744AD"/>
    <w:rsid w:val="00D75B2D"/>
    <w:rsid w:val="00D769F1"/>
    <w:rsid w:val="00D81FFC"/>
    <w:rsid w:val="00D8279B"/>
    <w:rsid w:val="00D83FFA"/>
    <w:rsid w:val="00D8472A"/>
    <w:rsid w:val="00D86F1C"/>
    <w:rsid w:val="00D90D59"/>
    <w:rsid w:val="00D915F7"/>
    <w:rsid w:val="00D9423C"/>
    <w:rsid w:val="00D96DEF"/>
    <w:rsid w:val="00DA018C"/>
    <w:rsid w:val="00DA2E75"/>
    <w:rsid w:val="00DA33FC"/>
    <w:rsid w:val="00DA3A50"/>
    <w:rsid w:val="00DA5593"/>
    <w:rsid w:val="00DA5914"/>
    <w:rsid w:val="00DB02AA"/>
    <w:rsid w:val="00DB4681"/>
    <w:rsid w:val="00DB4962"/>
    <w:rsid w:val="00DB660C"/>
    <w:rsid w:val="00DB668A"/>
    <w:rsid w:val="00DC13CB"/>
    <w:rsid w:val="00DC18D2"/>
    <w:rsid w:val="00DC2697"/>
    <w:rsid w:val="00DC3572"/>
    <w:rsid w:val="00DC58B3"/>
    <w:rsid w:val="00DC5AD6"/>
    <w:rsid w:val="00DD02AE"/>
    <w:rsid w:val="00DD0339"/>
    <w:rsid w:val="00DD648D"/>
    <w:rsid w:val="00DD65AB"/>
    <w:rsid w:val="00DD7F88"/>
    <w:rsid w:val="00DE17C3"/>
    <w:rsid w:val="00DE4933"/>
    <w:rsid w:val="00DE5A53"/>
    <w:rsid w:val="00DE6B97"/>
    <w:rsid w:val="00DE715B"/>
    <w:rsid w:val="00DF0B7F"/>
    <w:rsid w:val="00DF17C4"/>
    <w:rsid w:val="00DF2D5A"/>
    <w:rsid w:val="00DF532C"/>
    <w:rsid w:val="00DF7404"/>
    <w:rsid w:val="00E058FA"/>
    <w:rsid w:val="00E07174"/>
    <w:rsid w:val="00E10230"/>
    <w:rsid w:val="00E10A74"/>
    <w:rsid w:val="00E1109C"/>
    <w:rsid w:val="00E1139B"/>
    <w:rsid w:val="00E12742"/>
    <w:rsid w:val="00E14A7F"/>
    <w:rsid w:val="00E16285"/>
    <w:rsid w:val="00E176A4"/>
    <w:rsid w:val="00E17744"/>
    <w:rsid w:val="00E22BCB"/>
    <w:rsid w:val="00E30421"/>
    <w:rsid w:val="00E30534"/>
    <w:rsid w:val="00E31B69"/>
    <w:rsid w:val="00E3528B"/>
    <w:rsid w:val="00E378E5"/>
    <w:rsid w:val="00E40C71"/>
    <w:rsid w:val="00E41C31"/>
    <w:rsid w:val="00E433DD"/>
    <w:rsid w:val="00E437D2"/>
    <w:rsid w:val="00E46E6B"/>
    <w:rsid w:val="00E50F85"/>
    <w:rsid w:val="00E5399B"/>
    <w:rsid w:val="00E541D0"/>
    <w:rsid w:val="00E5475C"/>
    <w:rsid w:val="00E549F4"/>
    <w:rsid w:val="00E54F06"/>
    <w:rsid w:val="00E554E6"/>
    <w:rsid w:val="00E55698"/>
    <w:rsid w:val="00E55F11"/>
    <w:rsid w:val="00E569D3"/>
    <w:rsid w:val="00E600E6"/>
    <w:rsid w:val="00E6108C"/>
    <w:rsid w:val="00E624F6"/>
    <w:rsid w:val="00E62A95"/>
    <w:rsid w:val="00E65276"/>
    <w:rsid w:val="00E674B5"/>
    <w:rsid w:val="00E7206D"/>
    <w:rsid w:val="00E72C35"/>
    <w:rsid w:val="00E770D8"/>
    <w:rsid w:val="00E806FE"/>
    <w:rsid w:val="00E8474B"/>
    <w:rsid w:val="00E85755"/>
    <w:rsid w:val="00E865C5"/>
    <w:rsid w:val="00E900A7"/>
    <w:rsid w:val="00E90832"/>
    <w:rsid w:val="00E90930"/>
    <w:rsid w:val="00E93CB4"/>
    <w:rsid w:val="00E94985"/>
    <w:rsid w:val="00E94F46"/>
    <w:rsid w:val="00E954A8"/>
    <w:rsid w:val="00E95CA2"/>
    <w:rsid w:val="00EA0265"/>
    <w:rsid w:val="00EA08A8"/>
    <w:rsid w:val="00EA1EC0"/>
    <w:rsid w:val="00EA38F8"/>
    <w:rsid w:val="00EB0EEE"/>
    <w:rsid w:val="00EB1CFA"/>
    <w:rsid w:val="00EB4B5C"/>
    <w:rsid w:val="00EC2D40"/>
    <w:rsid w:val="00EC327E"/>
    <w:rsid w:val="00EC3685"/>
    <w:rsid w:val="00EC4A2A"/>
    <w:rsid w:val="00EC6E36"/>
    <w:rsid w:val="00EC7827"/>
    <w:rsid w:val="00EC78FE"/>
    <w:rsid w:val="00ED1B78"/>
    <w:rsid w:val="00ED3D40"/>
    <w:rsid w:val="00ED75A2"/>
    <w:rsid w:val="00ED7AB2"/>
    <w:rsid w:val="00EE047C"/>
    <w:rsid w:val="00EE3BAF"/>
    <w:rsid w:val="00EE57EF"/>
    <w:rsid w:val="00EF2C17"/>
    <w:rsid w:val="00EF7F67"/>
    <w:rsid w:val="00F01506"/>
    <w:rsid w:val="00F043D0"/>
    <w:rsid w:val="00F048B0"/>
    <w:rsid w:val="00F05337"/>
    <w:rsid w:val="00F06032"/>
    <w:rsid w:val="00F10549"/>
    <w:rsid w:val="00F12ECD"/>
    <w:rsid w:val="00F1315C"/>
    <w:rsid w:val="00F153DD"/>
    <w:rsid w:val="00F2168C"/>
    <w:rsid w:val="00F21EAA"/>
    <w:rsid w:val="00F23190"/>
    <w:rsid w:val="00F248A3"/>
    <w:rsid w:val="00F26BA7"/>
    <w:rsid w:val="00F2793C"/>
    <w:rsid w:val="00F3113E"/>
    <w:rsid w:val="00F321A9"/>
    <w:rsid w:val="00F346C1"/>
    <w:rsid w:val="00F35193"/>
    <w:rsid w:val="00F411C8"/>
    <w:rsid w:val="00F45298"/>
    <w:rsid w:val="00F462D2"/>
    <w:rsid w:val="00F465DD"/>
    <w:rsid w:val="00F500D7"/>
    <w:rsid w:val="00F536F9"/>
    <w:rsid w:val="00F62513"/>
    <w:rsid w:val="00F63741"/>
    <w:rsid w:val="00F652A4"/>
    <w:rsid w:val="00F655CA"/>
    <w:rsid w:val="00F65C82"/>
    <w:rsid w:val="00F7135F"/>
    <w:rsid w:val="00F7209F"/>
    <w:rsid w:val="00F741AF"/>
    <w:rsid w:val="00F74A83"/>
    <w:rsid w:val="00F75066"/>
    <w:rsid w:val="00F8369B"/>
    <w:rsid w:val="00F83DD1"/>
    <w:rsid w:val="00F86FDE"/>
    <w:rsid w:val="00F876CB"/>
    <w:rsid w:val="00F915A6"/>
    <w:rsid w:val="00F9175F"/>
    <w:rsid w:val="00F91DE8"/>
    <w:rsid w:val="00F9571E"/>
    <w:rsid w:val="00F95924"/>
    <w:rsid w:val="00F95C2F"/>
    <w:rsid w:val="00F960DB"/>
    <w:rsid w:val="00F96507"/>
    <w:rsid w:val="00F97342"/>
    <w:rsid w:val="00FA1AB3"/>
    <w:rsid w:val="00FA1C64"/>
    <w:rsid w:val="00FA30CF"/>
    <w:rsid w:val="00FA52EE"/>
    <w:rsid w:val="00FB0AAA"/>
    <w:rsid w:val="00FB1C34"/>
    <w:rsid w:val="00FB2DCA"/>
    <w:rsid w:val="00FB46D7"/>
    <w:rsid w:val="00FC0B37"/>
    <w:rsid w:val="00FC105D"/>
    <w:rsid w:val="00FC22AC"/>
    <w:rsid w:val="00FC291E"/>
    <w:rsid w:val="00FC4730"/>
    <w:rsid w:val="00FC4BCF"/>
    <w:rsid w:val="00FC52C7"/>
    <w:rsid w:val="00FC6297"/>
    <w:rsid w:val="00FC69D8"/>
    <w:rsid w:val="00FC6A0F"/>
    <w:rsid w:val="00FD3577"/>
    <w:rsid w:val="00FD44E4"/>
    <w:rsid w:val="00FD7768"/>
    <w:rsid w:val="00FD7AA4"/>
    <w:rsid w:val="00FE317A"/>
    <w:rsid w:val="00FE48AF"/>
    <w:rsid w:val="00FE4D4D"/>
    <w:rsid w:val="00FE73C2"/>
    <w:rsid w:val="00FE7ECC"/>
    <w:rsid w:val="00FF4AED"/>
    <w:rsid w:val="00FF6A20"/>
    <w:rsid w:val="00FF6A39"/>
    <w:rsid w:val="00F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7D1F32"/>
  <w15:docId w15:val="{DC6790B1-D097-4C63-84FB-0940FD8B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674B5"/>
    <w:rPr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qFormat/>
    <w:rsid w:val="00916781"/>
    <w:pPr>
      <w:keepNext/>
      <w:jc w:val="both"/>
      <w:outlineLvl w:val="0"/>
    </w:pPr>
    <w:rPr>
      <w:b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6232C"/>
    <w:pPr>
      <w:keepNext/>
      <w:jc w:val="center"/>
      <w:outlineLvl w:val="1"/>
    </w:pPr>
    <w:rPr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9227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4440D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qFormat/>
    <w:rsid w:val="005037B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B6232C"/>
    <w:pPr>
      <w:keepNext/>
      <w:outlineLvl w:val="6"/>
    </w:pPr>
    <w:rPr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6781"/>
    <w:rPr>
      <w:b/>
      <w:sz w:val="24"/>
      <w:lang w:val="uk-UA"/>
    </w:rPr>
  </w:style>
  <w:style w:type="character" w:customStyle="1" w:styleId="20">
    <w:name w:val="Заголовок 2 Знак"/>
    <w:link w:val="2"/>
    <w:locked/>
    <w:rsid w:val="00B6232C"/>
    <w:rPr>
      <w:b/>
      <w:sz w:val="28"/>
      <w:lang w:val="uk-UA" w:eastAsia="ru-RU" w:bidi="ar-SA"/>
    </w:rPr>
  </w:style>
  <w:style w:type="character" w:customStyle="1" w:styleId="30">
    <w:name w:val="Заголовок 3 Знак"/>
    <w:basedOn w:val="a0"/>
    <w:link w:val="3"/>
    <w:rsid w:val="009227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uk-UA" w:eastAsia="uk-UA"/>
    </w:rPr>
  </w:style>
  <w:style w:type="character" w:customStyle="1" w:styleId="40">
    <w:name w:val="Заголовок 4 Знак"/>
    <w:basedOn w:val="a0"/>
    <w:link w:val="4"/>
    <w:semiHidden/>
    <w:rsid w:val="004440D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uk-UA" w:eastAsia="uk-UA"/>
    </w:rPr>
  </w:style>
  <w:style w:type="character" w:customStyle="1" w:styleId="11">
    <w:name w:val="Знак Знак1"/>
    <w:locked/>
    <w:rsid w:val="008D2578"/>
    <w:rPr>
      <w:b/>
      <w:sz w:val="28"/>
      <w:lang w:val="uk-UA" w:eastAsia="ru-RU" w:bidi="ar-SA"/>
    </w:rPr>
  </w:style>
  <w:style w:type="paragraph" w:customStyle="1" w:styleId="12">
    <w:name w:val="Обычный1"/>
    <w:rsid w:val="00301F3C"/>
    <w:rPr>
      <w:snapToGrid w:val="0"/>
      <w:lang w:val="en-US"/>
    </w:rPr>
  </w:style>
  <w:style w:type="paragraph" w:customStyle="1" w:styleId="13">
    <w:name w:val="Абзац списка1"/>
    <w:basedOn w:val="a"/>
    <w:rsid w:val="006947B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styleId="a3">
    <w:name w:val="Strong"/>
    <w:uiPriority w:val="22"/>
    <w:qFormat/>
    <w:rsid w:val="00014088"/>
    <w:rPr>
      <w:b/>
      <w:bCs/>
    </w:rPr>
  </w:style>
  <w:style w:type="paragraph" w:styleId="a4">
    <w:name w:val="List Paragraph"/>
    <w:basedOn w:val="a"/>
    <w:uiPriority w:val="34"/>
    <w:qFormat/>
    <w:rsid w:val="00DA018C"/>
    <w:pPr>
      <w:ind w:left="720"/>
      <w:contextualSpacing/>
    </w:pPr>
    <w:rPr>
      <w:rFonts w:eastAsia="Calibri"/>
      <w:sz w:val="28"/>
      <w:szCs w:val="20"/>
      <w:lang w:val="ru-RU" w:eastAsia="ru-RU"/>
    </w:rPr>
  </w:style>
  <w:style w:type="paragraph" w:customStyle="1" w:styleId="14">
    <w:name w:val="1"/>
    <w:basedOn w:val="a"/>
    <w:next w:val="a5"/>
    <w:link w:val="a6"/>
    <w:qFormat/>
    <w:rsid w:val="008A2161"/>
    <w:pPr>
      <w:jc w:val="center"/>
    </w:pPr>
    <w:rPr>
      <w:b/>
      <w:bCs/>
      <w:lang w:eastAsia="ru-RU"/>
    </w:rPr>
  </w:style>
  <w:style w:type="paragraph" w:styleId="a5">
    <w:name w:val="Title"/>
    <w:basedOn w:val="a"/>
    <w:next w:val="a"/>
    <w:link w:val="a7"/>
    <w:uiPriority w:val="99"/>
    <w:qFormat/>
    <w:rsid w:val="008A216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7">
    <w:name w:val="Назва Знак"/>
    <w:link w:val="a5"/>
    <w:rsid w:val="008A2161"/>
    <w:rPr>
      <w:rFonts w:ascii="Cambria" w:eastAsia="Times New Roman" w:hAnsi="Cambria" w:cs="Times New Roman"/>
      <w:b/>
      <w:bCs/>
      <w:kern w:val="28"/>
      <w:sz w:val="32"/>
      <w:szCs w:val="32"/>
      <w:lang w:val="uk-UA" w:eastAsia="uk-UA"/>
    </w:rPr>
  </w:style>
  <w:style w:type="character" w:customStyle="1" w:styleId="a6">
    <w:name w:val="Заголовок Знак"/>
    <w:link w:val="14"/>
    <w:uiPriority w:val="99"/>
    <w:locked/>
    <w:rsid w:val="008A2161"/>
    <w:rPr>
      <w:b/>
      <w:bCs/>
      <w:sz w:val="24"/>
      <w:szCs w:val="24"/>
      <w:lang w:val="uk-UA" w:eastAsia="ru-RU" w:bidi="ar-SA"/>
    </w:rPr>
  </w:style>
  <w:style w:type="paragraph" w:styleId="a8">
    <w:name w:val="Body Text"/>
    <w:basedOn w:val="a"/>
    <w:link w:val="a9"/>
    <w:unhideWhenUsed/>
    <w:rsid w:val="008A2161"/>
    <w:rPr>
      <w:sz w:val="28"/>
      <w:szCs w:val="20"/>
    </w:rPr>
  </w:style>
  <w:style w:type="character" w:customStyle="1" w:styleId="a9">
    <w:name w:val="Основний текст Знак"/>
    <w:link w:val="a8"/>
    <w:rsid w:val="008A2161"/>
    <w:rPr>
      <w:sz w:val="28"/>
      <w:lang w:val="uk-UA"/>
    </w:rPr>
  </w:style>
  <w:style w:type="paragraph" w:styleId="aa">
    <w:name w:val="No Spacing"/>
    <w:uiPriority w:val="1"/>
    <w:qFormat/>
    <w:rsid w:val="008A2161"/>
    <w:rPr>
      <w:rFonts w:ascii="Calibri" w:hAnsi="Calibri"/>
      <w:sz w:val="22"/>
      <w:szCs w:val="22"/>
    </w:rPr>
  </w:style>
  <w:style w:type="character" w:customStyle="1" w:styleId="CharStyle4">
    <w:name w:val="CharStyle4"/>
    <w:rsid w:val="008A2161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5"/>
      <w:w w:val="100"/>
      <w:position w:val="0"/>
      <w:sz w:val="16"/>
      <w:szCs w:val="16"/>
      <w:u w:val="none"/>
      <w:vertAlign w:val="baseline"/>
      <w:lang w:val="uk-UA" w:eastAsia="uk-UA" w:bidi="uk-UA"/>
    </w:rPr>
  </w:style>
  <w:style w:type="table" w:styleId="ab">
    <w:name w:val="Table Grid"/>
    <w:basedOn w:val="a1"/>
    <w:uiPriority w:val="59"/>
    <w:rsid w:val="00385C81"/>
    <w:rPr>
      <w:rFonts w:ascii="Calibri" w:eastAsia="Calibri" w:hAnsi="Calibri"/>
      <w:sz w:val="22"/>
      <w:szCs w:val="22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2989,baiaagaaboqcaaad4wkaaaxxcqaaaaaaaaaaaaaaaaaaaaaaaaaaaaaaaaaaaaaaaaaaaaaaaaaaaaaaaaaaaaaaaaaaaaaaaaaaaaaaaaaaaaaaaaaaaaaaaaaaaaaaaaaaaaaaaaaaaaaaaaaaaaaaaaaaaaaaaaaaaaaaaaaaaaaaaaaaaaaaaaaaaaaaaaaaaaaaaaaaaaaaaaaaaaaaaaaaaaaaaaaaaaaa"/>
    <w:rsid w:val="00922792"/>
  </w:style>
  <w:style w:type="paragraph" w:styleId="21">
    <w:name w:val="Body Text 2"/>
    <w:basedOn w:val="a"/>
    <w:link w:val="22"/>
    <w:unhideWhenUsed/>
    <w:rsid w:val="004440D7"/>
    <w:pPr>
      <w:spacing w:after="120" w:line="480" w:lineRule="auto"/>
    </w:pPr>
    <w:rPr>
      <w:lang w:val="ru-RU" w:eastAsia="ru-RU"/>
    </w:rPr>
  </w:style>
  <w:style w:type="character" w:customStyle="1" w:styleId="22">
    <w:name w:val="Основний текст 2 Знак"/>
    <w:basedOn w:val="a0"/>
    <w:link w:val="21"/>
    <w:rsid w:val="004440D7"/>
    <w:rPr>
      <w:sz w:val="24"/>
      <w:szCs w:val="24"/>
    </w:rPr>
  </w:style>
  <w:style w:type="paragraph" w:styleId="31">
    <w:name w:val="Body Text 3"/>
    <w:basedOn w:val="a"/>
    <w:link w:val="32"/>
    <w:unhideWhenUsed/>
    <w:rsid w:val="004440D7"/>
    <w:pPr>
      <w:spacing w:after="120"/>
    </w:pPr>
    <w:rPr>
      <w:sz w:val="16"/>
      <w:szCs w:val="16"/>
      <w:lang w:val="ru-RU" w:eastAsia="ru-RU"/>
    </w:rPr>
  </w:style>
  <w:style w:type="character" w:customStyle="1" w:styleId="32">
    <w:name w:val="Основний текст 3 Знак"/>
    <w:basedOn w:val="a0"/>
    <w:link w:val="31"/>
    <w:rsid w:val="004440D7"/>
    <w:rPr>
      <w:sz w:val="16"/>
      <w:szCs w:val="16"/>
    </w:rPr>
  </w:style>
  <w:style w:type="paragraph" w:styleId="ac">
    <w:name w:val="Block Text"/>
    <w:basedOn w:val="a"/>
    <w:rsid w:val="00733BF4"/>
    <w:pPr>
      <w:ind w:left="-360" w:right="-360"/>
      <w:jc w:val="both"/>
    </w:pPr>
    <w:rPr>
      <w:lang w:eastAsia="ru-RU"/>
    </w:rPr>
  </w:style>
  <w:style w:type="paragraph" w:customStyle="1" w:styleId="23">
    <w:name w:val="2"/>
    <w:basedOn w:val="a"/>
    <w:next w:val="a5"/>
    <w:uiPriority w:val="10"/>
    <w:qFormat/>
    <w:rsid w:val="00500D06"/>
    <w:pPr>
      <w:jc w:val="center"/>
    </w:pPr>
    <w:rPr>
      <w:rFonts w:ascii="Cambria" w:hAnsi="Cambria"/>
      <w:color w:val="17365D"/>
      <w:spacing w:val="5"/>
      <w:kern w:val="28"/>
      <w:sz w:val="52"/>
      <w:szCs w:val="52"/>
      <w:lang w:eastAsia="ru-RU"/>
    </w:rPr>
  </w:style>
  <w:style w:type="paragraph" w:customStyle="1" w:styleId="15">
    <w:name w:val="Основний текст1"/>
    <w:rsid w:val="004E7E5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</w:rPr>
  </w:style>
  <w:style w:type="paragraph" w:styleId="ad">
    <w:name w:val="Balloon Text"/>
    <w:basedOn w:val="a"/>
    <w:link w:val="ae"/>
    <w:unhideWhenUsed/>
    <w:rsid w:val="00804C56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rsid w:val="00804C56"/>
    <w:rPr>
      <w:rFonts w:ascii="Segoe UI" w:hAnsi="Segoe UI" w:cs="Segoe UI"/>
      <w:sz w:val="18"/>
      <w:szCs w:val="18"/>
      <w:lang w:val="uk-UA" w:eastAsia="uk-UA"/>
    </w:rPr>
  </w:style>
  <w:style w:type="paragraph" w:styleId="24">
    <w:name w:val="Body Text Indent 2"/>
    <w:basedOn w:val="a"/>
    <w:link w:val="25"/>
    <w:semiHidden/>
    <w:unhideWhenUsed/>
    <w:rsid w:val="002368A1"/>
    <w:pPr>
      <w:spacing w:after="120" w:line="480" w:lineRule="auto"/>
      <w:ind w:left="283"/>
    </w:pPr>
  </w:style>
  <w:style w:type="character" w:customStyle="1" w:styleId="25">
    <w:name w:val="Основний текст з відступом 2 Знак"/>
    <w:basedOn w:val="a0"/>
    <w:link w:val="24"/>
    <w:semiHidden/>
    <w:rsid w:val="002368A1"/>
    <w:rPr>
      <w:sz w:val="24"/>
      <w:szCs w:val="24"/>
      <w:lang w:val="uk-UA" w:eastAsia="uk-UA"/>
    </w:rPr>
  </w:style>
  <w:style w:type="paragraph" w:customStyle="1" w:styleId="16">
    <w:name w:val="заголовок 1"/>
    <w:basedOn w:val="a"/>
    <w:next w:val="a"/>
    <w:rsid w:val="002368A1"/>
    <w:pPr>
      <w:keepNext/>
      <w:autoSpaceDE w:val="0"/>
      <w:autoSpaceDN w:val="0"/>
    </w:pPr>
    <w:rPr>
      <w:rFonts w:ascii="Arial" w:hAnsi="Arial" w:cs="Arial"/>
      <w:lang w:eastAsia="ru-RU"/>
    </w:rPr>
  </w:style>
  <w:style w:type="paragraph" w:customStyle="1" w:styleId="af">
    <w:basedOn w:val="a"/>
    <w:next w:val="a5"/>
    <w:link w:val="af0"/>
    <w:qFormat/>
    <w:rsid w:val="00020EA2"/>
    <w:pPr>
      <w:jc w:val="center"/>
    </w:pPr>
    <w:rPr>
      <w:sz w:val="28"/>
      <w:szCs w:val="20"/>
      <w:lang w:eastAsia="ru-RU"/>
    </w:rPr>
  </w:style>
  <w:style w:type="character" w:customStyle="1" w:styleId="af0">
    <w:name w:val="Название Знак"/>
    <w:link w:val="af"/>
    <w:uiPriority w:val="10"/>
    <w:rsid w:val="00020EA2"/>
    <w:rPr>
      <w:sz w:val="28"/>
      <w:lang w:val="uk-UA"/>
    </w:rPr>
  </w:style>
  <w:style w:type="character" w:customStyle="1" w:styleId="rvts9">
    <w:name w:val="rvts9"/>
    <w:basedOn w:val="a0"/>
    <w:rsid w:val="00020EA2"/>
  </w:style>
  <w:style w:type="character" w:customStyle="1" w:styleId="rvts34">
    <w:name w:val="rvts34"/>
    <w:basedOn w:val="a0"/>
    <w:rsid w:val="00020EA2"/>
  </w:style>
  <w:style w:type="paragraph" w:styleId="af1">
    <w:name w:val="Body Text Indent"/>
    <w:basedOn w:val="a"/>
    <w:link w:val="af2"/>
    <w:semiHidden/>
    <w:unhideWhenUsed/>
    <w:rsid w:val="00BA6175"/>
    <w:pPr>
      <w:spacing w:after="120"/>
      <w:ind w:left="283"/>
    </w:pPr>
  </w:style>
  <w:style w:type="character" w:customStyle="1" w:styleId="af2">
    <w:name w:val="Основний текст з відступом Знак"/>
    <w:basedOn w:val="a0"/>
    <w:link w:val="af1"/>
    <w:semiHidden/>
    <w:rsid w:val="00BA6175"/>
    <w:rPr>
      <w:sz w:val="24"/>
      <w:szCs w:val="24"/>
      <w:lang w:val="uk-UA" w:eastAsia="uk-UA"/>
    </w:rPr>
  </w:style>
  <w:style w:type="character" w:customStyle="1" w:styleId="rvts13">
    <w:name w:val="rvts13"/>
    <w:basedOn w:val="a0"/>
    <w:rsid w:val="00A232FF"/>
  </w:style>
  <w:style w:type="paragraph" w:customStyle="1" w:styleId="9">
    <w:name w:val="заголовок 9"/>
    <w:basedOn w:val="a"/>
    <w:next w:val="a"/>
    <w:rsid w:val="00EB0EEE"/>
    <w:pPr>
      <w:keepNext/>
      <w:numPr>
        <w:numId w:val="6"/>
      </w:numPr>
      <w:autoSpaceDE w:val="0"/>
      <w:autoSpaceDN w:val="0"/>
      <w:jc w:val="center"/>
    </w:pPr>
    <w:rPr>
      <w:b/>
      <w:bCs/>
      <w:lang w:eastAsia="ru-RU"/>
    </w:rPr>
  </w:style>
  <w:style w:type="character" w:styleId="af3">
    <w:name w:val="Hyperlink"/>
    <w:uiPriority w:val="99"/>
    <w:unhideWhenUsed/>
    <w:rsid w:val="00916781"/>
    <w:rPr>
      <w:rFonts w:ascii="Times New Roman" w:hAnsi="Times New Roman" w:cs="Times New Roman" w:hint="default"/>
      <w:color w:val="0000FF"/>
      <w:u w:val="single"/>
    </w:rPr>
  </w:style>
  <w:style w:type="paragraph" w:customStyle="1" w:styleId="af4">
    <w:name w:val="Знак Знак Знак Знак"/>
    <w:basedOn w:val="a"/>
    <w:rsid w:val="00916781"/>
    <w:rPr>
      <w:rFonts w:ascii="Verdana" w:hAnsi="Verdana"/>
      <w:sz w:val="20"/>
      <w:szCs w:val="20"/>
      <w:lang w:val="en-US" w:eastAsia="en-US"/>
    </w:rPr>
  </w:style>
  <w:style w:type="paragraph" w:styleId="33">
    <w:name w:val="Body Text Indent 3"/>
    <w:basedOn w:val="a"/>
    <w:link w:val="34"/>
    <w:rsid w:val="00916781"/>
    <w:pPr>
      <w:spacing w:after="120"/>
      <w:ind w:left="283"/>
    </w:pPr>
    <w:rPr>
      <w:sz w:val="16"/>
      <w:szCs w:val="16"/>
      <w:lang w:eastAsia="ru-RU"/>
    </w:rPr>
  </w:style>
  <w:style w:type="character" w:customStyle="1" w:styleId="34">
    <w:name w:val="Основний текст з відступом 3 Знак"/>
    <w:basedOn w:val="a0"/>
    <w:link w:val="33"/>
    <w:rsid w:val="00916781"/>
    <w:rPr>
      <w:sz w:val="16"/>
      <w:szCs w:val="16"/>
      <w:lang w:val="uk-UA"/>
    </w:rPr>
  </w:style>
  <w:style w:type="paragraph" w:customStyle="1" w:styleId="26">
    <w:name w:val="Абзац списка2"/>
    <w:basedOn w:val="a"/>
    <w:rsid w:val="009167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27">
    <w:name w:val="Основной текст (2)_"/>
    <w:link w:val="28"/>
    <w:locked/>
    <w:rsid w:val="00916781"/>
    <w:rPr>
      <w:spacing w:val="20"/>
      <w:sz w:val="22"/>
      <w:szCs w:val="22"/>
      <w:shd w:val="clear" w:color="auto" w:fill="FFFFFF"/>
    </w:rPr>
  </w:style>
  <w:style w:type="paragraph" w:customStyle="1" w:styleId="28">
    <w:name w:val="Основной текст (2)"/>
    <w:basedOn w:val="a"/>
    <w:link w:val="27"/>
    <w:rsid w:val="00916781"/>
    <w:pPr>
      <w:widowControl w:val="0"/>
      <w:shd w:val="clear" w:color="auto" w:fill="FFFFFF"/>
      <w:spacing w:line="262" w:lineRule="exact"/>
    </w:pPr>
    <w:rPr>
      <w:spacing w:val="20"/>
      <w:sz w:val="22"/>
      <w:szCs w:val="22"/>
      <w:lang w:val="ru-RU" w:eastAsia="ru-RU"/>
    </w:rPr>
  </w:style>
  <w:style w:type="paragraph" w:styleId="af5">
    <w:name w:val="caption"/>
    <w:basedOn w:val="a"/>
    <w:next w:val="a"/>
    <w:uiPriority w:val="99"/>
    <w:unhideWhenUsed/>
    <w:qFormat/>
    <w:rsid w:val="00916781"/>
    <w:pPr>
      <w:jc w:val="center"/>
    </w:pPr>
    <w:rPr>
      <w:sz w:val="32"/>
      <w:szCs w:val="20"/>
      <w:lang w:val="ru-RU" w:eastAsia="ru-RU"/>
    </w:rPr>
  </w:style>
  <w:style w:type="paragraph" w:customStyle="1" w:styleId="msonormal0">
    <w:name w:val="msonormal"/>
    <w:basedOn w:val="a"/>
    <w:rsid w:val="00916781"/>
    <w:pPr>
      <w:spacing w:before="100" w:beforeAutospacing="1" w:after="100" w:afterAutospacing="1"/>
    </w:pPr>
    <w:rPr>
      <w:lang w:val="en-US" w:eastAsia="en-US"/>
    </w:rPr>
  </w:style>
  <w:style w:type="paragraph" w:customStyle="1" w:styleId="font5">
    <w:name w:val="font5"/>
    <w:basedOn w:val="a"/>
    <w:rsid w:val="00916781"/>
    <w:pPr>
      <w:spacing w:before="100" w:beforeAutospacing="1" w:after="100" w:afterAutospacing="1"/>
    </w:pPr>
    <w:rPr>
      <w:color w:val="000000"/>
      <w:sz w:val="14"/>
      <w:szCs w:val="14"/>
      <w:lang w:val="en-US" w:eastAsia="en-US"/>
    </w:rPr>
  </w:style>
  <w:style w:type="paragraph" w:customStyle="1" w:styleId="font6">
    <w:name w:val="font6"/>
    <w:basedOn w:val="a"/>
    <w:rsid w:val="00916781"/>
    <w:pPr>
      <w:spacing w:before="100" w:beforeAutospacing="1" w:after="100" w:afterAutospacing="1"/>
    </w:pPr>
    <w:rPr>
      <w:color w:val="000000"/>
      <w:sz w:val="16"/>
      <w:szCs w:val="16"/>
      <w:lang w:val="en-US" w:eastAsia="en-US"/>
    </w:rPr>
  </w:style>
  <w:style w:type="paragraph" w:customStyle="1" w:styleId="xl67">
    <w:name w:val="xl67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68">
    <w:name w:val="xl68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69">
    <w:name w:val="xl69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val="en-US" w:eastAsia="en-US"/>
    </w:rPr>
  </w:style>
  <w:style w:type="paragraph" w:customStyle="1" w:styleId="xl70">
    <w:name w:val="xl70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  <w:style w:type="paragraph" w:customStyle="1" w:styleId="xl71">
    <w:name w:val="xl71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  <w:style w:type="paragraph" w:customStyle="1" w:styleId="xl72">
    <w:name w:val="xl72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73">
    <w:name w:val="xl73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74">
    <w:name w:val="xl74"/>
    <w:basedOn w:val="a"/>
    <w:rsid w:val="00916781"/>
    <w:pPr>
      <w:spacing w:before="100" w:beforeAutospacing="1" w:after="100" w:afterAutospacing="1"/>
      <w:jc w:val="right"/>
    </w:pPr>
    <w:rPr>
      <w:lang w:val="en-US" w:eastAsia="en-US"/>
    </w:rPr>
  </w:style>
  <w:style w:type="paragraph" w:customStyle="1" w:styleId="xl75">
    <w:name w:val="xl75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76">
    <w:name w:val="xl76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US" w:eastAsia="en-US"/>
    </w:rPr>
  </w:style>
  <w:style w:type="paragraph" w:customStyle="1" w:styleId="xl77">
    <w:name w:val="xl77"/>
    <w:basedOn w:val="a"/>
    <w:rsid w:val="00916781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8">
    <w:name w:val="xl78"/>
    <w:basedOn w:val="a"/>
    <w:rsid w:val="00916781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9">
    <w:name w:val="xl79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80">
    <w:name w:val="xl80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en-US" w:eastAsia="en-US"/>
    </w:rPr>
  </w:style>
  <w:style w:type="paragraph" w:customStyle="1" w:styleId="xl81">
    <w:name w:val="xl81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82">
    <w:name w:val="xl82"/>
    <w:basedOn w:val="a"/>
    <w:rsid w:val="009167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83">
    <w:name w:val="xl83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val="en-US" w:eastAsia="en-US"/>
    </w:rPr>
  </w:style>
  <w:style w:type="paragraph" w:customStyle="1" w:styleId="xl84">
    <w:name w:val="xl84"/>
    <w:basedOn w:val="a"/>
    <w:rsid w:val="009167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  <w:lang w:val="en-US" w:eastAsia="en-US"/>
    </w:rPr>
  </w:style>
  <w:style w:type="paragraph" w:customStyle="1" w:styleId="xl85">
    <w:name w:val="xl85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86">
    <w:name w:val="xl86"/>
    <w:basedOn w:val="a"/>
    <w:rsid w:val="009167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en-US" w:eastAsia="en-US"/>
    </w:rPr>
  </w:style>
  <w:style w:type="paragraph" w:customStyle="1" w:styleId="xl87">
    <w:name w:val="xl87"/>
    <w:basedOn w:val="a"/>
    <w:rsid w:val="009167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  <w:lang w:val="en-US" w:eastAsia="en-US"/>
    </w:rPr>
  </w:style>
  <w:style w:type="paragraph" w:styleId="af6">
    <w:name w:val="header"/>
    <w:basedOn w:val="a"/>
    <w:link w:val="af7"/>
    <w:unhideWhenUsed/>
    <w:rsid w:val="007A5769"/>
    <w:pPr>
      <w:tabs>
        <w:tab w:val="center" w:pos="4819"/>
        <w:tab w:val="right" w:pos="9639"/>
      </w:tabs>
    </w:pPr>
  </w:style>
  <w:style w:type="character" w:customStyle="1" w:styleId="af7">
    <w:name w:val="Верхній колонтитул Знак"/>
    <w:basedOn w:val="a0"/>
    <w:link w:val="af6"/>
    <w:rsid w:val="007A5769"/>
    <w:rPr>
      <w:sz w:val="24"/>
      <w:szCs w:val="24"/>
      <w:lang w:val="uk-UA" w:eastAsia="uk-UA"/>
    </w:rPr>
  </w:style>
  <w:style w:type="paragraph" w:styleId="af8">
    <w:name w:val="footer"/>
    <w:basedOn w:val="a"/>
    <w:link w:val="af9"/>
    <w:unhideWhenUsed/>
    <w:rsid w:val="007A5769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rsid w:val="007A5769"/>
    <w:rPr>
      <w:sz w:val="24"/>
      <w:szCs w:val="24"/>
      <w:lang w:val="uk-UA" w:eastAsia="uk-UA"/>
    </w:rPr>
  </w:style>
  <w:style w:type="character" w:customStyle="1" w:styleId="il">
    <w:name w:val="il"/>
    <w:basedOn w:val="a0"/>
    <w:rsid w:val="00030118"/>
  </w:style>
  <w:style w:type="character" w:styleId="afa">
    <w:name w:val="page number"/>
    <w:rsid w:val="00781B99"/>
  </w:style>
  <w:style w:type="character" w:customStyle="1" w:styleId="rvts8">
    <w:name w:val="rvts8"/>
    <w:rsid w:val="00781B99"/>
  </w:style>
  <w:style w:type="character" w:customStyle="1" w:styleId="rvts10">
    <w:name w:val="rvts10"/>
    <w:rsid w:val="00781B99"/>
  </w:style>
  <w:style w:type="paragraph" w:styleId="afb">
    <w:name w:val="Normal (Web)"/>
    <w:aliases w:val="Обычный (Web)"/>
    <w:basedOn w:val="a"/>
    <w:rsid w:val="00781B99"/>
    <w:pPr>
      <w:spacing w:before="100" w:beforeAutospacing="1" w:after="100" w:afterAutospacing="1"/>
    </w:pPr>
    <w:rPr>
      <w:lang w:val="ru-RU" w:eastAsia="ru-RU"/>
    </w:rPr>
  </w:style>
  <w:style w:type="paragraph" w:customStyle="1" w:styleId="tl">
    <w:name w:val="tl"/>
    <w:basedOn w:val="a"/>
    <w:rsid w:val="00781B99"/>
    <w:pPr>
      <w:spacing w:before="100" w:beforeAutospacing="1" w:after="100" w:afterAutospacing="1"/>
    </w:pPr>
  </w:style>
  <w:style w:type="paragraph" w:customStyle="1" w:styleId="tj">
    <w:name w:val="tj"/>
    <w:basedOn w:val="a"/>
    <w:rsid w:val="00781B99"/>
    <w:pPr>
      <w:spacing w:before="100" w:beforeAutospacing="1" w:after="100" w:afterAutospacing="1"/>
    </w:pPr>
  </w:style>
  <w:style w:type="character" w:customStyle="1" w:styleId="fs2">
    <w:name w:val="fs2"/>
    <w:rsid w:val="00781B99"/>
  </w:style>
  <w:style w:type="paragraph" w:customStyle="1" w:styleId="tr">
    <w:name w:val="tr"/>
    <w:basedOn w:val="a"/>
    <w:rsid w:val="00781B99"/>
    <w:pPr>
      <w:spacing w:before="100" w:beforeAutospacing="1" w:after="100" w:afterAutospacing="1"/>
    </w:pPr>
  </w:style>
  <w:style w:type="paragraph" w:customStyle="1" w:styleId="tc">
    <w:name w:val="tc"/>
    <w:basedOn w:val="a"/>
    <w:rsid w:val="00781B99"/>
    <w:pPr>
      <w:spacing w:before="100" w:beforeAutospacing="1" w:after="100" w:afterAutospacing="1"/>
    </w:pPr>
  </w:style>
  <w:style w:type="character" w:customStyle="1" w:styleId="rvts23">
    <w:name w:val="rvts23"/>
    <w:rsid w:val="00781B99"/>
  </w:style>
  <w:style w:type="paragraph" w:customStyle="1" w:styleId="st0">
    <w:name w:val="st0"/>
    <w:rsid w:val="00781B99"/>
    <w:pPr>
      <w:autoSpaceDE w:val="0"/>
      <w:autoSpaceDN w:val="0"/>
      <w:adjustRightInd w:val="0"/>
      <w:spacing w:after="150"/>
      <w:ind w:left="450"/>
      <w:jc w:val="both"/>
    </w:pPr>
    <w:rPr>
      <w:sz w:val="24"/>
      <w:szCs w:val="24"/>
      <w:lang w:eastAsia="uk-UA"/>
    </w:rPr>
  </w:style>
  <w:style w:type="paragraph" w:customStyle="1" w:styleId="st12">
    <w:name w:val="st12"/>
    <w:uiPriority w:val="99"/>
    <w:rsid w:val="00781B99"/>
    <w:pPr>
      <w:autoSpaceDE w:val="0"/>
      <w:autoSpaceDN w:val="0"/>
      <w:adjustRightInd w:val="0"/>
      <w:spacing w:before="150" w:after="150"/>
      <w:jc w:val="center"/>
    </w:pPr>
    <w:rPr>
      <w:sz w:val="24"/>
      <w:szCs w:val="24"/>
      <w:lang w:eastAsia="uk-UA"/>
    </w:rPr>
  </w:style>
  <w:style w:type="character" w:customStyle="1" w:styleId="st82">
    <w:name w:val="st82"/>
    <w:uiPriority w:val="99"/>
    <w:rsid w:val="00781B99"/>
    <w:rPr>
      <w:color w:val="000000"/>
      <w:sz w:val="20"/>
      <w:szCs w:val="20"/>
    </w:rPr>
  </w:style>
  <w:style w:type="character" w:customStyle="1" w:styleId="rvts44">
    <w:name w:val="rvts44"/>
    <w:rsid w:val="00781B99"/>
  </w:style>
  <w:style w:type="character" w:customStyle="1" w:styleId="rvts25">
    <w:name w:val="rvts25"/>
    <w:rsid w:val="00781B99"/>
  </w:style>
  <w:style w:type="paragraph" w:customStyle="1" w:styleId="rvps141">
    <w:name w:val="rvps141"/>
    <w:basedOn w:val="a"/>
    <w:rsid w:val="00781B99"/>
    <w:pPr>
      <w:spacing w:before="100" w:beforeAutospacing="1" w:after="100" w:afterAutospacing="1"/>
    </w:pPr>
    <w:rPr>
      <w:lang w:val="ru-RU" w:eastAsia="ru-RU"/>
    </w:rPr>
  </w:style>
  <w:style w:type="character" w:styleId="afc">
    <w:name w:val="FollowedHyperlink"/>
    <w:uiPriority w:val="99"/>
    <w:unhideWhenUsed/>
    <w:rsid w:val="00781B99"/>
    <w:rPr>
      <w:color w:val="954F72"/>
      <w:u w:val="single"/>
    </w:rPr>
  </w:style>
  <w:style w:type="paragraph" w:customStyle="1" w:styleId="font7">
    <w:name w:val="font7"/>
    <w:basedOn w:val="a"/>
    <w:rsid w:val="00781B99"/>
    <w:pPr>
      <w:spacing w:before="100" w:beforeAutospacing="1" w:after="100" w:afterAutospacing="1"/>
    </w:pPr>
    <w:rPr>
      <w:color w:val="000000"/>
      <w:sz w:val="21"/>
      <w:szCs w:val="21"/>
    </w:rPr>
  </w:style>
  <w:style w:type="paragraph" w:customStyle="1" w:styleId="font8">
    <w:name w:val="font8"/>
    <w:basedOn w:val="a"/>
    <w:rsid w:val="00781B99"/>
    <w:pPr>
      <w:spacing w:before="100" w:beforeAutospacing="1" w:after="100" w:afterAutospacing="1"/>
    </w:pPr>
    <w:rPr>
      <w:color w:val="000000"/>
      <w:sz w:val="21"/>
      <w:szCs w:val="21"/>
    </w:rPr>
  </w:style>
  <w:style w:type="paragraph" w:customStyle="1" w:styleId="xl63">
    <w:name w:val="xl63"/>
    <w:basedOn w:val="a"/>
    <w:rsid w:val="00781B99"/>
    <w:pP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4">
    <w:name w:val="xl64"/>
    <w:basedOn w:val="a"/>
    <w:rsid w:val="00781B99"/>
    <w:pPr>
      <w:spacing w:before="100" w:beforeAutospacing="1" w:after="100" w:afterAutospacing="1"/>
      <w:jc w:val="both"/>
      <w:textAlignment w:val="center"/>
    </w:pPr>
    <w:rPr>
      <w:color w:val="000000"/>
      <w:sz w:val="20"/>
      <w:szCs w:val="20"/>
    </w:rPr>
  </w:style>
  <w:style w:type="paragraph" w:customStyle="1" w:styleId="xl65">
    <w:name w:val="xl65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66">
    <w:name w:val="xl66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1"/>
      <w:szCs w:val="21"/>
    </w:rPr>
  </w:style>
  <w:style w:type="paragraph" w:customStyle="1" w:styleId="xl88">
    <w:name w:val="xl88"/>
    <w:basedOn w:val="a"/>
    <w:rsid w:val="00781B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1"/>
      <w:szCs w:val="21"/>
    </w:rPr>
  </w:style>
  <w:style w:type="paragraph" w:customStyle="1" w:styleId="xl89">
    <w:name w:val="xl89"/>
    <w:basedOn w:val="a"/>
    <w:rsid w:val="00781B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1"/>
      <w:szCs w:val="21"/>
    </w:rPr>
  </w:style>
  <w:style w:type="paragraph" w:customStyle="1" w:styleId="xl90">
    <w:name w:val="xl90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91">
    <w:name w:val="xl91"/>
    <w:basedOn w:val="a"/>
    <w:rsid w:val="00781B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92">
    <w:name w:val="xl92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93">
    <w:name w:val="xl93"/>
    <w:basedOn w:val="a"/>
    <w:rsid w:val="00781B9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1"/>
      <w:szCs w:val="21"/>
    </w:rPr>
  </w:style>
  <w:style w:type="paragraph" w:customStyle="1" w:styleId="xl94">
    <w:name w:val="xl94"/>
    <w:basedOn w:val="a"/>
    <w:rsid w:val="00781B9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1"/>
      <w:szCs w:val="21"/>
    </w:rPr>
  </w:style>
  <w:style w:type="paragraph" w:customStyle="1" w:styleId="xl95">
    <w:name w:val="xl95"/>
    <w:basedOn w:val="a"/>
    <w:rsid w:val="00781B9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1"/>
      <w:szCs w:val="21"/>
    </w:rPr>
  </w:style>
  <w:style w:type="paragraph" w:customStyle="1" w:styleId="xl96">
    <w:name w:val="xl96"/>
    <w:basedOn w:val="a"/>
    <w:rsid w:val="00781B9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97">
    <w:name w:val="xl97"/>
    <w:basedOn w:val="a"/>
    <w:rsid w:val="00781B9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98">
    <w:name w:val="xl98"/>
    <w:basedOn w:val="a"/>
    <w:rsid w:val="00781B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99">
    <w:name w:val="xl99"/>
    <w:basedOn w:val="a"/>
    <w:rsid w:val="00781B9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0">
    <w:name w:val="xl100"/>
    <w:basedOn w:val="a"/>
    <w:rsid w:val="00781B9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1">
    <w:name w:val="xl101"/>
    <w:basedOn w:val="a"/>
    <w:rsid w:val="00781B9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02">
    <w:name w:val="xl102"/>
    <w:basedOn w:val="a"/>
    <w:rsid w:val="00781B9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</w:rPr>
  </w:style>
  <w:style w:type="paragraph" w:customStyle="1" w:styleId="xl103">
    <w:name w:val="xl103"/>
    <w:basedOn w:val="a"/>
    <w:rsid w:val="00781B9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</w:rPr>
  </w:style>
  <w:style w:type="paragraph" w:customStyle="1" w:styleId="xl104">
    <w:name w:val="xl104"/>
    <w:basedOn w:val="a"/>
    <w:rsid w:val="00781B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</w:rPr>
  </w:style>
  <w:style w:type="paragraph" w:customStyle="1" w:styleId="xl105">
    <w:name w:val="xl105"/>
    <w:basedOn w:val="a"/>
    <w:rsid w:val="00781B99"/>
    <w:pP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06">
    <w:name w:val="xl106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1"/>
      <w:szCs w:val="21"/>
    </w:rPr>
  </w:style>
  <w:style w:type="paragraph" w:customStyle="1" w:styleId="xl107">
    <w:name w:val="xl107"/>
    <w:basedOn w:val="a"/>
    <w:rsid w:val="00781B9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6"/>
      <w:szCs w:val="16"/>
    </w:rPr>
  </w:style>
  <w:style w:type="paragraph" w:customStyle="1" w:styleId="xl108">
    <w:name w:val="xl108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1"/>
      <w:szCs w:val="21"/>
    </w:rPr>
  </w:style>
  <w:style w:type="paragraph" w:customStyle="1" w:styleId="xl109">
    <w:name w:val="xl109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10">
    <w:name w:val="xl110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111">
    <w:name w:val="xl111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12">
    <w:name w:val="xl112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113">
    <w:name w:val="xl113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14">
    <w:name w:val="xl114"/>
    <w:basedOn w:val="a"/>
    <w:rsid w:val="00781B9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1"/>
      <w:szCs w:val="21"/>
    </w:rPr>
  </w:style>
  <w:style w:type="paragraph" w:customStyle="1" w:styleId="xl115">
    <w:name w:val="xl115"/>
    <w:basedOn w:val="a"/>
    <w:rsid w:val="00781B9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1"/>
      <w:szCs w:val="21"/>
    </w:rPr>
  </w:style>
  <w:style w:type="paragraph" w:customStyle="1" w:styleId="xl116">
    <w:name w:val="xl116"/>
    <w:basedOn w:val="a"/>
    <w:rsid w:val="00781B9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1"/>
      <w:szCs w:val="21"/>
    </w:rPr>
  </w:style>
  <w:style w:type="paragraph" w:customStyle="1" w:styleId="xl117">
    <w:name w:val="xl117"/>
    <w:basedOn w:val="a"/>
    <w:rsid w:val="00781B9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18">
    <w:name w:val="xl118"/>
    <w:basedOn w:val="a"/>
    <w:rsid w:val="00781B9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19">
    <w:name w:val="xl119"/>
    <w:basedOn w:val="a"/>
    <w:rsid w:val="00781B9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1"/>
      <w:szCs w:val="21"/>
    </w:rPr>
  </w:style>
  <w:style w:type="paragraph" w:customStyle="1" w:styleId="xl120">
    <w:name w:val="xl120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121">
    <w:name w:val="xl121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1"/>
      <w:szCs w:val="21"/>
    </w:rPr>
  </w:style>
  <w:style w:type="paragraph" w:customStyle="1" w:styleId="xl122">
    <w:name w:val="xl122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3">
    <w:name w:val="xl123"/>
    <w:basedOn w:val="a"/>
    <w:rsid w:val="00781B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124">
    <w:name w:val="xl124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125">
    <w:name w:val="xl125"/>
    <w:basedOn w:val="a"/>
    <w:rsid w:val="00781B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1"/>
      <w:szCs w:val="21"/>
    </w:rPr>
  </w:style>
  <w:style w:type="paragraph" w:customStyle="1" w:styleId="xl126">
    <w:name w:val="xl126"/>
    <w:basedOn w:val="a"/>
    <w:rsid w:val="00781B99"/>
    <w:pP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27">
    <w:name w:val="xl127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28">
    <w:name w:val="xl128"/>
    <w:basedOn w:val="a"/>
    <w:rsid w:val="00781B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1"/>
      <w:szCs w:val="21"/>
    </w:rPr>
  </w:style>
  <w:style w:type="paragraph" w:customStyle="1" w:styleId="xl129">
    <w:name w:val="xl129"/>
    <w:basedOn w:val="a"/>
    <w:rsid w:val="00781B99"/>
    <w:pPr>
      <w:spacing w:before="100" w:beforeAutospacing="1" w:after="100" w:afterAutospacing="1"/>
      <w:jc w:val="center"/>
    </w:pPr>
  </w:style>
  <w:style w:type="character" w:customStyle="1" w:styleId="st131">
    <w:name w:val="st131"/>
    <w:uiPriority w:val="99"/>
    <w:rsid w:val="00781B99"/>
    <w:rPr>
      <w:i/>
      <w:iCs/>
      <w:color w:val="0000FF"/>
    </w:rPr>
  </w:style>
  <w:style w:type="character" w:customStyle="1" w:styleId="st46">
    <w:name w:val="st46"/>
    <w:uiPriority w:val="99"/>
    <w:rsid w:val="00781B99"/>
    <w:rPr>
      <w:i/>
      <w:iCs/>
      <w:color w:val="000000"/>
    </w:rPr>
  </w:style>
  <w:style w:type="character" w:customStyle="1" w:styleId="price">
    <w:name w:val="price"/>
    <w:rsid w:val="00781B99"/>
  </w:style>
  <w:style w:type="character" w:customStyle="1" w:styleId="smole">
    <w:name w:val="smole"/>
    <w:rsid w:val="00781B99"/>
  </w:style>
  <w:style w:type="paragraph" w:customStyle="1" w:styleId="rvps104">
    <w:name w:val="rvps104"/>
    <w:basedOn w:val="a"/>
    <w:rsid w:val="00781B99"/>
    <w:pPr>
      <w:spacing w:before="100" w:beforeAutospacing="1" w:after="100" w:afterAutospacing="1"/>
    </w:pPr>
    <w:rPr>
      <w:lang w:val="en-US" w:eastAsia="en-US"/>
    </w:rPr>
  </w:style>
  <w:style w:type="character" w:customStyle="1" w:styleId="rvts7">
    <w:name w:val="rvts7"/>
    <w:rsid w:val="00781B99"/>
  </w:style>
  <w:style w:type="paragraph" w:customStyle="1" w:styleId="rvps51">
    <w:name w:val="rvps51"/>
    <w:basedOn w:val="a"/>
    <w:rsid w:val="00781B99"/>
    <w:pPr>
      <w:spacing w:before="100" w:beforeAutospacing="1" w:after="100" w:afterAutospacing="1"/>
    </w:pPr>
    <w:rPr>
      <w:lang w:val="en-US" w:eastAsia="en-US"/>
    </w:rPr>
  </w:style>
  <w:style w:type="character" w:customStyle="1" w:styleId="rvts57">
    <w:name w:val="rvts57"/>
    <w:rsid w:val="00781B99"/>
  </w:style>
  <w:style w:type="paragraph" w:customStyle="1" w:styleId="rvps105">
    <w:name w:val="rvps105"/>
    <w:basedOn w:val="a"/>
    <w:rsid w:val="00781B99"/>
    <w:pPr>
      <w:spacing w:before="100" w:beforeAutospacing="1" w:after="100" w:afterAutospacing="1"/>
    </w:pPr>
    <w:rPr>
      <w:lang w:val="en-US" w:eastAsia="en-US"/>
    </w:rPr>
  </w:style>
  <w:style w:type="character" w:customStyle="1" w:styleId="rvts58">
    <w:name w:val="rvts58"/>
    <w:rsid w:val="00781B99"/>
  </w:style>
  <w:style w:type="paragraph" w:customStyle="1" w:styleId="afd">
    <w:name w:val="Îáû÷íûé"/>
    <w:rsid w:val="00EC3685"/>
    <w:pPr>
      <w:autoSpaceDE w:val="0"/>
      <w:autoSpaceDN w:val="0"/>
    </w:pPr>
    <w:rPr>
      <w:rFonts w:ascii="Kudriashov" w:hAnsi="Kudriashov" w:cs="Kudriashov"/>
    </w:rPr>
  </w:style>
  <w:style w:type="paragraph" w:customStyle="1" w:styleId="rvps195">
    <w:name w:val="rvps195"/>
    <w:basedOn w:val="a"/>
    <w:rsid w:val="00926D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149EC-5509-459B-B55F-AB59B695E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121</Words>
  <Characters>776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Аналіз роботи</vt:lpstr>
      <vt:lpstr>Аналіз роботи</vt:lpstr>
      <vt:lpstr>Аналіз роботи</vt:lpstr>
    </vt:vector>
  </TitlesOfParts>
  <Company>RePack by SPecialiST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Аналіз роботи</dc:title>
  <dc:creator>User</dc:creator>
  <cp:lastModifiedBy>Долішняк Сніжана Михайлівна</cp:lastModifiedBy>
  <cp:revision>143</cp:revision>
  <cp:lastPrinted>2025-11-26T12:51:00Z</cp:lastPrinted>
  <dcterms:created xsi:type="dcterms:W3CDTF">2024-02-03T10:26:00Z</dcterms:created>
  <dcterms:modified xsi:type="dcterms:W3CDTF">2025-12-09T15:20:00Z</dcterms:modified>
</cp:coreProperties>
</file>