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03D2E" w14:textId="77777777" w:rsidR="00D95AC5" w:rsidRPr="004E52FA" w:rsidRDefault="00F3230C">
      <w:pPr>
        <w:jc w:val="center"/>
        <w:rPr>
          <w:b/>
          <w:sz w:val="28"/>
          <w:szCs w:val="28"/>
        </w:rPr>
      </w:pPr>
      <w:r w:rsidRPr="004E52FA">
        <w:rPr>
          <w:noProof/>
          <w:lang w:eastAsia="uk-UA"/>
        </w:rPr>
        <w:drawing>
          <wp:inline distT="0" distB="0" distL="0" distR="0" wp14:anchorId="38E1CC6C" wp14:editId="496C2479">
            <wp:extent cx="432435" cy="61087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 preferRelativeResize="0"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610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7E767" w14:textId="77777777" w:rsidR="00D95AC5" w:rsidRPr="004E52FA" w:rsidRDefault="00D95AC5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УКРАЇНА</w:t>
      </w:r>
    </w:p>
    <w:p w14:paraId="18051E28" w14:textId="77777777" w:rsidR="00D95AC5" w:rsidRPr="004E52FA" w:rsidRDefault="00147FA2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місто Коломия</w:t>
      </w:r>
      <w:r w:rsidR="00D95AC5" w:rsidRPr="004E52FA">
        <w:rPr>
          <w:b/>
          <w:sz w:val="28"/>
          <w:szCs w:val="28"/>
        </w:rPr>
        <w:t xml:space="preserve"> Івано-Франківської області</w:t>
      </w:r>
    </w:p>
    <w:p w14:paraId="17629FCD" w14:textId="77777777" w:rsidR="00D95AC5" w:rsidRPr="004E52FA" w:rsidRDefault="00147FA2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Р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О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З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П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О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Р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Я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Д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Ж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Е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Н</w:t>
      </w:r>
      <w:r w:rsidR="00416C20" w:rsidRPr="004E52FA">
        <w:rPr>
          <w:b/>
          <w:sz w:val="28"/>
          <w:szCs w:val="28"/>
        </w:rPr>
        <w:t xml:space="preserve"> </w:t>
      </w:r>
      <w:proofErr w:type="spellStart"/>
      <w:r w:rsidRPr="004E52FA">
        <w:rPr>
          <w:b/>
          <w:sz w:val="28"/>
          <w:szCs w:val="28"/>
        </w:rPr>
        <w:t>Н</w:t>
      </w:r>
      <w:proofErr w:type="spellEnd"/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 xml:space="preserve">Я </w:t>
      </w:r>
    </w:p>
    <w:p w14:paraId="3D9948F3" w14:textId="77777777" w:rsidR="00147FA2" w:rsidRPr="004E52FA" w:rsidRDefault="00147FA2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міського голови</w:t>
      </w:r>
    </w:p>
    <w:p w14:paraId="3C906513" w14:textId="77777777" w:rsidR="00D95AC5" w:rsidRPr="004E52FA" w:rsidRDefault="00D95AC5" w:rsidP="00E11E63">
      <w:pPr>
        <w:ind w:right="-133"/>
        <w:jc w:val="center"/>
        <w:rPr>
          <w:sz w:val="28"/>
        </w:rPr>
      </w:pPr>
    </w:p>
    <w:p w14:paraId="0A8258BB" w14:textId="1CD95A6A" w:rsidR="00147FA2" w:rsidRPr="004E52FA" w:rsidRDefault="00584C7E" w:rsidP="00E11E63">
      <w:pPr>
        <w:ind w:right="-133"/>
      </w:pPr>
      <w:r w:rsidRPr="004E52FA">
        <w:rPr>
          <w:sz w:val="28"/>
        </w:rPr>
        <w:t xml:space="preserve">від  </w:t>
      </w:r>
      <w:r w:rsidR="00C33491">
        <w:rPr>
          <w:sz w:val="28"/>
          <w:lang w:val="ru-RU"/>
        </w:rPr>
        <w:t>12.11.2025</w:t>
      </w:r>
      <w:r w:rsidR="00516126" w:rsidRPr="004E52FA">
        <w:rPr>
          <w:sz w:val="28"/>
        </w:rPr>
        <w:tab/>
      </w:r>
      <w:r w:rsidR="00C33491">
        <w:rPr>
          <w:sz w:val="28"/>
        </w:rPr>
        <w:t xml:space="preserve">   </w:t>
      </w:r>
      <w:r w:rsidR="00516126" w:rsidRPr="004E52FA">
        <w:rPr>
          <w:sz w:val="28"/>
        </w:rPr>
        <w:tab/>
      </w:r>
      <w:r w:rsidR="00416C20" w:rsidRPr="004E52FA">
        <w:rPr>
          <w:sz w:val="28"/>
        </w:rPr>
        <w:tab/>
        <w:t xml:space="preserve"> </w:t>
      </w:r>
      <w:r w:rsidR="00C33491">
        <w:rPr>
          <w:sz w:val="28"/>
        </w:rPr>
        <w:t xml:space="preserve">     </w:t>
      </w:r>
      <w:r w:rsidR="008F5710" w:rsidRPr="004E52FA">
        <w:rPr>
          <w:sz w:val="28"/>
        </w:rPr>
        <w:t>м.</w:t>
      </w:r>
      <w:r w:rsidR="00A06E16" w:rsidRPr="00E4785E">
        <w:rPr>
          <w:sz w:val="28"/>
          <w:lang w:val="ru-RU"/>
        </w:rPr>
        <w:t xml:space="preserve"> </w:t>
      </w:r>
      <w:r w:rsidR="00516126" w:rsidRPr="004E52FA">
        <w:rPr>
          <w:sz w:val="28"/>
        </w:rPr>
        <w:t>Коломия</w:t>
      </w:r>
      <w:r w:rsidR="00416C20" w:rsidRPr="004E52FA">
        <w:rPr>
          <w:sz w:val="28"/>
        </w:rPr>
        <w:t xml:space="preserve">  </w:t>
      </w:r>
      <w:r w:rsidR="008F5710" w:rsidRPr="004E52FA">
        <w:rPr>
          <w:sz w:val="28"/>
        </w:rPr>
        <w:t xml:space="preserve">                       </w:t>
      </w:r>
      <w:r w:rsidR="00834BED" w:rsidRPr="004E52FA">
        <w:rPr>
          <w:sz w:val="28"/>
        </w:rPr>
        <w:t xml:space="preserve">               </w:t>
      </w:r>
      <w:r w:rsidR="008F5710" w:rsidRPr="004E52FA">
        <w:rPr>
          <w:sz w:val="28"/>
        </w:rPr>
        <w:t xml:space="preserve"> </w:t>
      </w:r>
      <w:r w:rsidR="005604D6">
        <w:rPr>
          <w:sz w:val="28"/>
        </w:rPr>
        <w:t xml:space="preserve">№ </w:t>
      </w:r>
      <w:r w:rsidR="00C33491">
        <w:rPr>
          <w:sz w:val="28"/>
          <w:lang w:val="ru-RU"/>
        </w:rPr>
        <w:t>580</w:t>
      </w:r>
      <w:r w:rsidR="00834BED" w:rsidRPr="004E52FA">
        <w:rPr>
          <w:sz w:val="28"/>
        </w:rPr>
        <w:t>-р</w:t>
      </w:r>
    </w:p>
    <w:p w14:paraId="4592B4B5" w14:textId="77777777" w:rsidR="00584C7E" w:rsidRPr="004E52FA" w:rsidRDefault="00584C7E" w:rsidP="00E11E63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14:paraId="282B5521" w14:textId="77777777" w:rsidR="00584C7E" w:rsidRPr="004E52FA" w:rsidRDefault="00584C7E" w:rsidP="00E11E63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14:paraId="585C20FD" w14:textId="4F7B5659" w:rsidR="0084527B" w:rsidRPr="00E40A0B" w:rsidRDefault="002E6DCB" w:rsidP="00E40A0B">
      <w:pPr>
        <w:ind w:right="5102"/>
        <w:jc w:val="both"/>
        <w:rPr>
          <w:b/>
          <w:bCs/>
          <w:sz w:val="28"/>
        </w:rPr>
      </w:pPr>
      <w:bookmarkStart w:id="0" w:name="_GoBack"/>
      <w:r w:rsidRPr="004E52FA">
        <w:rPr>
          <w:b/>
          <w:bCs/>
          <w:sz w:val="28"/>
        </w:rPr>
        <w:t xml:space="preserve">Про </w:t>
      </w:r>
      <w:bookmarkStart w:id="1" w:name="_Hlk86154217"/>
      <w:r w:rsidR="0031451C">
        <w:rPr>
          <w:b/>
          <w:bCs/>
          <w:sz w:val="28"/>
        </w:rPr>
        <w:t xml:space="preserve">внесення змін до розпорядження міського голови від 03.11.2025р. №544-р </w:t>
      </w:r>
      <w:bookmarkStart w:id="2" w:name="_Hlk213767665"/>
      <w:r w:rsidR="0031451C">
        <w:rPr>
          <w:b/>
          <w:bCs/>
          <w:sz w:val="28"/>
        </w:rPr>
        <w:t xml:space="preserve">«Про </w:t>
      </w:r>
      <w:r w:rsidR="005446A9" w:rsidRPr="004E52FA">
        <w:rPr>
          <w:b/>
          <w:bCs/>
          <w:sz w:val="28"/>
        </w:rPr>
        <w:t>робоч</w:t>
      </w:r>
      <w:r w:rsidR="00875456">
        <w:rPr>
          <w:b/>
          <w:bCs/>
          <w:sz w:val="28"/>
        </w:rPr>
        <w:t>у</w:t>
      </w:r>
      <w:r w:rsidR="005446A9" w:rsidRPr="004E52FA">
        <w:rPr>
          <w:b/>
          <w:bCs/>
          <w:sz w:val="28"/>
        </w:rPr>
        <w:t xml:space="preserve"> </w:t>
      </w:r>
      <w:bookmarkStart w:id="3" w:name="_Hlk133585023"/>
      <w:r w:rsidR="005446A9" w:rsidRPr="004E52FA">
        <w:rPr>
          <w:b/>
          <w:bCs/>
          <w:sz w:val="28"/>
        </w:rPr>
        <w:t>груп</w:t>
      </w:r>
      <w:r w:rsidR="00875456">
        <w:rPr>
          <w:b/>
          <w:bCs/>
          <w:sz w:val="28"/>
        </w:rPr>
        <w:t>у</w:t>
      </w:r>
      <w:r w:rsidR="005446A9" w:rsidRPr="004E52FA">
        <w:rPr>
          <w:b/>
          <w:bCs/>
          <w:sz w:val="28"/>
        </w:rPr>
        <w:t xml:space="preserve"> </w:t>
      </w:r>
      <w:bookmarkStart w:id="4" w:name="_Hlk144194941"/>
      <w:r w:rsidR="0065676E" w:rsidRPr="004E52FA">
        <w:rPr>
          <w:b/>
          <w:bCs/>
          <w:sz w:val="28"/>
        </w:rPr>
        <w:t xml:space="preserve">з </w:t>
      </w:r>
      <w:bookmarkStart w:id="5" w:name="_Hlk133586864"/>
      <w:bookmarkStart w:id="6" w:name="_Hlk133597319"/>
      <w:bookmarkEnd w:id="1"/>
      <w:bookmarkEnd w:id="3"/>
      <w:r w:rsidR="00E40A0B">
        <w:rPr>
          <w:b/>
          <w:bCs/>
          <w:sz w:val="28"/>
        </w:rPr>
        <w:t xml:space="preserve">перевірки </w:t>
      </w:r>
      <w:r w:rsidR="00167182">
        <w:rPr>
          <w:b/>
          <w:bCs/>
          <w:sz w:val="28"/>
        </w:rPr>
        <w:t xml:space="preserve">окремих питань </w:t>
      </w:r>
      <w:r w:rsidR="00E40A0B">
        <w:rPr>
          <w:b/>
          <w:bCs/>
          <w:sz w:val="28"/>
        </w:rPr>
        <w:t>діяльності</w:t>
      </w:r>
      <w:r w:rsidR="00DE3184">
        <w:rPr>
          <w:b/>
          <w:bCs/>
          <w:sz w:val="28"/>
        </w:rPr>
        <w:t xml:space="preserve"> </w:t>
      </w:r>
      <w:bookmarkStart w:id="7" w:name="_Hlk133586754"/>
      <w:r w:rsidR="00967F5B">
        <w:rPr>
          <w:b/>
          <w:bCs/>
          <w:sz w:val="28"/>
        </w:rPr>
        <w:t>закладів</w:t>
      </w:r>
      <w:r w:rsidR="003D0A39">
        <w:rPr>
          <w:b/>
          <w:bCs/>
          <w:sz w:val="28"/>
        </w:rPr>
        <w:t xml:space="preserve"> ос</w:t>
      </w:r>
      <w:r w:rsidR="00967F5B">
        <w:rPr>
          <w:b/>
          <w:bCs/>
          <w:sz w:val="28"/>
        </w:rPr>
        <w:t xml:space="preserve">віти, культури і спорту </w:t>
      </w:r>
      <w:r w:rsidR="00DE3184">
        <w:rPr>
          <w:b/>
          <w:bCs/>
          <w:sz w:val="28"/>
        </w:rPr>
        <w:t>міської ради</w:t>
      </w:r>
      <w:r w:rsidR="0031451C">
        <w:rPr>
          <w:b/>
          <w:bCs/>
          <w:sz w:val="28"/>
        </w:rPr>
        <w:t>»</w:t>
      </w:r>
      <w:bookmarkEnd w:id="2"/>
    </w:p>
    <w:bookmarkEnd w:id="4"/>
    <w:bookmarkEnd w:id="5"/>
    <w:bookmarkEnd w:id="6"/>
    <w:bookmarkEnd w:id="7"/>
    <w:p w14:paraId="00A3FDAF" w14:textId="77777777" w:rsidR="0084527B" w:rsidRDefault="0084527B" w:rsidP="00834BED">
      <w:pPr>
        <w:suppressAutoHyphens w:val="0"/>
        <w:ind w:firstLine="425"/>
        <w:jc w:val="both"/>
        <w:rPr>
          <w:sz w:val="28"/>
          <w:szCs w:val="28"/>
          <w:lang w:eastAsia="ru-RU"/>
        </w:rPr>
      </w:pPr>
    </w:p>
    <w:bookmarkEnd w:id="0"/>
    <w:p w14:paraId="28EC713D" w14:textId="77777777" w:rsidR="00132225" w:rsidRDefault="00132225" w:rsidP="00132225">
      <w:pPr>
        <w:pStyle w:val="rvps28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</w:p>
    <w:p w14:paraId="4CE35F00" w14:textId="77777777" w:rsidR="0031451C" w:rsidRDefault="00132225" w:rsidP="0031451C">
      <w:pPr>
        <w:pStyle w:val="rvps28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1D2800">
        <w:rPr>
          <w:sz w:val="28"/>
          <w:szCs w:val="28"/>
          <w:lang w:val="uk-UA"/>
        </w:rPr>
        <w:t xml:space="preserve">З метою </w:t>
      </w:r>
      <w:r>
        <w:rPr>
          <w:sz w:val="28"/>
          <w:szCs w:val="28"/>
          <w:lang w:val="uk-UA"/>
        </w:rPr>
        <w:t xml:space="preserve">здійснення контролю за </w:t>
      </w:r>
      <w:r w:rsidR="00D649B1">
        <w:rPr>
          <w:sz w:val="28"/>
          <w:szCs w:val="28"/>
          <w:lang w:val="uk-UA"/>
        </w:rPr>
        <w:t>використанням бюджетних коштів</w:t>
      </w:r>
      <w:r w:rsidR="00517FBE">
        <w:rPr>
          <w:sz w:val="28"/>
          <w:szCs w:val="28"/>
          <w:lang w:val="uk-UA"/>
        </w:rPr>
        <w:t>,</w:t>
      </w:r>
      <w:r w:rsidR="00D649B1">
        <w:rPr>
          <w:sz w:val="28"/>
          <w:szCs w:val="28"/>
          <w:lang w:val="uk-UA"/>
        </w:rPr>
        <w:t xml:space="preserve"> вд</w:t>
      </w:r>
      <w:r w:rsidRPr="001D2800">
        <w:rPr>
          <w:sz w:val="28"/>
          <w:szCs w:val="28"/>
          <w:lang w:val="uk-UA"/>
        </w:rPr>
        <w:t>осконалення системи управління</w:t>
      </w:r>
      <w:r w:rsidR="00517FBE">
        <w:rPr>
          <w:sz w:val="28"/>
          <w:szCs w:val="28"/>
          <w:lang w:val="uk-UA"/>
        </w:rPr>
        <w:t xml:space="preserve"> та </w:t>
      </w:r>
      <w:r w:rsidRPr="001D2800">
        <w:rPr>
          <w:sz w:val="28"/>
          <w:szCs w:val="28"/>
          <w:lang w:val="uk-UA"/>
        </w:rPr>
        <w:t xml:space="preserve">аналізу ризиків, які негативно впливають на виконання </w:t>
      </w:r>
      <w:r w:rsidR="00952B8A">
        <w:rPr>
          <w:sz w:val="28"/>
          <w:szCs w:val="28"/>
          <w:lang w:val="uk-UA"/>
        </w:rPr>
        <w:t xml:space="preserve">закладами освіти, культури та спорту </w:t>
      </w:r>
      <w:r w:rsidRPr="001D2800">
        <w:rPr>
          <w:sz w:val="28"/>
          <w:szCs w:val="28"/>
          <w:lang w:val="uk-UA"/>
        </w:rPr>
        <w:t xml:space="preserve">функцій, </w:t>
      </w:r>
      <w:r w:rsidR="0031451C">
        <w:rPr>
          <w:sz w:val="28"/>
          <w:szCs w:val="28"/>
          <w:lang w:val="uk-UA"/>
        </w:rPr>
        <w:t xml:space="preserve">врахувавши протокольне доручення міського голови від 11.11.2025р, </w:t>
      </w:r>
      <w:r w:rsidRPr="001D2800">
        <w:rPr>
          <w:sz w:val="28"/>
          <w:szCs w:val="28"/>
          <w:lang w:val="uk-UA"/>
        </w:rPr>
        <w:t>керуючись Законом України «Про місцеве самоврядування в Україні»:</w:t>
      </w:r>
    </w:p>
    <w:p w14:paraId="1FFEC9A3" w14:textId="5D680C1F" w:rsidR="00E4785E" w:rsidRDefault="0031451C" w:rsidP="00BE2EF2">
      <w:pPr>
        <w:pStyle w:val="rvps28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1.</w:t>
      </w:r>
      <w:r w:rsidRPr="00E4785E">
        <w:rPr>
          <w:sz w:val="28"/>
          <w:szCs w:val="28"/>
          <w:lang w:val="uk-UA"/>
        </w:rPr>
        <w:t xml:space="preserve">Внести зміни </w:t>
      </w:r>
      <w:r w:rsidRPr="00E4785E">
        <w:rPr>
          <w:color w:val="000000"/>
          <w:sz w:val="28"/>
          <w:szCs w:val="28"/>
          <w:shd w:val="clear" w:color="auto" w:fill="FFFFFF"/>
          <w:lang w:val="uk-UA"/>
        </w:rPr>
        <w:t xml:space="preserve">до розпорядження міського голови від </w:t>
      </w:r>
      <w:r w:rsidR="00015EA2">
        <w:rPr>
          <w:color w:val="000000"/>
          <w:sz w:val="28"/>
          <w:szCs w:val="28"/>
          <w:shd w:val="clear" w:color="auto" w:fill="FFFFFF"/>
          <w:lang w:val="uk-UA"/>
        </w:rPr>
        <w:t>03</w:t>
      </w:r>
      <w:r w:rsidRPr="00E4785E">
        <w:rPr>
          <w:color w:val="000000"/>
          <w:sz w:val="28"/>
          <w:szCs w:val="28"/>
          <w:shd w:val="clear" w:color="auto" w:fill="FFFFFF"/>
          <w:lang w:val="uk-UA"/>
        </w:rPr>
        <w:t>.11.2025 року №544-р «Про робочу групу з перевірки окремих питань діяльності закладів освіти, культури і спорту міської ради»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, а саме: </w:t>
      </w:r>
      <w:r w:rsidR="00E4785E">
        <w:rPr>
          <w:color w:val="000000"/>
          <w:sz w:val="28"/>
          <w:szCs w:val="28"/>
          <w:shd w:val="clear" w:color="auto" w:fill="FFFFFF"/>
          <w:lang w:val="uk-UA"/>
        </w:rPr>
        <w:t>склад робочої групи затвердити в новій редакції (додається)</w:t>
      </w:r>
    </w:p>
    <w:p w14:paraId="14AC537B" w14:textId="77777777" w:rsidR="00E4785E" w:rsidRDefault="00E4785E" w:rsidP="00BE2EF2">
      <w:pPr>
        <w:pStyle w:val="rvps28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2. Робочій групі:</w:t>
      </w:r>
    </w:p>
    <w:p w14:paraId="48C5F3B5" w14:textId="65CE87E0" w:rsidR="00BE2EF2" w:rsidRPr="00BE2EF2" w:rsidRDefault="00E4785E" w:rsidP="00BE2EF2">
      <w:pPr>
        <w:pStyle w:val="rvps28"/>
        <w:shd w:val="clear" w:color="auto" w:fill="FFFFFF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2.1. П</w:t>
      </w:r>
      <w:r w:rsidR="0031451C">
        <w:rPr>
          <w:color w:val="000000"/>
          <w:sz w:val="28"/>
          <w:szCs w:val="28"/>
          <w:shd w:val="clear" w:color="auto" w:fill="FFFFFF"/>
          <w:lang w:val="uk-UA"/>
        </w:rPr>
        <w:t xml:space="preserve">родовжити </w:t>
      </w:r>
      <w:r w:rsidR="00B82093" w:rsidRPr="00E4785E">
        <w:rPr>
          <w:sz w:val="28"/>
          <w:lang w:val="uk-UA"/>
        </w:rPr>
        <w:t xml:space="preserve"> </w:t>
      </w:r>
      <w:r w:rsidR="00506357">
        <w:rPr>
          <w:sz w:val="28"/>
          <w:lang w:val="uk-UA"/>
        </w:rPr>
        <w:t xml:space="preserve">термін проведення </w:t>
      </w:r>
      <w:r w:rsidR="00E40A0B" w:rsidRPr="00E4785E">
        <w:rPr>
          <w:bCs/>
          <w:sz w:val="28"/>
          <w:szCs w:val="28"/>
          <w:lang w:val="uk-UA"/>
        </w:rPr>
        <w:t>перевірк</w:t>
      </w:r>
      <w:r w:rsidR="00506357">
        <w:rPr>
          <w:bCs/>
          <w:sz w:val="28"/>
          <w:szCs w:val="28"/>
          <w:lang w:val="uk-UA"/>
        </w:rPr>
        <w:t>и</w:t>
      </w:r>
      <w:r w:rsidR="00E40A0B" w:rsidRPr="00E4785E">
        <w:rPr>
          <w:bCs/>
          <w:sz w:val="28"/>
          <w:szCs w:val="28"/>
          <w:lang w:val="uk-UA"/>
        </w:rPr>
        <w:t xml:space="preserve"> </w:t>
      </w:r>
      <w:r w:rsidR="00734BB4" w:rsidRPr="00E4785E">
        <w:rPr>
          <w:bCs/>
          <w:sz w:val="28"/>
          <w:szCs w:val="28"/>
          <w:lang w:val="uk-UA"/>
        </w:rPr>
        <w:t xml:space="preserve">окремих питань діяльності </w:t>
      </w:r>
      <w:r w:rsidR="00CB3A62" w:rsidRPr="00E4785E">
        <w:rPr>
          <w:bCs/>
          <w:sz w:val="28"/>
          <w:szCs w:val="28"/>
          <w:lang w:val="uk-UA"/>
        </w:rPr>
        <w:t xml:space="preserve">закладів освіти, культури </w:t>
      </w:r>
      <w:r w:rsidR="0023285E" w:rsidRPr="00E4785E">
        <w:rPr>
          <w:bCs/>
          <w:sz w:val="28"/>
          <w:szCs w:val="28"/>
          <w:lang w:val="uk-UA"/>
        </w:rPr>
        <w:t>і</w:t>
      </w:r>
      <w:r w:rsidR="00CB3A62" w:rsidRPr="00E4785E">
        <w:rPr>
          <w:bCs/>
          <w:sz w:val="28"/>
          <w:szCs w:val="28"/>
          <w:lang w:val="uk-UA"/>
        </w:rPr>
        <w:t xml:space="preserve"> спорту в частині </w:t>
      </w:r>
      <w:r w:rsidR="00020643" w:rsidRPr="00E4785E">
        <w:rPr>
          <w:bCs/>
          <w:sz w:val="28"/>
          <w:szCs w:val="28"/>
          <w:lang w:val="uk-UA"/>
        </w:rPr>
        <w:t>відповідності затвердженій мережі,</w:t>
      </w:r>
      <w:r w:rsidR="00404E87" w:rsidRPr="00E4785E">
        <w:rPr>
          <w:bCs/>
          <w:sz w:val="28"/>
          <w:szCs w:val="28"/>
          <w:lang w:val="uk-UA"/>
        </w:rPr>
        <w:t xml:space="preserve"> відвідування дітей та</w:t>
      </w:r>
      <w:r w:rsidR="00020643" w:rsidRPr="00E4785E">
        <w:rPr>
          <w:bCs/>
          <w:sz w:val="28"/>
          <w:szCs w:val="28"/>
          <w:lang w:val="uk-UA"/>
        </w:rPr>
        <w:t xml:space="preserve"> </w:t>
      </w:r>
      <w:r w:rsidR="002C10FA" w:rsidRPr="00E4785E">
        <w:rPr>
          <w:bCs/>
          <w:sz w:val="28"/>
          <w:szCs w:val="28"/>
          <w:lang w:val="uk-UA"/>
        </w:rPr>
        <w:t>обліку харчування за період з 01.0</w:t>
      </w:r>
      <w:r w:rsidR="00E203DF" w:rsidRPr="00E4785E">
        <w:rPr>
          <w:bCs/>
          <w:sz w:val="28"/>
          <w:szCs w:val="28"/>
          <w:lang w:val="uk-UA"/>
        </w:rPr>
        <w:t>9</w:t>
      </w:r>
      <w:r w:rsidR="002C10FA" w:rsidRPr="00E4785E">
        <w:rPr>
          <w:bCs/>
          <w:sz w:val="28"/>
          <w:szCs w:val="28"/>
          <w:lang w:val="uk-UA"/>
        </w:rPr>
        <w:t xml:space="preserve">.2025 </w:t>
      </w:r>
      <w:r w:rsidR="007D7D1E" w:rsidRPr="00E4785E">
        <w:rPr>
          <w:bCs/>
          <w:sz w:val="28"/>
          <w:szCs w:val="28"/>
          <w:lang w:val="uk-UA"/>
        </w:rPr>
        <w:t xml:space="preserve">року </w:t>
      </w:r>
      <w:r w:rsidR="00BE2EF2">
        <w:rPr>
          <w:bCs/>
          <w:sz w:val="28"/>
          <w:szCs w:val="28"/>
          <w:lang w:val="uk-UA"/>
        </w:rPr>
        <w:t>до 05.12.2025 року.</w:t>
      </w:r>
    </w:p>
    <w:p w14:paraId="1054FB75" w14:textId="529ED0A3" w:rsidR="000B6B2D" w:rsidRPr="0084527B" w:rsidRDefault="00E4785E" w:rsidP="00BE2EF2">
      <w:pPr>
        <w:pStyle w:val="rvps28"/>
        <w:shd w:val="clear" w:color="auto" w:fill="FFFFFF"/>
        <w:spacing w:before="0" w:beforeAutospacing="0" w:after="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2.2. </w:t>
      </w:r>
      <w:r w:rsidR="00BE2EF2">
        <w:rPr>
          <w:bCs/>
          <w:sz w:val="28"/>
          <w:szCs w:val="28"/>
          <w:lang w:val="uk-UA"/>
        </w:rPr>
        <w:t>І</w:t>
      </w:r>
      <w:proofErr w:type="spellStart"/>
      <w:r w:rsidR="00CA1E82">
        <w:rPr>
          <w:bCs/>
          <w:sz w:val="28"/>
          <w:szCs w:val="28"/>
        </w:rPr>
        <w:t>нформаційно-аналітичну</w:t>
      </w:r>
      <w:proofErr w:type="spellEnd"/>
      <w:r w:rsidR="00CA1E82">
        <w:rPr>
          <w:bCs/>
          <w:sz w:val="28"/>
          <w:szCs w:val="28"/>
        </w:rPr>
        <w:t xml:space="preserve"> </w:t>
      </w:r>
      <w:proofErr w:type="spellStart"/>
      <w:r w:rsidR="00F11DE0">
        <w:rPr>
          <w:bCs/>
          <w:sz w:val="28"/>
          <w:szCs w:val="28"/>
        </w:rPr>
        <w:t>довідку</w:t>
      </w:r>
      <w:proofErr w:type="spellEnd"/>
      <w:r w:rsidR="00F11DE0">
        <w:rPr>
          <w:bCs/>
          <w:sz w:val="28"/>
          <w:szCs w:val="28"/>
        </w:rPr>
        <w:t xml:space="preserve"> з</w:t>
      </w:r>
      <w:r w:rsidR="00204DB2" w:rsidRPr="0084527B">
        <w:rPr>
          <w:bCs/>
          <w:sz w:val="28"/>
          <w:szCs w:val="28"/>
        </w:rPr>
        <w:t xml:space="preserve">а результатами </w:t>
      </w:r>
      <w:proofErr w:type="spellStart"/>
      <w:r w:rsidR="00204DB2" w:rsidRPr="0084527B">
        <w:rPr>
          <w:bCs/>
          <w:sz w:val="28"/>
          <w:szCs w:val="28"/>
        </w:rPr>
        <w:t>проведеної</w:t>
      </w:r>
      <w:proofErr w:type="spellEnd"/>
      <w:r w:rsidR="00204DB2" w:rsidRPr="0084527B">
        <w:rPr>
          <w:bCs/>
          <w:sz w:val="28"/>
          <w:szCs w:val="28"/>
        </w:rPr>
        <w:t xml:space="preserve"> </w:t>
      </w:r>
      <w:proofErr w:type="spellStart"/>
      <w:r w:rsidR="00204DB2" w:rsidRPr="0084527B">
        <w:rPr>
          <w:bCs/>
          <w:sz w:val="28"/>
          <w:szCs w:val="28"/>
        </w:rPr>
        <w:t>роботи</w:t>
      </w:r>
      <w:proofErr w:type="spellEnd"/>
      <w:r w:rsidR="002B2BF9">
        <w:rPr>
          <w:bCs/>
          <w:sz w:val="28"/>
          <w:szCs w:val="28"/>
        </w:rPr>
        <w:t xml:space="preserve"> подати на </w:t>
      </w:r>
      <w:proofErr w:type="spellStart"/>
      <w:r w:rsidR="002B2BF9">
        <w:rPr>
          <w:bCs/>
          <w:sz w:val="28"/>
          <w:szCs w:val="28"/>
        </w:rPr>
        <w:t>розгляд</w:t>
      </w:r>
      <w:proofErr w:type="spellEnd"/>
      <w:r w:rsidR="002B2BF9">
        <w:rPr>
          <w:bCs/>
          <w:sz w:val="28"/>
          <w:szCs w:val="28"/>
        </w:rPr>
        <w:t xml:space="preserve"> </w:t>
      </w:r>
      <w:proofErr w:type="spellStart"/>
      <w:r w:rsidR="002B2BF9">
        <w:rPr>
          <w:bCs/>
          <w:sz w:val="28"/>
          <w:szCs w:val="28"/>
        </w:rPr>
        <w:t>міському</w:t>
      </w:r>
      <w:proofErr w:type="spellEnd"/>
      <w:r w:rsidR="002B2BF9">
        <w:rPr>
          <w:bCs/>
          <w:sz w:val="28"/>
          <w:szCs w:val="28"/>
        </w:rPr>
        <w:t xml:space="preserve"> </w:t>
      </w:r>
      <w:proofErr w:type="spellStart"/>
      <w:r w:rsidR="002B2BF9">
        <w:rPr>
          <w:bCs/>
          <w:sz w:val="28"/>
          <w:szCs w:val="28"/>
        </w:rPr>
        <w:t>голові</w:t>
      </w:r>
      <w:proofErr w:type="spellEnd"/>
      <w:r w:rsidR="00F11DE0">
        <w:rPr>
          <w:bCs/>
          <w:sz w:val="28"/>
          <w:szCs w:val="28"/>
        </w:rPr>
        <w:t xml:space="preserve"> до </w:t>
      </w:r>
      <w:r>
        <w:rPr>
          <w:bCs/>
          <w:sz w:val="28"/>
          <w:szCs w:val="28"/>
          <w:lang w:val="uk-UA"/>
        </w:rPr>
        <w:t>0</w:t>
      </w:r>
      <w:r w:rsidR="00B61CF8">
        <w:rPr>
          <w:bCs/>
          <w:sz w:val="28"/>
          <w:szCs w:val="28"/>
          <w:lang w:val="uk-UA"/>
        </w:rPr>
        <w:t>8</w:t>
      </w:r>
      <w:r w:rsidR="009107F8">
        <w:rPr>
          <w:bCs/>
          <w:sz w:val="28"/>
          <w:szCs w:val="28"/>
        </w:rPr>
        <w:t>.</w:t>
      </w:r>
      <w:r w:rsidR="00240C32">
        <w:rPr>
          <w:bCs/>
          <w:sz w:val="28"/>
          <w:szCs w:val="28"/>
        </w:rPr>
        <w:t>1</w:t>
      </w:r>
      <w:r>
        <w:rPr>
          <w:bCs/>
          <w:sz w:val="28"/>
          <w:szCs w:val="28"/>
          <w:lang w:val="uk-UA"/>
        </w:rPr>
        <w:t>2</w:t>
      </w:r>
      <w:r w:rsidR="009107F8">
        <w:rPr>
          <w:bCs/>
          <w:sz w:val="28"/>
          <w:szCs w:val="28"/>
        </w:rPr>
        <w:t>.202</w:t>
      </w:r>
      <w:r w:rsidR="00240C32">
        <w:rPr>
          <w:bCs/>
          <w:sz w:val="28"/>
          <w:szCs w:val="28"/>
        </w:rPr>
        <w:t>5</w:t>
      </w:r>
      <w:r w:rsidR="009107F8">
        <w:rPr>
          <w:bCs/>
          <w:sz w:val="28"/>
          <w:szCs w:val="28"/>
        </w:rPr>
        <w:t xml:space="preserve"> року</w:t>
      </w:r>
      <w:r w:rsidR="002B2BF9">
        <w:rPr>
          <w:bCs/>
          <w:sz w:val="28"/>
          <w:szCs w:val="28"/>
        </w:rPr>
        <w:t>.</w:t>
      </w:r>
    </w:p>
    <w:p w14:paraId="5823A98F" w14:textId="269CDD93" w:rsidR="00353E21" w:rsidRPr="00BE2EF2" w:rsidRDefault="00E4785E" w:rsidP="00E4785E">
      <w:pPr>
        <w:tabs>
          <w:tab w:val="left" w:pos="284"/>
        </w:tabs>
        <w:ind w:left="426" w:firstLine="42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="00353E21" w:rsidRPr="00BE2EF2">
        <w:rPr>
          <w:bCs/>
          <w:sz w:val="28"/>
          <w:szCs w:val="28"/>
        </w:rPr>
        <w:t>Контроль за виконанням</w:t>
      </w:r>
      <w:r w:rsidR="00353E21" w:rsidRPr="00BE2EF2">
        <w:rPr>
          <w:sz w:val="28"/>
          <w:szCs w:val="28"/>
        </w:rPr>
        <w:t xml:space="preserve"> </w:t>
      </w:r>
      <w:r w:rsidR="00353E21" w:rsidRPr="00BE2EF2">
        <w:rPr>
          <w:sz w:val="28"/>
          <w:szCs w:val="28"/>
          <w:lang w:eastAsia="ru-RU"/>
        </w:rPr>
        <w:t xml:space="preserve">розпорядження </w:t>
      </w:r>
      <w:r w:rsidR="001936AF">
        <w:rPr>
          <w:sz w:val="28"/>
          <w:szCs w:val="28"/>
          <w:lang w:eastAsia="ru-RU"/>
        </w:rPr>
        <w:t>покласти на заступника міського голови Юлію ТИМКІВ</w:t>
      </w:r>
      <w:r w:rsidR="00476F2B" w:rsidRPr="00BE2EF2">
        <w:rPr>
          <w:sz w:val="28"/>
          <w:szCs w:val="28"/>
        </w:rPr>
        <w:t>.</w:t>
      </w:r>
    </w:p>
    <w:p w14:paraId="20C20C10" w14:textId="77777777" w:rsidR="00834BED" w:rsidRPr="004E52FA" w:rsidRDefault="00834BED" w:rsidP="0084527B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215B31B0" w14:textId="2DF60896" w:rsidR="00834BED" w:rsidRDefault="00834BED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52B42840" w14:textId="77777777" w:rsidR="0084527B" w:rsidRPr="004E52FA" w:rsidRDefault="0084527B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3B400241" w14:textId="4750CF82" w:rsidR="00517FBE" w:rsidRDefault="00517FBE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2FD8A3EA" w14:textId="4584F09C" w:rsidR="00015EA2" w:rsidRPr="00772DAA" w:rsidRDefault="00E4785E" w:rsidP="00772DAA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23614C">
        <w:rPr>
          <w:b/>
          <w:sz w:val="28"/>
          <w:szCs w:val="28"/>
        </w:rPr>
        <w:t>іськ</w:t>
      </w:r>
      <w:r>
        <w:rPr>
          <w:b/>
          <w:sz w:val="28"/>
          <w:szCs w:val="28"/>
        </w:rPr>
        <w:t>ий</w:t>
      </w:r>
      <w:r w:rsidR="0023614C">
        <w:rPr>
          <w:b/>
          <w:sz w:val="28"/>
          <w:szCs w:val="28"/>
        </w:rPr>
        <w:t xml:space="preserve"> голов</w:t>
      </w:r>
      <w:r>
        <w:rPr>
          <w:b/>
          <w:sz w:val="28"/>
          <w:szCs w:val="28"/>
        </w:rPr>
        <w:t>а</w:t>
      </w:r>
      <w:r w:rsidR="00834BED" w:rsidRPr="004E52FA">
        <w:rPr>
          <w:b/>
          <w:sz w:val="28"/>
          <w:szCs w:val="28"/>
        </w:rPr>
        <w:tab/>
      </w:r>
      <w:r w:rsidR="00834BED" w:rsidRPr="004E52FA">
        <w:rPr>
          <w:b/>
          <w:sz w:val="28"/>
          <w:szCs w:val="28"/>
        </w:rPr>
        <w:tab/>
      </w:r>
      <w:r w:rsidR="00834BED" w:rsidRPr="004E52FA">
        <w:rPr>
          <w:b/>
          <w:sz w:val="28"/>
          <w:szCs w:val="28"/>
        </w:rPr>
        <w:tab/>
      </w:r>
      <w:r w:rsidR="00834BED" w:rsidRPr="004E52FA">
        <w:rPr>
          <w:b/>
          <w:sz w:val="28"/>
          <w:szCs w:val="28"/>
        </w:rPr>
        <w:tab/>
      </w:r>
      <w:r w:rsidR="00204DB2" w:rsidRPr="004E52FA">
        <w:rPr>
          <w:b/>
          <w:sz w:val="28"/>
          <w:szCs w:val="28"/>
        </w:rPr>
        <w:t xml:space="preserve"> </w:t>
      </w:r>
      <w:r w:rsidR="0023614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  </w:t>
      </w:r>
      <w:r w:rsidR="0023614C">
        <w:rPr>
          <w:b/>
          <w:sz w:val="28"/>
          <w:szCs w:val="28"/>
        </w:rPr>
        <w:t xml:space="preserve">       </w:t>
      </w:r>
      <w:r w:rsidR="00204DB2" w:rsidRPr="004E52F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Богдан СТАНІСЛАВСЬКИЙ</w:t>
      </w:r>
    </w:p>
    <w:p w14:paraId="354204B5" w14:textId="77777777" w:rsidR="00015EA2" w:rsidRDefault="00015EA2" w:rsidP="006B331A">
      <w:pPr>
        <w:ind w:left="851" w:hanging="993"/>
        <w:rPr>
          <w:sz w:val="28"/>
          <w:szCs w:val="28"/>
        </w:rPr>
      </w:pPr>
    </w:p>
    <w:p w14:paraId="56BE5977" w14:textId="0F798F8E" w:rsidR="006B331A" w:rsidRDefault="006B331A" w:rsidP="00772DAA">
      <w:pPr>
        <w:rPr>
          <w:rStyle w:val="rvts8"/>
          <w:b/>
          <w:bCs/>
          <w:color w:val="000000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776"/>
        <w:gridCol w:w="7"/>
        <w:gridCol w:w="5595"/>
      </w:tblGrid>
      <w:tr w:rsidR="007D462B" w:rsidRPr="004E52FA" w14:paraId="3F7BE8C4" w14:textId="77777777" w:rsidTr="00B51DE6">
        <w:trPr>
          <w:trHeight w:val="691"/>
        </w:trPr>
        <w:tc>
          <w:tcPr>
            <w:tcW w:w="4044" w:type="dxa"/>
            <w:gridSpan w:val="3"/>
          </w:tcPr>
          <w:p w14:paraId="47E66AFF" w14:textId="306859D6" w:rsidR="007D462B" w:rsidRPr="004E52FA" w:rsidRDefault="007D462B" w:rsidP="00951E87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</w:tc>
        <w:tc>
          <w:tcPr>
            <w:tcW w:w="5595" w:type="dxa"/>
          </w:tcPr>
          <w:p w14:paraId="704CBBC8" w14:textId="06BE43E4" w:rsidR="00353E21" w:rsidRPr="004E52FA" w:rsidRDefault="00353E21" w:rsidP="00951E87">
            <w:pPr>
              <w:suppressLineNumbers/>
              <w:snapToGrid w:val="0"/>
              <w:ind w:left="312" w:firstLine="1171"/>
              <w:jc w:val="both"/>
              <w:rPr>
                <w:b/>
                <w:sz w:val="28"/>
                <w:szCs w:val="28"/>
              </w:rPr>
            </w:pPr>
            <w:r w:rsidRPr="004E52FA">
              <w:rPr>
                <w:b/>
                <w:sz w:val="28"/>
                <w:szCs w:val="28"/>
              </w:rPr>
              <w:t>ЗАТВЕРДЖЕНО</w:t>
            </w:r>
          </w:p>
          <w:p w14:paraId="3E7EA819" w14:textId="0E370879" w:rsidR="00353E21" w:rsidRPr="004E52FA" w:rsidRDefault="00353E21" w:rsidP="00951E87">
            <w:pPr>
              <w:suppressLineNumbers/>
              <w:snapToGrid w:val="0"/>
              <w:ind w:left="1483"/>
              <w:jc w:val="both"/>
              <w:rPr>
                <w:b/>
                <w:sz w:val="28"/>
                <w:szCs w:val="28"/>
              </w:rPr>
            </w:pPr>
            <w:r w:rsidRPr="004E52FA">
              <w:rPr>
                <w:b/>
                <w:sz w:val="28"/>
                <w:szCs w:val="28"/>
              </w:rPr>
              <w:t>розпорядження міського голови</w:t>
            </w:r>
          </w:p>
          <w:p w14:paraId="39424C75" w14:textId="78BD3003" w:rsidR="00353E21" w:rsidRPr="00FD71D0" w:rsidRDefault="00353E21" w:rsidP="00FD71D0">
            <w:pPr>
              <w:suppressLineNumbers/>
              <w:snapToGrid w:val="0"/>
              <w:ind w:left="1625" w:hanging="142"/>
              <w:jc w:val="both"/>
              <w:rPr>
                <w:b/>
                <w:sz w:val="28"/>
                <w:szCs w:val="28"/>
              </w:rPr>
            </w:pPr>
            <w:r w:rsidRPr="004E52FA">
              <w:rPr>
                <w:b/>
                <w:sz w:val="28"/>
                <w:szCs w:val="28"/>
              </w:rPr>
              <w:t xml:space="preserve">від </w:t>
            </w:r>
            <w:r w:rsidR="00C33491">
              <w:rPr>
                <w:b/>
                <w:sz w:val="28"/>
                <w:szCs w:val="28"/>
              </w:rPr>
              <w:t>12.11.2025</w:t>
            </w:r>
            <w:r w:rsidRPr="004E52FA">
              <w:rPr>
                <w:b/>
                <w:sz w:val="28"/>
                <w:szCs w:val="28"/>
              </w:rPr>
              <w:t xml:space="preserve"> р.  № </w:t>
            </w:r>
            <w:r w:rsidR="00C33491">
              <w:rPr>
                <w:b/>
                <w:sz w:val="28"/>
                <w:szCs w:val="28"/>
              </w:rPr>
              <w:t>580</w:t>
            </w:r>
            <w:r w:rsidR="00834BED" w:rsidRPr="004E52FA">
              <w:rPr>
                <w:b/>
                <w:sz w:val="28"/>
                <w:szCs w:val="28"/>
              </w:rPr>
              <w:t>-р</w:t>
            </w:r>
          </w:p>
        </w:tc>
      </w:tr>
      <w:tr w:rsidR="003031AC" w:rsidRPr="004E52FA" w14:paraId="25671775" w14:textId="77777777" w:rsidTr="00B51DE6">
        <w:trPr>
          <w:trHeight w:val="455"/>
        </w:trPr>
        <w:tc>
          <w:tcPr>
            <w:tcW w:w="9639" w:type="dxa"/>
            <w:gridSpan w:val="4"/>
          </w:tcPr>
          <w:p w14:paraId="574840AC" w14:textId="77777777" w:rsidR="0078020B" w:rsidRPr="000A0C7B" w:rsidRDefault="0078020B" w:rsidP="00FD71D0">
            <w:pPr>
              <w:suppressLineNumbers/>
              <w:snapToGrid w:val="0"/>
              <w:rPr>
                <w:b/>
                <w:bCs/>
                <w:sz w:val="22"/>
                <w:szCs w:val="22"/>
              </w:rPr>
            </w:pPr>
          </w:p>
          <w:p w14:paraId="12B3052D" w14:textId="1240B40E" w:rsidR="00951E87" w:rsidRPr="004E52FA" w:rsidRDefault="00951E87" w:rsidP="00951E87">
            <w:pPr>
              <w:suppressLineNumbers/>
              <w:snapToGrid w:val="0"/>
              <w:ind w:left="312"/>
              <w:jc w:val="center"/>
              <w:rPr>
                <w:b/>
                <w:bCs/>
                <w:sz w:val="28"/>
                <w:szCs w:val="28"/>
              </w:rPr>
            </w:pPr>
            <w:r w:rsidRPr="004E52FA">
              <w:rPr>
                <w:b/>
                <w:bCs/>
                <w:sz w:val="28"/>
                <w:szCs w:val="28"/>
              </w:rPr>
              <w:t>СКЛАД</w:t>
            </w:r>
          </w:p>
          <w:p w14:paraId="0F9D6CE4" w14:textId="3FBD29C5" w:rsidR="00257418" w:rsidRPr="004E52FA" w:rsidRDefault="00257418" w:rsidP="0002364A">
            <w:pPr>
              <w:suppressLineNumbers/>
              <w:snapToGrid w:val="0"/>
              <w:ind w:left="199" w:hanging="199"/>
              <w:jc w:val="center"/>
              <w:rPr>
                <w:b/>
                <w:color w:val="FF0000"/>
                <w:sz w:val="28"/>
                <w:szCs w:val="28"/>
              </w:rPr>
            </w:pPr>
            <w:r w:rsidRPr="004E52FA">
              <w:rPr>
                <w:b/>
                <w:bCs/>
                <w:sz w:val="28"/>
              </w:rPr>
              <w:t>робочої групи</w:t>
            </w:r>
            <w:r w:rsidR="00AF6199">
              <w:rPr>
                <w:b/>
                <w:bCs/>
                <w:sz w:val="28"/>
              </w:rPr>
              <w:t xml:space="preserve"> з</w:t>
            </w:r>
            <w:r w:rsidRPr="004E52FA">
              <w:rPr>
                <w:b/>
                <w:bCs/>
                <w:sz w:val="28"/>
              </w:rPr>
              <w:t xml:space="preserve"> </w:t>
            </w:r>
            <w:r w:rsidR="002B2BF9" w:rsidRPr="002B2BF9">
              <w:rPr>
                <w:b/>
                <w:bCs/>
                <w:sz w:val="28"/>
              </w:rPr>
              <w:t xml:space="preserve">перевірки </w:t>
            </w:r>
            <w:r w:rsidR="0023285E">
              <w:rPr>
                <w:b/>
                <w:bCs/>
                <w:sz w:val="28"/>
              </w:rPr>
              <w:t xml:space="preserve">окремих питань </w:t>
            </w:r>
            <w:r w:rsidR="002B2BF9" w:rsidRPr="002B2BF9">
              <w:rPr>
                <w:b/>
                <w:bCs/>
                <w:sz w:val="28"/>
              </w:rPr>
              <w:t xml:space="preserve">діяльності </w:t>
            </w:r>
            <w:r w:rsidR="0023285E">
              <w:rPr>
                <w:b/>
                <w:bCs/>
                <w:sz w:val="28"/>
              </w:rPr>
              <w:t>закладів освіти, культури і спорту</w:t>
            </w:r>
            <w:r w:rsidR="002B2BF9" w:rsidRPr="002B2BF9">
              <w:rPr>
                <w:b/>
                <w:bCs/>
                <w:sz w:val="28"/>
              </w:rPr>
              <w:t xml:space="preserve"> міської ради</w:t>
            </w:r>
          </w:p>
        </w:tc>
      </w:tr>
      <w:tr w:rsidR="003031AC" w:rsidRPr="00E85561" w14:paraId="1F0784E9" w14:textId="77777777" w:rsidTr="00B51DE6">
        <w:trPr>
          <w:trHeight w:val="379"/>
        </w:trPr>
        <w:tc>
          <w:tcPr>
            <w:tcW w:w="9639" w:type="dxa"/>
            <w:gridSpan w:val="4"/>
          </w:tcPr>
          <w:p w14:paraId="3764546C" w14:textId="3C34AF48" w:rsidR="003031AC" w:rsidRPr="00E85561" w:rsidRDefault="003031AC" w:rsidP="000A0C7B">
            <w:pPr>
              <w:suppressLineNumbers/>
              <w:snapToGrid w:val="0"/>
              <w:rPr>
                <w:b/>
                <w:bCs/>
                <w:sz w:val="22"/>
                <w:szCs w:val="22"/>
              </w:rPr>
            </w:pPr>
          </w:p>
        </w:tc>
      </w:tr>
      <w:tr w:rsidR="003031AC" w:rsidRPr="004E52FA" w14:paraId="51ADFFBA" w14:textId="77777777" w:rsidTr="00B51DE6">
        <w:trPr>
          <w:trHeight w:val="213"/>
        </w:trPr>
        <w:tc>
          <w:tcPr>
            <w:tcW w:w="3261" w:type="dxa"/>
          </w:tcPr>
          <w:p w14:paraId="4D7430F8" w14:textId="746249EF" w:rsidR="001E2795" w:rsidRDefault="00A6007B" w:rsidP="001E2795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ТИМКІВ</w:t>
            </w:r>
            <w:r w:rsidR="00E36ADC">
              <w:rPr>
                <w:b/>
                <w:bCs/>
                <w:sz w:val="28"/>
                <w:szCs w:val="28"/>
              </w:rPr>
              <w:t xml:space="preserve"> </w:t>
            </w:r>
          </w:p>
          <w:p w14:paraId="79BB3A99" w14:textId="4A9C67FD" w:rsidR="00ED2ED2" w:rsidRPr="00ED2ED2" w:rsidRDefault="00ED2ED2" w:rsidP="001E2795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  <w:r w:rsidRPr="00ED2ED2">
              <w:rPr>
                <w:bCs/>
                <w:sz w:val="28"/>
                <w:szCs w:val="28"/>
              </w:rPr>
              <w:t>Юлія Йосипівна</w:t>
            </w:r>
          </w:p>
          <w:p w14:paraId="1DD52C84" w14:textId="161976E8" w:rsidR="001E2795" w:rsidRPr="00E85561" w:rsidRDefault="001E2795" w:rsidP="002B2BF9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0"/>
                <w:szCs w:val="20"/>
              </w:rPr>
            </w:pPr>
          </w:p>
          <w:p w14:paraId="6BC32927" w14:textId="49AB23B4" w:rsidR="00ED2ED2" w:rsidRDefault="001936AF" w:rsidP="00D42E6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СВІНЦІЦЬКА</w:t>
            </w:r>
          </w:p>
          <w:p w14:paraId="4B0D425F" w14:textId="3E49F3BC" w:rsidR="004C5074" w:rsidRPr="00ED2ED2" w:rsidRDefault="001936AF" w:rsidP="00D42E6C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Надія Любомирівна</w:t>
            </w:r>
          </w:p>
          <w:p w14:paraId="59380394" w14:textId="3FB92000" w:rsidR="00E05E48" w:rsidRPr="00E85561" w:rsidRDefault="00E05E48" w:rsidP="00D42E6C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2"/>
                <w:szCs w:val="22"/>
              </w:rPr>
            </w:pPr>
          </w:p>
        </w:tc>
        <w:tc>
          <w:tcPr>
            <w:tcW w:w="776" w:type="dxa"/>
          </w:tcPr>
          <w:p w14:paraId="7279CAFC" w14:textId="5FF72B79" w:rsidR="003031AC" w:rsidRPr="004E52FA" w:rsidRDefault="003031AC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8"/>
                <w:szCs w:val="28"/>
              </w:rPr>
            </w:pPr>
          </w:p>
        </w:tc>
        <w:tc>
          <w:tcPr>
            <w:tcW w:w="5602" w:type="dxa"/>
            <w:gridSpan w:val="2"/>
          </w:tcPr>
          <w:p w14:paraId="7DA93928" w14:textId="2ACBE7D7" w:rsidR="003031AC" w:rsidRDefault="00A6007B" w:rsidP="00357A71">
            <w:pPr>
              <w:ind w:lef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міського голови</w:t>
            </w:r>
            <w:r w:rsidR="00E818C5" w:rsidRPr="004E52FA">
              <w:rPr>
                <w:sz w:val="28"/>
                <w:szCs w:val="28"/>
              </w:rPr>
              <w:t xml:space="preserve">, </w:t>
            </w:r>
            <w:r w:rsidR="00E818C5" w:rsidRPr="004E52FA">
              <w:rPr>
                <w:b/>
                <w:sz w:val="28"/>
                <w:szCs w:val="28"/>
              </w:rPr>
              <w:t>голова робочої групи</w:t>
            </w:r>
            <w:r w:rsidR="00EB2081" w:rsidRPr="004E52FA">
              <w:rPr>
                <w:sz w:val="28"/>
                <w:szCs w:val="28"/>
              </w:rPr>
              <w:t xml:space="preserve"> </w:t>
            </w:r>
          </w:p>
          <w:p w14:paraId="7F45EECE" w14:textId="77777777" w:rsidR="00D42E6C" w:rsidRPr="00E85561" w:rsidRDefault="00D42E6C" w:rsidP="00247E6F">
            <w:pPr>
              <w:ind w:left="142" w:hanging="143"/>
              <w:rPr>
                <w:sz w:val="20"/>
                <w:szCs w:val="20"/>
              </w:rPr>
            </w:pPr>
          </w:p>
          <w:p w14:paraId="64C41558" w14:textId="5647FEBD" w:rsidR="00E05E48" w:rsidRPr="00275B6B" w:rsidRDefault="00A6007B" w:rsidP="00E05E48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головний </w:t>
            </w:r>
            <w:proofErr w:type="spellStart"/>
            <w:r>
              <w:rPr>
                <w:bCs/>
                <w:sz w:val="28"/>
                <w:szCs w:val="28"/>
              </w:rPr>
              <w:t>спеціаліст</w:t>
            </w:r>
            <w:r w:rsidR="001936AF">
              <w:rPr>
                <w:bCs/>
                <w:sz w:val="28"/>
                <w:szCs w:val="28"/>
              </w:rPr>
              <w:t>управління</w:t>
            </w:r>
            <w:proofErr w:type="spellEnd"/>
            <w:r w:rsidR="001936AF">
              <w:rPr>
                <w:bCs/>
                <w:sz w:val="28"/>
                <w:szCs w:val="28"/>
              </w:rPr>
              <w:t xml:space="preserve"> освіти міської ради</w:t>
            </w:r>
            <w:r w:rsidR="00275B6B" w:rsidRPr="00275B6B">
              <w:rPr>
                <w:bCs/>
                <w:sz w:val="28"/>
                <w:szCs w:val="28"/>
              </w:rPr>
              <w:t xml:space="preserve">, </w:t>
            </w:r>
            <w:r w:rsidR="00275B6B" w:rsidRPr="00275B6B">
              <w:rPr>
                <w:b/>
                <w:bCs/>
                <w:sz w:val="28"/>
                <w:szCs w:val="28"/>
              </w:rPr>
              <w:t>секретар робочої групи</w:t>
            </w:r>
          </w:p>
          <w:p w14:paraId="465D6DF2" w14:textId="77777777" w:rsidR="00275B6B" w:rsidRPr="00E85561" w:rsidRDefault="00275B6B" w:rsidP="00E05E48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bCs/>
                <w:sz w:val="18"/>
                <w:szCs w:val="18"/>
              </w:rPr>
            </w:pPr>
          </w:p>
          <w:p w14:paraId="54EE3682" w14:textId="44C65C9C" w:rsidR="006A03A5" w:rsidRPr="00185093" w:rsidRDefault="00E05E48" w:rsidP="00BB49C5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  <w:lang w:val="en-US"/>
              </w:rPr>
            </w:pPr>
            <w:r w:rsidRPr="00875456">
              <w:rPr>
                <w:b/>
                <w:bCs/>
                <w:sz w:val="28"/>
                <w:szCs w:val="28"/>
              </w:rPr>
              <w:t>Члени робочої групи</w:t>
            </w:r>
          </w:p>
        </w:tc>
      </w:tr>
      <w:tr w:rsidR="002B2BF9" w:rsidRPr="004E52FA" w14:paraId="2C328CE2" w14:textId="77777777" w:rsidTr="00B51DE6">
        <w:trPr>
          <w:trHeight w:val="213"/>
        </w:trPr>
        <w:tc>
          <w:tcPr>
            <w:tcW w:w="3261" w:type="dxa"/>
          </w:tcPr>
          <w:p w14:paraId="2AFACCF8" w14:textId="4A2A8DCB" w:rsidR="002B2BF9" w:rsidRPr="000A0C7B" w:rsidRDefault="002B2BF9" w:rsidP="002B2BF9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776" w:type="dxa"/>
          </w:tcPr>
          <w:p w14:paraId="72960196" w14:textId="77777777" w:rsidR="002B2BF9" w:rsidRPr="00E85561" w:rsidRDefault="002B2BF9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5602" w:type="dxa"/>
            <w:gridSpan w:val="2"/>
          </w:tcPr>
          <w:p w14:paraId="7FC7B9DF" w14:textId="62394575" w:rsidR="002B2BF9" w:rsidRPr="00E85561" w:rsidRDefault="002B2BF9" w:rsidP="006875A9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3031AC" w:rsidRPr="004E52FA" w14:paraId="1A9ECCAD" w14:textId="77777777" w:rsidTr="00B51DE6">
        <w:trPr>
          <w:trHeight w:val="124"/>
        </w:trPr>
        <w:tc>
          <w:tcPr>
            <w:tcW w:w="3261" w:type="dxa"/>
          </w:tcPr>
          <w:p w14:paraId="3B88CBF0" w14:textId="77777777" w:rsidR="006026B9" w:rsidRPr="00E85561" w:rsidRDefault="006026B9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2"/>
                <w:szCs w:val="22"/>
              </w:rPr>
            </w:pPr>
          </w:p>
          <w:p w14:paraId="0C0E5E2A" w14:textId="18B03909" w:rsidR="00ED2ED2" w:rsidRDefault="00D66917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КОДІНА</w:t>
            </w:r>
          </w:p>
          <w:p w14:paraId="62E25E5F" w14:textId="21CCCE9A" w:rsidR="0056799E" w:rsidRPr="006F0613" w:rsidRDefault="00ED2ED2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6F0613">
              <w:rPr>
                <w:sz w:val="28"/>
                <w:szCs w:val="28"/>
              </w:rPr>
              <w:t xml:space="preserve">Мар’яна </w:t>
            </w:r>
            <w:r w:rsidR="00707D66">
              <w:rPr>
                <w:sz w:val="28"/>
                <w:szCs w:val="28"/>
              </w:rPr>
              <w:t>Іванівна</w:t>
            </w:r>
            <w:r w:rsidR="00D66917" w:rsidRPr="006F0613">
              <w:rPr>
                <w:sz w:val="28"/>
                <w:szCs w:val="28"/>
              </w:rPr>
              <w:t xml:space="preserve"> </w:t>
            </w:r>
          </w:p>
          <w:p w14:paraId="6EA9045C" w14:textId="77777777" w:rsidR="00E36ADC" w:rsidRPr="00E85561" w:rsidRDefault="00E36ADC" w:rsidP="00CD3B34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0"/>
                <w:szCs w:val="20"/>
              </w:rPr>
            </w:pPr>
          </w:p>
          <w:p w14:paraId="6C20684C" w14:textId="1E59C8AF" w:rsidR="000A0C7B" w:rsidRDefault="000A0C7B" w:rsidP="00CD3B34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ТАРНОВЕЦЬКА</w:t>
            </w:r>
          </w:p>
          <w:p w14:paraId="14C342AE" w14:textId="2B37E1D9" w:rsidR="000A0C7B" w:rsidRDefault="000A0C7B" w:rsidP="00CD3B34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Наталія Василівна</w:t>
            </w:r>
          </w:p>
          <w:p w14:paraId="42C9873B" w14:textId="77777777" w:rsidR="000A0C7B" w:rsidRPr="000A0C7B" w:rsidRDefault="000A0C7B" w:rsidP="00CD3B34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</w:rPr>
            </w:pPr>
          </w:p>
          <w:p w14:paraId="5230DCA1" w14:textId="77777777" w:rsidR="00ED2ED2" w:rsidRDefault="00E36ADC" w:rsidP="00CD3B34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</w:t>
            </w:r>
            <w:r w:rsidR="00E65ACB">
              <w:rPr>
                <w:b/>
                <w:sz w:val="28"/>
                <w:szCs w:val="28"/>
              </w:rPr>
              <w:t>ОЗЛОВСЬКА</w:t>
            </w:r>
          </w:p>
          <w:p w14:paraId="23BD2943" w14:textId="1C485067" w:rsidR="001936AF" w:rsidRPr="002B5CEE" w:rsidRDefault="00E65ACB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6F0613">
              <w:rPr>
                <w:sz w:val="28"/>
                <w:szCs w:val="28"/>
              </w:rPr>
              <w:t>Марія</w:t>
            </w:r>
            <w:r w:rsidR="00ED2ED2" w:rsidRPr="006F0613">
              <w:rPr>
                <w:sz w:val="28"/>
                <w:szCs w:val="28"/>
              </w:rPr>
              <w:t xml:space="preserve"> Василівна</w:t>
            </w:r>
          </w:p>
          <w:p w14:paraId="3CB58701" w14:textId="77777777" w:rsidR="001936AF" w:rsidRPr="002B5CEE" w:rsidRDefault="001936AF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</w:rPr>
            </w:pPr>
          </w:p>
          <w:p w14:paraId="6AF49661" w14:textId="77777777" w:rsidR="000A0C7B" w:rsidRDefault="000A0C7B" w:rsidP="000A0C7B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КОЛЕСНИК </w:t>
            </w:r>
            <w:r w:rsidRPr="006F0613">
              <w:rPr>
                <w:sz w:val="28"/>
                <w:szCs w:val="28"/>
              </w:rPr>
              <w:t>Володимир Любомирович</w:t>
            </w:r>
          </w:p>
          <w:p w14:paraId="0EB5AE83" w14:textId="77777777" w:rsidR="000A0C7B" w:rsidRPr="002B5CEE" w:rsidRDefault="000A0C7B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</w:p>
          <w:p w14:paraId="63BFCC5A" w14:textId="77777777" w:rsidR="001936AF" w:rsidRDefault="001936AF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СКРОБАЛО</w:t>
            </w:r>
          </w:p>
          <w:p w14:paraId="45D16FF6" w14:textId="0969408C" w:rsidR="00BB49C5" w:rsidRDefault="00E65ACB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6F0613">
              <w:rPr>
                <w:sz w:val="28"/>
                <w:szCs w:val="28"/>
              </w:rPr>
              <w:t>Володимир</w:t>
            </w:r>
            <w:r w:rsidR="001936AF">
              <w:rPr>
                <w:sz w:val="28"/>
                <w:szCs w:val="28"/>
              </w:rPr>
              <w:t xml:space="preserve"> Ярославович</w:t>
            </w:r>
          </w:p>
          <w:p w14:paraId="28141BDB" w14:textId="77777777" w:rsidR="00BB49C5" w:rsidRPr="002B5CEE" w:rsidRDefault="00BB49C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2891A7A4" w14:textId="1FC89A15" w:rsidR="00111A85" w:rsidRDefault="00990A1B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ПАРТЕЙ</w:t>
            </w:r>
          </w:p>
          <w:p w14:paraId="24D4B113" w14:textId="2A511354" w:rsidR="00111A85" w:rsidRPr="0084517F" w:rsidRDefault="00990A1B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Роксолана Петрівна</w:t>
            </w:r>
          </w:p>
          <w:p w14:paraId="01A47162" w14:textId="77777777" w:rsidR="00111A85" w:rsidRPr="00E85561" w:rsidRDefault="00111A8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0"/>
                <w:szCs w:val="20"/>
              </w:rPr>
            </w:pPr>
          </w:p>
          <w:p w14:paraId="2FF4289A" w14:textId="38E07CB8" w:rsidR="00BB49C5" w:rsidRDefault="00707D66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СКІЛЬСЬКА</w:t>
            </w:r>
          </w:p>
          <w:p w14:paraId="36A2C0E1" w14:textId="77777777" w:rsidR="00E85561" w:rsidRDefault="00707D66" w:rsidP="00E85561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B86208">
              <w:rPr>
                <w:sz w:val="28"/>
                <w:szCs w:val="28"/>
              </w:rPr>
              <w:t xml:space="preserve">Ганна </w:t>
            </w:r>
            <w:r w:rsidR="00376085" w:rsidRPr="00B86208">
              <w:rPr>
                <w:sz w:val="28"/>
                <w:szCs w:val="28"/>
              </w:rPr>
              <w:t>Василівна</w:t>
            </w:r>
          </w:p>
          <w:p w14:paraId="3AEE14C5" w14:textId="77777777" w:rsidR="00E85561" w:rsidRDefault="00E85561" w:rsidP="00E85561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  <w:p w14:paraId="360052A7" w14:textId="77777777" w:rsidR="002B5CEE" w:rsidRDefault="002B5CEE" w:rsidP="00E85561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  <w:p w14:paraId="63D6BDF9" w14:textId="77777777" w:rsidR="002B5CEE" w:rsidRDefault="002B5CEE" w:rsidP="00E85561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  <w:p w14:paraId="5A6D680F" w14:textId="77777777" w:rsidR="002B5CEE" w:rsidRDefault="002B5CEE" w:rsidP="00E85561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  <w:p w14:paraId="0D71091B" w14:textId="77777777" w:rsidR="002B5CEE" w:rsidRDefault="002B5CEE" w:rsidP="00E85561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  <w:p w14:paraId="44030C1D" w14:textId="2237180F" w:rsidR="002B2BF9" w:rsidRPr="00E85561" w:rsidRDefault="00FD71D0" w:rsidP="00E85561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E4785E">
              <w:rPr>
                <w:b/>
                <w:sz w:val="28"/>
                <w:szCs w:val="28"/>
              </w:rPr>
              <w:t xml:space="preserve">Начальник </w:t>
            </w:r>
            <w:r>
              <w:rPr>
                <w:b/>
                <w:sz w:val="28"/>
                <w:szCs w:val="28"/>
              </w:rPr>
              <w:t>управління освіти</w:t>
            </w:r>
            <w:r w:rsidRPr="00E4785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міської ради                                           </w:t>
            </w:r>
          </w:p>
        </w:tc>
        <w:tc>
          <w:tcPr>
            <w:tcW w:w="776" w:type="dxa"/>
          </w:tcPr>
          <w:p w14:paraId="598133F2" w14:textId="7966FFCB" w:rsidR="003031AC" w:rsidRPr="002B5CEE" w:rsidRDefault="003031AC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</w:rPr>
            </w:pPr>
          </w:p>
          <w:p w14:paraId="00F09D8B" w14:textId="77777777" w:rsidR="006A03A5" w:rsidRDefault="006A03A5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  <w:p w14:paraId="33D2B7FA" w14:textId="54D08E7D" w:rsidR="006A03A5" w:rsidRDefault="006A03A5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  <w:p w14:paraId="3C8F7E73" w14:textId="0EC10869" w:rsidR="002B2BF9" w:rsidRPr="00E85561" w:rsidRDefault="002B2BF9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0"/>
                <w:szCs w:val="20"/>
              </w:rPr>
            </w:pPr>
          </w:p>
          <w:p w14:paraId="1E6C6808" w14:textId="77777777" w:rsidR="00BB49C5" w:rsidRDefault="00BB49C5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  <w:p w14:paraId="40F50495" w14:textId="0C56AF17" w:rsidR="002B2BF9" w:rsidRPr="004E52FA" w:rsidRDefault="00FD71D0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02" w:type="dxa"/>
            <w:gridSpan w:val="2"/>
          </w:tcPr>
          <w:p w14:paraId="7A0E79D2" w14:textId="77777777" w:rsidR="00546306" w:rsidRPr="00E85561" w:rsidRDefault="00546306" w:rsidP="003031AC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  <w:p w14:paraId="15757354" w14:textId="5B07441A" w:rsidR="0056799E" w:rsidRDefault="006026B9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799E">
              <w:rPr>
                <w:sz w:val="28"/>
                <w:szCs w:val="28"/>
              </w:rPr>
              <w:t xml:space="preserve">ачальник </w:t>
            </w:r>
            <w:r w:rsidR="005D5CC6">
              <w:rPr>
                <w:sz w:val="28"/>
                <w:szCs w:val="28"/>
              </w:rPr>
              <w:t>управління культури та туризму</w:t>
            </w:r>
            <w:r w:rsidR="0056799E">
              <w:rPr>
                <w:sz w:val="28"/>
                <w:szCs w:val="28"/>
              </w:rPr>
              <w:t xml:space="preserve"> міської ради</w:t>
            </w:r>
          </w:p>
          <w:p w14:paraId="63A75993" w14:textId="77777777" w:rsidR="00CD3B34" w:rsidRPr="00E85561" w:rsidRDefault="00CD3B34" w:rsidP="003031AC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  <w:p w14:paraId="1A0273AD" w14:textId="2E4471C0" w:rsidR="000A0C7B" w:rsidRDefault="000A0C7B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начальника управління культури та туризму міської ради</w:t>
            </w:r>
          </w:p>
          <w:p w14:paraId="4D515934" w14:textId="77777777" w:rsidR="000A0C7B" w:rsidRPr="00E85561" w:rsidRDefault="000A0C7B" w:rsidP="003031AC">
            <w:pPr>
              <w:suppressLineNumbers/>
              <w:snapToGrid w:val="0"/>
              <w:jc w:val="both"/>
              <w:rPr>
                <w:sz w:val="20"/>
                <w:szCs w:val="20"/>
              </w:rPr>
            </w:pPr>
          </w:p>
          <w:p w14:paraId="12212A51" w14:textId="150418F4" w:rsidR="00E65ACB" w:rsidRDefault="00E65ACB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радник міського голови</w:t>
            </w:r>
          </w:p>
          <w:p w14:paraId="38E14960" w14:textId="77777777" w:rsidR="000A0C7B" w:rsidRPr="000A0C7B" w:rsidRDefault="000A0C7B" w:rsidP="003031AC">
            <w:pPr>
              <w:suppressLineNumbers/>
              <w:snapToGrid w:val="0"/>
              <w:jc w:val="both"/>
              <w:rPr>
                <w:sz w:val="22"/>
                <w:szCs w:val="22"/>
              </w:rPr>
            </w:pPr>
          </w:p>
          <w:p w14:paraId="44E2DCDB" w14:textId="77777777" w:rsidR="001936AF" w:rsidRPr="002B5CEE" w:rsidRDefault="001936AF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2164F731" w14:textId="77777777" w:rsidR="000A0C7B" w:rsidRDefault="000A0C7B" w:rsidP="000A0C7B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управління спорту міської ради</w:t>
            </w:r>
          </w:p>
          <w:p w14:paraId="6938C0DF" w14:textId="77777777" w:rsidR="000A0C7B" w:rsidRDefault="000A0C7B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4C30C34B" w14:textId="77777777" w:rsidR="000A0C7B" w:rsidRPr="002B5CEE" w:rsidRDefault="000A0C7B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65010E51" w14:textId="259E94BC" w:rsidR="00BB49C5" w:rsidRDefault="001936AF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керівник сектору загально-масової роботи управління спорту </w:t>
            </w:r>
            <w:r w:rsidR="006A03A5">
              <w:rPr>
                <w:sz w:val="28"/>
                <w:szCs w:val="28"/>
              </w:rPr>
              <w:t xml:space="preserve"> міської ради</w:t>
            </w:r>
          </w:p>
          <w:p w14:paraId="04EEC0F4" w14:textId="77777777" w:rsidR="00990A1B" w:rsidRPr="002B5CEE" w:rsidRDefault="00990A1B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5B1DA078" w14:textId="77777777" w:rsidR="002B2BF9" w:rsidRDefault="00990A1B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управління освіти міської ради</w:t>
            </w:r>
          </w:p>
          <w:p w14:paraId="568D243D" w14:textId="77777777" w:rsidR="00A631EB" w:rsidRDefault="00A631EB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3CF4DB36" w14:textId="77777777" w:rsidR="00A631EB" w:rsidRPr="000A0C7B" w:rsidRDefault="00A631EB" w:rsidP="003031AC">
            <w:pPr>
              <w:suppressLineNumbers/>
              <w:snapToGrid w:val="0"/>
              <w:jc w:val="both"/>
              <w:rPr>
                <w:sz w:val="22"/>
                <w:szCs w:val="22"/>
              </w:rPr>
            </w:pPr>
          </w:p>
          <w:p w14:paraId="14915A25" w14:textId="77777777" w:rsidR="00A631EB" w:rsidRDefault="00A631EB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комунальної установи «Централізована бухгалтерія</w:t>
            </w:r>
            <w:r w:rsidR="00376085">
              <w:rPr>
                <w:sz w:val="28"/>
                <w:szCs w:val="28"/>
              </w:rPr>
              <w:t>»</w:t>
            </w:r>
          </w:p>
          <w:p w14:paraId="426F2619" w14:textId="05C5BFA9" w:rsidR="00FD71D0" w:rsidRDefault="00FD71D0" w:rsidP="00FD71D0">
            <w:pPr>
              <w:tabs>
                <w:tab w:val="left" w:pos="2010"/>
              </w:tabs>
              <w:rPr>
                <w:sz w:val="28"/>
                <w:szCs w:val="28"/>
              </w:rPr>
            </w:pPr>
          </w:p>
          <w:p w14:paraId="5F351655" w14:textId="77777777" w:rsidR="002B5CEE" w:rsidRDefault="002B5CEE" w:rsidP="00FD71D0">
            <w:pPr>
              <w:tabs>
                <w:tab w:val="left" w:pos="2010"/>
              </w:tabs>
              <w:rPr>
                <w:sz w:val="28"/>
                <w:szCs w:val="28"/>
              </w:rPr>
            </w:pPr>
          </w:p>
          <w:p w14:paraId="1BE9256A" w14:textId="77777777" w:rsidR="002B5CEE" w:rsidRDefault="002B5CEE" w:rsidP="00FD71D0">
            <w:pPr>
              <w:tabs>
                <w:tab w:val="left" w:pos="2010"/>
              </w:tabs>
              <w:rPr>
                <w:sz w:val="28"/>
                <w:szCs w:val="28"/>
              </w:rPr>
            </w:pPr>
          </w:p>
          <w:p w14:paraId="26F75EA8" w14:textId="77777777" w:rsidR="002B5CEE" w:rsidRDefault="002B5CEE" w:rsidP="00FD71D0">
            <w:pPr>
              <w:tabs>
                <w:tab w:val="left" w:pos="2010"/>
              </w:tabs>
              <w:rPr>
                <w:sz w:val="28"/>
                <w:szCs w:val="28"/>
              </w:rPr>
            </w:pPr>
          </w:p>
          <w:p w14:paraId="74455DED" w14:textId="77777777" w:rsidR="002B5CEE" w:rsidRDefault="002B5CEE" w:rsidP="00FD71D0">
            <w:pPr>
              <w:tabs>
                <w:tab w:val="left" w:pos="2010"/>
              </w:tabs>
              <w:rPr>
                <w:sz w:val="28"/>
                <w:szCs w:val="28"/>
              </w:rPr>
            </w:pPr>
          </w:p>
          <w:p w14:paraId="6B0DCB57" w14:textId="77777777" w:rsidR="00A131AE" w:rsidRDefault="00FD71D0" w:rsidP="00FD71D0">
            <w:pPr>
              <w:tabs>
                <w:tab w:val="left" w:pos="20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</w:t>
            </w:r>
          </w:p>
          <w:p w14:paraId="43F49FAF" w14:textId="52AAD0FD" w:rsidR="00FD71D0" w:rsidRPr="00FD71D0" w:rsidRDefault="00A131AE" w:rsidP="00FD71D0">
            <w:pPr>
              <w:tabs>
                <w:tab w:val="left" w:pos="2010"/>
              </w:tabs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</w:t>
            </w:r>
            <w:r w:rsidR="00FD71D0">
              <w:rPr>
                <w:sz w:val="28"/>
                <w:szCs w:val="28"/>
              </w:rPr>
              <w:t xml:space="preserve">  </w:t>
            </w:r>
            <w:proofErr w:type="spellStart"/>
            <w:r w:rsidR="00FD71D0" w:rsidRPr="00FD71D0">
              <w:rPr>
                <w:b/>
                <w:bCs/>
                <w:sz w:val="28"/>
                <w:szCs w:val="28"/>
              </w:rPr>
              <w:t>Роксалана</w:t>
            </w:r>
            <w:proofErr w:type="spellEnd"/>
            <w:r w:rsidR="00FD71D0" w:rsidRPr="00FD71D0">
              <w:rPr>
                <w:b/>
                <w:bCs/>
                <w:sz w:val="28"/>
                <w:szCs w:val="28"/>
              </w:rPr>
              <w:t xml:space="preserve"> ПАРТЕЙ</w:t>
            </w:r>
          </w:p>
        </w:tc>
      </w:tr>
      <w:tr w:rsidR="003031AC" w:rsidRPr="004E52FA" w14:paraId="6E909D6E" w14:textId="77777777" w:rsidTr="00B51DE6">
        <w:tc>
          <w:tcPr>
            <w:tcW w:w="3261" w:type="dxa"/>
          </w:tcPr>
          <w:p w14:paraId="62F4407D" w14:textId="218B916A" w:rsidR="006A03A5" w:rsidRPr="004E52FA" w:rsidRDefault="006A03A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14:paraId="01E3F458" w14:textId="4A2C4C73" w:rsidR="006A03A5" w:rsidRPr="004E52FA" w:rsidRDefault="006A03A5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8"/>
                <w:szCs w:val="28"/>
              </w:rPr>
            </w:pPr>
          </w:p>
        </w:tc>
        <w:tc>
          <w:tcPr>
            <w:tcW w:w="5602" w:type="dxa"/>
            <w:gridSpan w:val="2"/>
          </w:tcPr>
          <w:p w14:paraId="4F5AEF06" w14:textId="58C4E5EB" w:rsidR="006A03A5" w:rsidRPr="004E52FA" w:rsidRDefault="006A03A5" w:rsidP="00252E31">
            <w:pPr>
              <w:suppressLineNumbers/>
              <w:snapToGrid w:val="0"/>
              <w:ind w:left="4" w:hanging="4"/>
              <w:jc w:val="both"/>
              <w:rPr>
                <w:sz w:val="28"/>
                <w:szCs w:val="28"/>
              </w:rPr>
            </w:pPr>
          </w:p>
        </w:tc>
      </w:tr>
    </w:tbl>
    <w:p w14:paraId="588C1E69" w14:textId="77777777" w:rsidR="00C04643" w:rsidRDefault="00C04643" w:rsidP="00C04643">
      <w:pPr>
        <w:ind w:left="851" w:hanging="993"/>
        <w:rPr>
          <w:sz w:val="28"/>
          <w:szCs w:val="28"/>
        </w:rPr>
      </w:pPr>
    </w:p>
    <w:p w14:paraId="4B696715" w14:textId="39E87DDC" w:rsidR="00C04643" w:rsidRDefault="00C04643" w:rsidP="00C33491">
      <w:pPr>
        <w:rPr>
          <w:sz w:val="28"/>
          <w:szCs w:val="28"/>
        </w:rPr>
      </w:pPr>
    </w:p>
    <w:sectPr w:rsidR="00C04643" w:rsidSect="00354A79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8F6E44" w14:textId="77777777" w:rsidR="00EC3FDE" w:rsidRDefault="00EC3FDE" w:rsidP="006C514F">
      <w:r>
        <w:separator/>
      </w:r>
    </w:p>
  </w:endnote>
  <w:endnote w:type="continuationSeparator" w:id="0">
    <w:p w14:paraId="62C75D93" w14:textId="77777777" w:rsidR="00EC3FDE" w:rsidRDefault="00EC3FDE" w:rsidP="006C5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02F263" w14:textId="77777777" w:rsidR="00EC3FDE" w:rsidRDefault="00EC3FDE" w:rsidP="006C514F">
      <w:r>
        <w:separator/>
      </w:r>
    </w:p>
  </w:footnote>
  <w:footnote w:type="continuationSeparator" w:id="0">
    <w:p w14:paraId="40285A42" w14:textId="77777777" w:rsidR="00EC3FDE" w:rsidRDefault="00EC3FDE" w:rsidP="006C5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18CB5F6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375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4D22EFA"/>
    <w:multiLevelType w:val="hybridMultilevel"/>
    <w:tmpl w:val="8E2A8A64"/>
    <w:lvl w:ilvl="0" w:tplc="59964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A1329"/>
    <w:multiLevelType w:val="hybridMultilevel"/>
    <w:tmpl w:val="5FC460F2"/>
    <w:lvl w:ilvl="0" w:tplc="0846C5D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0FB25C86"/>
    <w:multiLevelType w:val="hybridMultilevel"/>
    <w:tmpl w:val="D2A4971E"/>
    <w:lvl w:ilvl="0" w:tplc="7FFC53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F51B9"/>
    <w:multiLevelType w:val="hybridMultilevel"/>
    <w:tmpl w:val="3FD2BC0C"/>
    <w:lvl w:ilvl="0" w:tplc="19BC9E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20C08"/>
    <w:multiLevelType w:val="hybridMultilevel"/>
    <w:tmpl w:val="134219E8"/>
    <w:lvl w:ilvl="0" w:tplc="5FB6570E">
      <w:start w:val="16"/>
      <w:numFmt w:val="bullet"/>
      <w:lvlText w:val="-"/>
      <w:lvlJc w:val="left"/>
      <w:pPr>
        <w:ind w:left="3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7" w15:restartNumberingAfterBreak="0">
    <w:nsid w:val="1E5A08C9"/>
    <w:multiLevelType w:val="hybridMultilevel"/>
    <w:tmpl w:val="5AAE56D6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012B2"/>
    <w:multiLevelType w:val="hybridMultilevel"/>
    <w:tmpl w:val="C96A5A52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C074E3"/>
    <w:multiLevelType w:val="hybridMultilevel"/>
    <w:tmpl w:val="154C457C"/>
    <w:lvl w:ilvl="0" w:tplc="4B8CC1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9B1B08"/>
    <w:multiLevelType w:val="hybridMultilevel"/>
    <w:tmpl w:val="3E7A2732"/>
    <w:lvl w:ilvl="0" w:tplc="2D86DE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9350BB"/>
    <w:multiLevelType w:val="hybridMultilevel"/>
    <w:tmpl w:val="1D12C4F8"/>
    <w:lvl w:ilvl="0" w:tplc="AF06028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AD40D2"/>
    <w:multiLevelType w:val="hybridMultilevel"/>
    <w:tmpl w:val="F8F0ACB0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767719"/>
    <w:multiLevelType w:val="hybridMultilevel"/>
    <w:tmpl w:val="CF06D002"/>
    <w:lvl w:ilvl="0" w:tplc="191E0A1A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" w15:restartNumberingAfterBreak="0">
    <w:nsid w:val="43FF5D06"/>
    <w:multiLevelType w:val="hybridMultilevel"/>
    <w:tmpl w:val="81E6FBF4"/>
    <w:lvl w:ilvl="0" w:tplc="0EFE6F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FF7A9B"/>
    <w:multiLevelType w:val="hybridMultilevel"/>
    <w:tmpl w:val="B3F42056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953FC"/>
    <w:multiLevelType w:val="hybridMultilevel"/>
    <w:tmpl w:val="4258754E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8B05F7"/>
    <w:multiLevelType w:val="hybridMultilevel"/>
    <w:tmpl w:val="CDD4C864"/>
    <w:lvl w:ilvl="0" w:tplc="18C8188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2211C6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9" w15:restartNumberingAfterBreak="0">
    <w:nsid w:val="58352FD9"/>
    <w:multiLevelType w:val="hybridMultilevel"/>
    <w:tmpl w:val="B8BCA64C"/>
    <w:lvl w:ilvl="0" w:tplc="CAF849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4795D"/>
    <w:multiLevelType w:val="multilevel"/>
    <w:tmpl w:val="4004513A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1" w15:restartNumberingAfterBreak="0">
    <w:nsid w:val="65B6453C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2" w15:restartNumberingAfterBreak="0">
    <w:nsid w:val="69F93E89"/>
    <w:multiLevelType w:val="hybridMultilevel"/>
    <w:tmpl w:val="94F4DCE2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3C234D"/>
    <w:multiLevelType w:val="hybridMultilevel"/>
    <w:tmpl w:val="0ACC74E4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550B46"/>
    <w:multiLevelType w:val="hybridMultilevel"/>
    <w:tmpl w:val="60DC32DA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D53089"/>
    <w:multiLevelType w:val="hybridMultilevel"/>
    <w:tmpl w:val="088E7082"/>
    <w:lvl w:ilvl="0" w:tplc="77160D2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11"/>
  </w:num>
  <w:num w:numId="8">
    <w:abstractNumId w:val="4"/>
  </w:num>
  <w:num w:numId="9">
    <w:abstractNumId w:val="10"/>
  </w:num>
  <w:num w:numId="10">
    <w:abstractNumId w:val="19"/>
  </w:num>
  <w:num w:numId="11">
    <w:abstractNumId w:val="9"/>
  </w:num>
  <w:num w:numId="12">
    <w:abstractNumId w:val="15"/>
  </w:num>
  <w:num w:numId="13">
    <w:abstractNumId w:val="16"/>
  </w:num>
  <w:num w:numId="14">
    <w:abstractNumId w:val="7"/>
  </w:num>
  <w:num w:numId="15">
    <w:abstractNumId w:val="24"/>
  </w:num>
  <w:num w:numId="16">
    <w:abstractNumId w:val="22"/>
  </w:num>
  <w:num w:numId="17">
    <w:abstractNumId w:val="23"/>
  </w:num>
  <w:num w:numId="18">
    <w:abstractNumId w:val="12"/>
  </w:num>
  <w:num w:numId="19">
    <w:abstractNumId w:val="8"/>
  </w:num>
  <w:num w:numId="20">
    <w:abstractNumId w:val="25"/>
  </w:num>
  <w:num w:numId="21">
    <w:abstractNumId w:val="14"/>
  </w:num>
  <w:num w:numId="22">
    <w:abstractNumId w:val="20"/>
  </w:num>
  <w:num w:numId="23">
    <w:abstractNumId w:val="13"/>
  </w:num>
  <w:num w:numId="24">
    <w:abstractNumId w:val="17"/>
  </w:num>
  <w:num w:numId="25">
    <w:abstractNumId w:val="21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46D"/>
    <w:rsid w:val="00001A9C"/>
    <w:rsid w:val="00002057"/>
    <w:rsid w:val="00003397"/>
    <w:rsid w:val="00007149"/>
    <w:rsid w:val="00011A92"/>
    <w:rsid w:val="00015EA2"/>
    <w:rsid w:val="00016EB6"/>
    <w:rsid w:val="0001768E"/>
    <w:rsid w:val="0002032E"/>
    <w:rsid w:val="00020643"/>
    <w:rsid w:val="0002364A"/>
    <w:rsid w:val="000267B7"/>
    <w:rsid w:val="00031F33"/>
    <w:rsid w:val="0003603C"/>
    <w:rsid w:val="00041D06"/>
    <w:rsid w:val="00044DBA"/>
    <w:rsid w:val="00045FE3"/>
    <w:rsid w:val="000515ED"/>
    <w:rsid w:val="0006533E"/>
    <w:rsid w:val="00092D60"/>
    <w:rsid w:val="00092DCD"/>
    <w:rsid w:val="0009447A"/>
    <w:rsid w:val="000A01E3"/>
    <w:rsid w:val="000A0C7B"/>
    <w:rsid w:val="000A4EC6"/>
    <w:rsid w:val="000A6602"/>
    <w:rsid w:val="000B49A8"/>
    <w:rsid w:val="000B6B2D"/>
    <w:rsid w:val="000B6BD6"/>
    <w:rsid w:val="000C66D1"/>
    <w:rsid w:val="000D6358"/>
    <w:rsid w:val="000F0BDF"/>
    <w:rsid w:val="000F1492"/>
    <w:rsid w:val="000F3F86"/>
    <w:rsid w:val="00110DDA"/>
    <w:rsid w:val="00111A85"/>
    <w:rsid w:val="00116F70"/>
    <w:rsid w:val="00131E4D"/>
    <w:rsid w:val="00132225"/>
    <w:rsid w:val="00136478"/>
    <w:rsid w:val="00140965"/>
    <w:rsid w:val="00141F83"/>
    <w:rsid w:val="00147FA2"/>
    <w:rsid w:val="00166A5F"/>
    <w:rsid w:val="00167182"/>
    <w:rsid w:val="00184FE5"/>
    <w:rsid w:val="00185093"/>
    <w:rsid w:val="00186578"/>
    <w:rsid w:val="00186FE3"/>
    <w:rsid w:val="00190D6F"/>
    <w:rsid w:val="00190E6B"/>
    <w:rsid w:val="00192FFE"/>
    <w:rsid w:val="001936AF"/>
    <w:rsid w:val="001944CB"/>
    <w:rsid w:val="0019489D"/>
    <w:rsid w:val="00195E3B"/>
    <w:rsid w:val="001A5826"/>
    <w:rsid w:val="001A7B21"/>
    <w:rsid w:val="001B7B98"/>
    <w:rsid w:val="001C3B6C"/>
    <w:rsid w:val="001C6F2E"/>
    <w:rsid w:val="001D4D16"/>
    <w:rsid w:val="001E2795"/>
    <w:rsid w:val="001E61D8"/>
    <w:rsid w:val="001E7913"/>
    <w:rsid w:val="001F740A"/>
    <w:rsid w:val="001F7782"/>
    <w:rsid w:val="00200947"/>
    <w:rsid w:val="00204DB2"/>
    <w:rsid w:val="0020514F"/>
    <w:rsid w:val="002212E1"/>
    <w:rsid w:val="002234E7"/>
    <w:rsid w:val="002272A7"/>
    <w:rsid w:val="0023285E"/>
    <w:rsid w:val="0023614C"/>
    <w:rsid w:val="00240C32"/>
    <w:rsid w:val="00243189"/>
    <w:rsid w:val="00247E6F"/>
    <w:rsid w:val="00251588"/>
    <w:rsid w:val="00252E31"/>
    <w:rsid w:val="00257418"/>
    <w:rsid w:val="00257745"/>
    <w:rsid w:val="00275178"/>
    <w:rsid w:val="00275B6B"/>
    <w:rsid w:val="00285C92"/>
    <w:rsid w:val="00286B6C"/>
    <w:rsid w:val="002872EB"/>
    <w:rsid w:val="002900FB"/>
    <w:rsid w:val="00297646"/>
    <w:rsid w:val="002A1D0B"/>
    <w:rsid w:val="002A5A25"/>
    <w:rsid w:val="002B2BF9"/>
    <w:rsid w:val="002B37B2"/>
    <w:rsid w:val="002B5CEE"/>
    <w:rsid w:val="002B7A03"/>
    <w:rsid w:val="002B7BAF"/>
    <w:rsid w:val="002C10FA"/>
    <w:rsid w:val="002C16FC"/>
    <w:rsid w:val="002C3BAF"/>
    <w:rsid w:val="002C7E7B"/>
    <w:rsid w:val="002D63B9"/>
    <w:rsid w:val="002E0C7C"/>
    <w:rsid w:val="002E2CF6"/>
    <w:rsid w:val="002E6DCB"/>
    <w:rsid w:val="002F40E2"/>
    <w:rsid w:val="002F6E3E"/>
    <w:rsid w:val="003031AC"/>
    <w:rsid w:val="00303D7A"/>
    <w:rsid w:val="0031451C"/>
    <w:rsid w:val="00316E3C"/>
    <w:rsid w:val="00341D20"/>
    <w:rsid w:val="003463FE"/>
    <w:rsid w:val="00352468"/>
    <w:rsid w:val="00352F25"/>
    <w:rsid w:val="00353E21"/>
    <w:rsid w:val="00354A79"/>
    <w:rsid w:val="00357485"/>
    <w:rsid w:val="00357A71"/>
    <w:rsid w:val="00363D4D"/>
    <w:rsid w:val="00376085"/>
    <w:rsid w:val="003772AF"/>
    <w:rsid w:val="00380565"/>
    <w:rsid w:val="00385A86"/>
    <w:rsid w:val="00392F6F"/>
    <w:rsid w:val="003A48E7"/>
    <w:rsid w:val="003A7EED"/>
    <w:rsid w:val="003B18FB"/>
    <w:rsid w:val="003B3D5E"/>
    <w:rsid w:val="003B69FC"/>
    <w:rsid w:val="003C34CE"/>
    <w:rsid w:val="003D0A39"/>
    <w:rsid w:val="003E2898"/>
    <w:rsid w:val="003E3764"/>
    <w:rsid w:val="003E614B"/>
    <w:rsid w:val="003E662F"/>
    <w:rsid w:val="003F2377"/>
    <w:rsid w:val="00402A70"/>
    <w:rsid w:val="00404335"/>
    <w:rsid w:val="00404E87"/>
    <w:rsid w:val="00416C20"/>
    <w:rsid w:val="00417724"/>
    <w:rsid w:val="0043137C"/>
    <w:rsid w:val="00444EC5"/>
    <w:rsid w:val="00447E63"/>
    <w:rsid w:val="004547A4"/>
    <w:rsid w:val="0045506D"/>
    <w:rsid w:val="00461DB3"/>
    <w:rsid w:val="00465895"/>
    <w:rsid w:val="0047034A"/>
    <w:rsid w:val="00476F2B"/>
    <w:rsid w:val="00494619"/>
    <w:rsid w:val="00495535"/>
    <w:rsid w:val="004A62FF"/>
    <w:rsid w:val="004B2AB7"/>
    <w:rsid w:val="004B446D"/>
    <w:rsid w:val="004C5074"/>
    <w:rsid w:val="004C53C8"/>
    <w:rsid w:val="004D439D"/>
    <w:rsid w:val="004D5DA6"/>
    <w:rsid w:val="004E1ADA"/>
    <w:rsid w:val="004E2D16"/>
    <w:rsid w:val="004E2DEA"/>
    <w:rsid w:val="004E52FA"/>
    <w:rsid w:val="004E7C71"/>
    <w:rsid w:val="004F2322"/>
    <w:rsid w:val="00506357"/>
    <w:rsid w:val="0051409D"/>
    <w:rsid w:val="00516126"/>
    <w:rsid w:val="00517FBE"/>
    <w:rsid w:val="005257C7"/>
    <w:rsid w:val="00535A07"/>
    <w:rsid w:val="00543643"/>
    <w:rsid w:val="005446A9"/>
    <w:rsid w:val="00546306"/>
    <w:rsid w:val="00546DF8"/>
    <w:rsid w:val="00555A0E"/>
    <w:rsid w:val="005604D6"/>
    <w:rsid w:val="0056799E"/>
    <w:rsid w:val="00570F34"/>
    <w:rsid w:val="00584C7E"/>
    <w:rsid w:val="00587851"/>
    <w:rsid w:val="0059018D"/>
    <w:rsid w:val="005A00C7"/>
    <w:rsid w:val="005B2D07"/>
    <w:rsid w:val="005B7679"/>
    <w:rsid w:val="005C2547"/>
    <w:rsid w:val="005C38C9"/>
    <w:rsid w:val="005C7C77"/>
    <w:rsid w:val="005D0D63"/>
    <w:rsid w:val="005D5CC6"/>
    <w:rsid w:val="005E2686"/>
    <w:rsid w:val="005E4B4C"/>
    <w:rsid w:val="00602311"/>
    <w:rsid w:val="006026B9"/>
    <w:rsid w:val="00614BD0"/>
    <w:rsid w:val="00615AA5"/>
    <w:rsid w:val="0061711A"/>
    <w:rsid w:val="00623834"/>
    <w:rsid w:val="00627B32"/>
    <w:rsid w:val="00627ED1"/>
    <w:rsid w:val="006411DD"/>
    <w:rsid w:val="00645C6C"/>
    <w:rsid w:val="00650A74"/>
    <w:rsid w:val="00653E16"/>
    <w:rsid w:val="006543FF"/>
    <w:rsid w:val="0065676E"/>
    <w:rsid w:val="006665B2"/>
    <w:rsid w:val="00675315"/>
    <w:rsid w:val="00675CFA"/>
    <w:rsid w:val="00684373"/>
    <w:rsid w:val="006875A9"/>
    <w:rsid w:val="006A0181"/>
    <w:rsid w:val="006A03A5"/>
    <w:rsid w:val="006A65D6"/>
    <w:rsid w:val="006B331A"/>
    <w:rsid w:val="006B64CF"/>
    <w:rsid w:val="006B7CFE"/>
    <w:rsid w:val="006B7DAE"/>
    <w:rsid w:val="006C514F"/>
    <w:rsid w:val="006D2D66"/>
    <w:rsid w:val="006E1877"/>
    <w:rsid w:val="006F0613"/>
    <w:rsid w:val="006F2FC5"/>
    <w:rsid w:val="00701154"/>
    <w:rsid w:val="00701912"/>
    <w:rsid w:val="007025DC"/>
    <w:rsid w:val="007032EA"/>
    <w:rsid w:val="007050F7"/>
    <w:rsid w:val="007061F1"/>
    <w:rsid w:val="00707D66"/>
    <w:rsid w:val="00710806"/>
    <w:rsid w:val="007168AF"/>
    <w:rsid w:val="00723440"/>
    <w:rsid w:val="00726CF6"/>
    <w:rsid w:val="0073423C"/>
    <w:rsid w:val="00734BB4"/>
    <w:rsid w:val="007445B4"/>
    <w:rsid w:val="007452F9"/>
    <w:rsid w:val="007474CC"/>
    <w:rsid w:val="0075357C"/>
    <w:rsid w:val="007551F7"/>
    <w:rsid w:val="00760556"/>
    <w:rsid w:val="00761BE1"/>
    <w:rsid w:val="00772DAA"/>
    <w:rsid w:val="007736DB"/>
    <w:rsid w:val="0078020B"/>
    <w:rsid w:val="00780C0C"/>
    <w:rsid w:val="0078694E"/>
    <w:rsid w:val="007933FC"/>
    <w:rsid w:val="007A4F3A"/>
    <w:rsid w:val="007C5340"/>
    <w:rsid w:val="007D462B"/>
    <w:rsid w:val="007D5FED"/>
    <w:rsid w:val="007D6079"/>
    <w:rsid w:val="007D7757"/>
    <w:rsid w:val="007D7D1E"/>
    <w:rsid w:val="007E2E3E"/>
    <w:rsid w:val="007E4155"/>
    <w:rsid w:val="007E67A3"/>
    <w:rsid w:val="007F5418"/>
    <w:rsid w:val="007F6926"/>
    <w:rsid w:val="00802BF7"/>
    <w:rsid w:val="00817AB7"/>
    <w:rsid w:val="00821E7D"/>
    <w:rsid w:val="008273FA"/>
    <w:rsid w:val="00834BED"/>
    <w:rsid w:val="00834D68"/>
    <w:rsid w:val="008358AD"/>
    <w:rsid w:val="00836B7B"/>
    <w:rsid w:val="0084131A"/>
    <w:rsid w:val="00842B77"/>
    <w:rsid w:val="0084517F"/>
    <w:rsid w:val="0084527B"/>
    <w:rsid w:val="00852BE9"/>
    <w:rsid w:val="00862773"/>
    <w:rsid w:val="00875456"/>
    <w:rsid w:val="0088657E"/>
    <w:rsid w:val="00886C9F"/>
    <w:rsid w:val="00896AE3"/>
    <w:rsid w:val="008A0FCB"/>
    <w:rsid w:val="008B2A90"/>
    <w:rsid w:val="008B3A50"/>
    <w:rsid w:val="008B4AC5"/>
    <w:rsid w:val="008C26D5"/>
    <w:rsid w:val="008D51B0"/>
    <w:rsid w:val="008E24ED"/>
    <w:rsid w:val="008E3232"/>
    <w:rsid w:val="008E62B4"/>
    <w:rsid w:val="008F0EAA"/>
    <w:rsid w:val="008F5710"/>
    <w:rsid w:val="008F585D"/>
    <w:rsid w:val="009107F8"/>
    <w:rsid w:val="00914AB0"/>
    <w:rsid w:val="00925FE2"/>
    <w:rsid w:val="00927647"/>
    <w:rsid w:val="00932865"/>
    <w:rsid w:val="00937AB2"/>
    <w:rsid w:val="009402A2"/>
    <w:rsid w:val="00940DBF"/>
    <w:rsid w:val="00947B11"/>
    <w:rsid w:val="00951E87"/>
    <w:rsid w:val="00952B8A"/>
    <w:rsid w:val="00954550"/>
    <w:rsid w:val="00957843"/>
    <w:rsid w:val="0096074E"/>
    <w:rsid w:val="009635B2"/>
    <w:rsid w:val="00967F5B"/>
    <w:rsid w:val="00972821"/>
    <w:rsid w:val="00974E8F"/>
    <w:rsid w:val="00977D46"/>
    <w:rsid w:val="00981824"/>
    <w:rsid w:val="009839AA"/>
    <w:rsid w:val="009844DD"/>
    <w:rsid w:val="009876B2"/>
    <w:rsid w:val="00990A1B"/>
    <w:rsid w:val="0099175D"/>
    <w:rsid w:val="00992259"/>
    <w:rsid w:val="00994189"/>
    <w:rsid w:val="009B6744"/>
    <w:rsid w:val="009E6F83"/>
    <w:rsid w:val="009F3830"/>
    <w:rsid w:val="009F64D5"/>
    <w:rsid w:val="00A03601"/>
    <w:rsid w:val="00A051F3"/>
    <w:rsid w:val="00A06E16"/>
    <w:rsid w:val="00A07E9B"/>
    <w:rsid w:val="00A12DBF"/>
    <w:rsid w:val="00A131AE"/>
    <w:rsid w:val="00A247B9"/>
    <w:rsid w:val="00A27987"/>
    <w:rsid w:val="00A33A98"/>
    <w:rsid w:val="00A3410C"/>
    <w:rsid w:val="00A4664E"/>
    <w:rsid w:val="00A51262"/>
    <w:rsid w:val="00A52A20"/>
    <w:rsid w:val="00A6007B"/>
    <w:rsid w:val="00A631EB"/>
    <w:rsid w:val="00A66621"/>
    <w:rsid w:val="00A679B3"/>
    <w:rsid w:val="00A76FC4"/>
    <w:rsid w:val="00A858AE"/>
    <w:rsid w:val="00A94532"/>
    <w:rsid w:val="00A94CEC"/>
    <w:rsid w:val="00AD2B25"/>
    <w:rsid w:val="00AE2793"/>
    <w:rsid w:val="00AE4B3D"/>
    <w:rsid w:val="00AE6BAD"/>
    <w:rsid w:val="00AF2843"/>
    <w:rsid w:val="00AF6199"/>
    <w:rsid w:val="00B0270D"/>
    <w:rsid w:val="00B14A1D"/>
    <w:rsid w:val="00B15347"/>
    <w:rsid w:val="00B17D14"/>
    <w:rsid w:val="00B313CC"/>
    <w:rsid w:val="00B3722B"/>
    <w:rsid w:val="00B46E4C"/>
    <w:rsid w:val="00B51DE6"/>
    <w:rsid w:val="00B61CF8"/>
    <w:rsid w:val="00B6493E"/>
    <w:rsid w:val="00B658E9"/>
    <w:rsid w:val="00B808F6"/>
    <w:rsid w:val="00B82093"/>
    <w:rsid w:val="00B86208"/>
    <w:rsid w:val="00B8750F"/>
    <w:rsid w:val="00B9103E"/>
    <w:rsid w:val="00B9464D"/>
    <w:rsid w:val="00B94776"/>
    <w:rsid w:val="00BA4BB3"/>
    <w:rsid w:val="00BB49C5"/>
    <w:rsid w:val="00BD1259"/>
    <w:rsid w:val="00BD2CB9"/>
    <w:rsid w:val="00BD4457"/>
    <w:rsid w:val="00BD685F"/>
    <w:rsid w:val="00BE2EF2"/>
    <w:rsid w:val="00BE520C"/>
    <w:rsid w:val="00C04643"/>
    <w:rsid w:val="00C04E4D"/>
    <w:rsid w:val="00C21A80"/>
    <w:rsid w:val="00C22798"/>
    <w:rsid w:val="00C23A1B"/>
    <w:rsid w:val="00C31B2E"/>
    <w:rsid w:val="00C32165"/>
    <w:rsid w:val="00C33491"/>
    <w:rsid w:val="00C357BA"/>
    <w:rsid w:val="00C368C5"/>
    <w:rsid w:val="00C37EF8"/>
    <w:rsid w:val="00C52CC1"/>
    <w:rsid w:val="00C54105"/>
    <w:rsid w:val="00C613D2"/>
    <w:rsid w:val="00C62C3B"/>
    <w:rsid w:val="00C62E77"/>
    <w:rsid w:val="00C643C9"/>
    <w:rsid w:val="00C677BD"/>
    <w:rsid w:val="00C70571"/>
    <w:rsid w:val="00C83B85"/>
    <w:rsid w:val="00C858D8"/>
    <w:rsid w:val="00C96055"/>
    <w:rsid w:val="00CA1004"/>
    <w:rsid w:val="00CA1E82"/>
    <w:rsid w:val="00CA2FD8"/>
    <w:rsid w:val="00CA4C78"/>
    <w:rsid w:val="00CB3A62"/>
    <w:rsid w:val="00CB60D7"/>
    <w:rsid w:val="00CB6E1A"/>
    <w:rsid w:val="00CB713D"/>
    <w:rsid w:val="00CC32FA"/>
    <w:rsid w:val="00CC4740"/>
    <w:rsid w:val="00CD3952"/>
    <w:rsid w:val="00CD3B34"/>
    <w:rsid w:val="00CE7832"/>
    <w:rsid w:val="00CF153D"/>
    <w:rsid w:val="00D06B7E"/>
    <w:rsid w:val="00D109FC"/>
    <w:rsid w:val="00D1283F"/>
    <w:rsid w:val="00D23D5E"/>
    <w:rsid w:val="00D24836"/>
    <w:rsid w:val="00D27759"/>
    <w:rsid w:val="00D27AE8"/>
    <w:rsid w:val="00D32E13"/>
    <w:rsid w:val="00D42B0E"/>
    <w:rsid w:val="00D42E6C"/>
    <w:rsid w:val="00D55C7B"/>
    <w:rsid w:val="00D649B1"/>
    <w:rsid w:val="00D66917"/>
    <w:rsid w:val="00D7549D"/>
    <w:rsid w:val="00D80619"/>
    <w:rsid w:val="00D80AEE"/>
    <w:rsid w:val="00D92523"/>
    <w:rsid w:val="00D95AC5"/>
    <w:rsid w:val="00D96766"/>
    <w:rsid w:val="00DA3091"/>
    <w:rsid w:val="00DA3C65"/>
    <w:rsid w:val="00DA5B4C"/>
    <w:rsid w:val="00DA5F49"/>
    <w:rsid w:val="00DA6C56"/>
    <w:rsid w:val="00DA6DA1"/>
    <w:rsid w:val="00DB1717"/>
    <w:rsid w:val="00DB1D6E"/>
    <w:rsid w:val="00DB414B"/>
    <w:rsid w:val="00DB5D79"/>
    <w:rsid w:val="00DC2454"/>
    <w:rsid w:val="00DD3542"/>
    <w:rsid w:val="00DD671A"/>
    <w:rsid w:val="00DD787E"/>
    <w:rsid w:val="00DE126E"/>
    <w:rsid w:val="00DE2B41"/>
    <w:rsid w:val="00DE3184"/>
    <w:rsid w:val="00DF024B"/>
    <w:rsid w:val="00E05E48"/>
    <w:rsid w:val="00E06C40"/>
    <w:rsid w:val="00E11E63"/>
    <w:rsid w:val="00E14ABE"/>
    <w:rsid w:val="00E203DF"/>
    <w:rsid w:val="00E229FF"/>
    <w:rsid w:val="00E255A1"/>
    <w:rsid w:val="00E25BED"/>
    <w:rsid w:val="00E25F82"/>
    <w:rsid w:val="00E33A62"/>
    <w:rsid w:val="00E36ADC"/>
    <w:rsid w:val="00E40A0B"/>
    <w:rsid w:val="00E4785E"/>
    <w:rsid w:val="00E507D3"/>
    <w:rsid w:val="00E51202"/>
    <w:rsid w:val="00E52530"/>
    <w:rsid w:val="00E53047"/>
    <w:rsid w:val="00E542CC"/>
    <w:rsid w:val="00E56089"/>
    <w:rsid w:val="00E63DAE"/>
    <w:rsid w:val="00E65ACB"/>
    <w:rsid w:val="00E67FEE"/>
    <w:rsid w:val="00E70188"/>
    <w:rsid w:val="00E71239"/>
    <w:rsid w:val="00E715D0"/>
    <w:rsid w:val="00E720D5"/>
    <w:rsid w:val="00E77D1B"/>
    <w:rsid w:val="00E818C5"/>
    <w:rsid w:val="00E84106"/>
    <w:rsid w:val="00E8520A"/>
    <w:rsid w:val="00E85561"/>
    <w:rsid w:val="00E90B26"/>
    <w:rsid w:val="00E96F69"/>
    <w:rsid w:val="00EA1135"/>
    <w:rsid w:val="00EB2081"/>
    <w:rsid w:val="00EB2115"/>
    <w:rsid w:val="00EC3FDE"/>
    <w:rsid w:val="00EC58E6"/>
    <w:rsid w:val="00EC7FDE"/>
    <w:rsid w:val="00ED231A"/>
    <w:rsid w:val="00ED2ED2"/>
    <w:rsid w:val="00ED359C"/>
    <w:rsid w:val="00ED5186"/>
    <w:rsid w:val="00EE169A"/>
    <w:rsid w:val="00EE6FD5"/>
    <w:rsid w:val="00EF0881"/>
    <w:rsid w:val="00EF5BEA"/>
    <w:rsid w:val="00F01558"/>
    <w:rsid w:val="00F11941"/>
    <w:rsid w:val="00F11DE0"/>
    <w:rsid w:val="00F3230C"/>
    <w:rsid w:val="00F347BF"/>
    <w:rsid w:val="00F40A62"/>
    <w:rsid w:val="00F508E4"/>
    <w:rsid w:val="00F51E40"/>
    <w:rsid w:val="00F5561B"/>
    <w:rsid w:val="00F577A9"/>
    <w:rsid w:val="00F6696F"/>
    <w:rsid w:val="00F66C38"/>
    <w:rsid w:val="00F72695"/>
    <w:rsid w:val="00F83A12"/>
    <w:rsid w:val="00F83F22"/>
    <w:rsid w:val="00F92327"/>
    <w:rsid w:val="00FA232F"/>
    <w:rsid w:val="00FA6D15"/>
    <w:rsid w:val="00FB16BC"/>
    <w:rsid w:val="00FB3D53"/>
    <w:rsid w:val="00FB6DC3"/>
    <w:rsid w:val="00FC08E7"/>
    <w:rsid w:val="00FC19D9"/>
    <w:rsid w:val="00FD4C73"/>
    <w:rsid w:val="00FD6C3D"/>
    <w:rsid w:val="00FD71D0"/>
    <w:rsid w:val="00FE3841"/>
    <w:rsid w:val="00FE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1B4773"/>
  <w15:docId w15:val="{51965FA2-E1DF-4F84-917B-D8D7EE020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4643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a3">
    <w:name w:val="Основний шрифт абзацу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1">
    <w:name w:val="Заголовок1"/>
    <w:basedOn w:val="a"/>
    <w:next w:val="a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a5">
    <w:name w:val="Body Text"/>
    <w:basedOn w:val="a"/>
    <w:rPr>
      <w:sz w:val="28"/>
    </w:rPr>
  </w:style>
  <w:style w:type="paragraph" w:styleId="a6">
    <w:name w:val="List"/>
    <w:basedOn w:val="a5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ий текст 21"/>
    <w:basedOn w:val="a"/>
    <w:pPr>
      <w:jc w:val="both"/>
    </w:pPr>
    <w:rPr>
      <w:sz w:val="28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E67FEE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link w:val="a9"/>
    <w:uiPriority w:val="99"/>
    <w:semiHidden/>
    <w:rsid w:val="00E67FEE"/>
    <w:rPr>
      <w:rFonts w:ascii="Tahoma" w:hAnsi="Tahoma" w:cs="Tahoma"/>
      <w:sz w:val="16"/>
      <w:szCs w:val="16"/>
      <w:lang w:val="uk-UA" w:eastAsia="ar-SA"/>
    </w:rPr>
  </w:style>
  <w:style w:type="paragraph" w:styleId="ab">
    <w:name w:val="List Paragraph"/>
    <w:basedOn w:val="a"/>
    <w:uiPriority w:val="34"/>
    <w:qFormat/>
    <w:rsid w:val="00007149"/>
    <w:pPr>
      <w:ind w:left="708"/>
    </w:pPr>
  </w:style>
  <w:style w:type="paragraph" w:styleId="ac">
    <w:name w:val="Normal (Web)"/>
    <w:basedOn w:val="a"/>
    <w:uiPriority w:val="99"/>
    <w:semiHidden/>
    <w:unhideWhenUsed/>
    <w:rsid w:val="00011A92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apple-converted-space">
    <w:name w:val="apple-converted-space"/>
    <w:rsid w:val="00011A92"/>
  </w:style>
  <w:style w:type="paragraph" w:customStyle="1" w:styleId="Standard">
    <w:name w:val="Standard"/>
    <w:rsid w:val="00F83F22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F"/>
      <w:kern w:val="3"/>
      <w:sz w:val="22"/>
      <w:szCs w:val="22"/>
      <w:lang w:val="ru-RU" w:eastAsia="en-US"/>
    </w:rPr>
  </w:style>
  <w:style w:type="paragraph" w:styleId="ad">
    <w:name w:val="header"/>
    <w:basedOn w:val="a"/>
    <w:link w:val="ae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link w:val="ad"/>
    <w:uiPriority w:val="99"/>
    <w:rsid w:val="006C514F"/>
    <w:rPr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link w:val="af"/>
    <w:uiPriority w:val="99"/>
    <w:rsid w:val="006C514F"/>
    <w:rPr>
      <w:sz w:val="24"/>
      <w:szCs w:val="24"/>
      <w:lang w:eastAsia="ar-SA"/>
    </w:rPr>
  </w:style>
  <w:style w:type="paragraph" w:customStyle="1" w:styleId="msonospacing0">
    <w:name w:val="msonospacing"/>
    <w:rsid w:val="003A7EED"/>
    <w:rPr>
      <w:rFonts w:ascii="Calibri" w:eastAsia="Calibri" w:hAnsi="Calibri"/>
      <w:sz w:val="22"/>
      <w:szCs w:val="22"/>
      <w:lang w:val="ru-RU" w:eastAsia="en-US"/>
    </w:rPr>
  </w:style>
  <w:style w:type="paragraph" w:styleId="af1">
    <w:name w:val="No Spacing"/>
    <w:uiPriority w:val="1"/>
    <w:qFormat/>
    <w:rsid w:val="00303D7A"/>
    <w:rPr>
      <w:rFonts w:ascii="Calibri" w:eastAsia="Calibri" w:hAnsi="Calibri"/>
      <w:sz w:val="22"/>
      <w:szCs w:val="22"/>
      <w:lang w:val="ru-RU" w:eastAsia="en-US"/>
    </w:rPr>
  </w:style>
  <w:style w:type="paragraph" w:customStyle="1" w:styleId="12">
    <w:name w:val="Без інтервалів1"/>
    <w:rsid w:val="00303D7A"/>
    <w:rPr>
      <w:rFonts w:ascii="Calibri" w:hAnsi="Calibri"/>
      <w:sz w:val="22"/>
      <w:szCs w:val="22"/>
      <w:lang w:val="ru-RU" w:eastAsia="en-US"/>
    </w:rPr>
  </w:style>
  <w:style w:type="character" w:customStyle="1" w:styleId="2">
    <w:name w:val="Основной текст (2)_"/>
    <w:link w:val="20"/>
    <w:rsid w:val="00303D7A"/>
    <w:rPr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03D7A"/>
    <w:pPr>
      <w:widowControl w:val="0"/>
      <w:shd w:val="clear" w:color="auto" w:fill="FFFFFF"/>
      <w:suppressAutoHyphens w:val="0"/>
      <w:spacing w:before="300" w:after="300" w:line="317" w:lineRule="exact"/>
      <w:ind w:hanging="340"/>
      <w:jc w:val="both"/>
    </w:pPr>
    <w:rPr>
      <w:sz w:val="20"/>
      <w:szCs w:val="28"/>
      <w:lang w:eastAsia="uk-UA"/>
    </w:rPr>
  </w:style>
  <w:style w:type="paragraph" w:customStyle="1" w:styleId="210">
    <w:name w:val="Основний текст з відступом 21"/>
    <w:basedOn w:val="a"/>
    <w:rsid w:val="002E6DCB"/>
    <w:pPr>
      <w:ind w:firstLine="720"/>
      <w:jc w:val="both"/>
    </w:pPr>
    <w:rPr>
      <w:sz w:val="28"/>
    </w:rPr>
  </w:style>
  <w:style w:type="character" w:customStyle="1" w:styleId="rvts8">
    <w:name w:val="rvts8"/>
    <w:basedOn w:val="a0"/>
    <w:rsid w:val="00341D20"/>
  </w:style>
  <w:style w:type="character" w:customStyle="1" w:styleId="rvts9">
    <w:name w:val="rvts9"/>
    <w:basedOn w:val="a0"/>
    <w:rsid w:val="00341D20"/>
  </w:style>
  <w:style w:type="table" w:styleId="af2">
    <w:name w:val="Table Grid"/>
    <w:basedOn w:val="a1"/>
    <w:uiPriority w:val="39"/>
    <w:rsid w:val="003B18FB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631">
    <w:name w:val="rvps631"/>
    <w:basedOn w:val="a"/>
    <w:rsid w:val="007445B4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632">
    <w:name w:val="rvps632"/>
    <w:basedOn w:val="a"/>
    <w:rsid w:val="007445B4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633">
    <w:name w:val="rvps633"/>
    <w:basedOn w:val="a"/>
    <w:rsid w:val="007445B4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575">
    <w:name w:val="rvps575"/>
    <w:basedOn w:val="a"/>
    <w:rsid w:val="007551F7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rvts7">
    <w:name w:val="rvts7"/>
    <w:basedOn w:val="a0"/>
    <w:rsid w:val="007551F7"/>
  </w:style>
  <w:style w:type="paragraph" w:customStyle="1" w:styleId="rvps28">
    <w:name w:val="rvps28"/>
    <w:basedOn w:val="a"/>
    <w:rsid w:val="00132225"/>
    <w:pPr>
      <w:suppressAutoHyphens w:val="0"/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99B85-8B56-44DD-8191-8ACB55D02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1689</Words>
  <Characters>963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Долішняк Сніжана Михайлівна</cp:lastModifiedBy>
  <cp:revision>3</cp:revision>
  <cp:lastPrinted>2025-11-12T08:01:00Z</cp:lastPrinted>
  <dcterms:created xsi:type="dcterms:W3CDTF">2025-11-12T09:13:00Z</dcterms:created>
  <dcterms:modified xsi:type="dcterms:W3CDTF">2025-11-13T09:33:00Z</dcterms:modified>
</cp:coreProperties>
</file>