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03D2E" w14:textId="77777777" w:rsidR="00D95AC5" w:rsidRPr="004E52FA" w:rsidRDefault="00F3230C">
      <w:pPr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38E1CC6C" wp14:editId="496C2479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E767" w14:textId="77777777" w:rsidR="00D95AC5" w:rsidRPr="004E52FA" w:rsidRDefault="00D95AC5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18051E28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</w:t>
      </w:r>
      <w:r w:rsidR="00D95AC5" w:rsidRPr="004E52FA">
        <w:rPr>
          <w:b/>
          <w:sz w:val="28"/>
          <w:szCs w:val="28"/>
        </w:rPr>
        <w:t xml:space="preserve"> Івано-Франківської області</w:t>
      </w:r>
    </w:p>
    <w:p w14:paraId="17629FCD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З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П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Я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Д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Ж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Е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r w:rsidR="00416C20" w:rsidRPr="004E52FA">
        <w:rPr>
          <w:b/>
          <w:sz w:val="28"/>
          <w:szCs w:val="28"/>
        </w:rPr>
        <w:t xml:space="preserve"> </w:t>
      </w:r>
      <w:proofErr w:type="spellStart"/>
      <w:r w:rsidRPr="004E52FA">
        <w:rPr>
          <w:b/>
          <w:sz w:val="28"/>
          <w:szCs w:val="28"/>
        </w:rPr>
        <w:t>Н</w:t>
      </w:r>
      <w:proofErr w:type="spellEnd"/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 xml:space="preserve">Я </w:t>
      </w:r>
    </w:p>
    <w:p w14:paraId="3D9948F3" w14:textId="77777777" w:rsidR="00147FA2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3C906513" w14:textId="77777777" w:rsidR="00D95AC5" w:rsidRPr="004E52FA" w:rsidRDefault="00D95AC5" w:rsidP="00E11E63">
      <w:pPr>
        <w:ind w:right="-133"/>
        <w:jc w:val="center"/>
        <w:rPr>
          <w:sz w:val="28"/>
        </w:rPr>
      </w:pPr>
    </w:p>
    <w:p w14:paraId="0A8258BB" w14:textId="1EADF52E" w:rsidR="00147FA2" w:rsidRPr="004E52FA" w:rsidRDefault="00584C7E" w:rsidP="00E11E63">
      <w:pPr>
        <w:ind w:right="-133"/>
      </w:pPr>
      <w:r w:rsidRPr="004E52FA">
        <w:rPr>
          <w:sz w:val="28"/>
        </w:rPr>
        <w:t xml:space="preserve">від </w:t>
      </w:r>
      <w:r w:rsidR="00D717EF">
        <w:rPr>
          <w:sz w:val="28"/>
          <w:lang w:val="ru-RU"/>
        </w:rPr>
        <w:t>03.11.2025</w:t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416C20" w:rsidRPr="004E52FA">
        <w:rPr>
          <w:sz w:val="28"/>
        </w:rPr>
        <w:tab/>
        <w:t xml:space="preserve"> </w:t>
      </w:r>
      <w:r w:rsidR="00D717EF">
        <w:rPr>
          <w:sz w:val="28"/>
        </w:rPr>
        <w:t xml:space="preserve">    </w:t>
      </w:r>
      <w:r w:rsidR="008F5710" w:rsidRPr="004E52FA">
        <w:rPr>
          <w:sz w:val="28"/>
        </w:rPr>
        <w:t>м.</w:t>
      </w:r>
      <w:r w:rsidR="00A06E16">
        <w:rPr>
          <w:sz w:val="28"/>
          <w:lang w:val="en-US"/>
        </w:rPr>
        <w:t xml:space="preserve"> </w:t>
      </w:r>
      <w:r w:rsidR="00516126" w:rsidRPr="004E52FA">
        <w:rPr>
          <w:sz w:val="28"/>
        </w:rPr>
        <w:t>Коломия</w:t>
      </w:r>
      <w:r w:rsidR="00416C20" w:rsidRPr="004E52FA">
        <w:rPr>
          <w:sz w:val="28"/>
        </w:rPr>
        <w:t xml:space="preserve">  </w:t>
      </w:r>
      <w:r w:rsidR="008F5710" w:rsidRPr="004E52FA">
        <w:rPr>
          <w:sz w:val="28"/>
        </w:rPr>
        <w:t xml:space="preserve">                       </w:t>
      </w:r>
      <w:r w:rsidR="00834BED" w:rsidRPr="004E52FA">
        <w:rPr>
          <w:sz w:val="28"/>
        </w:rPr>
        <w:t xml:space="preserve">               </w:t>
      </w:r>
      <w:r w:rsidR="008F5710" w:rsidRPr="004E52FA">
        <w:rPr>
          <w:sz w:val="28"/>
        </w:rPr>
        <w:t xml:space="preserve"> </w:t>
      </w:r>
      <w:r w:rsidR="00D717EF">
        <w:rPr>
          <w:sz w:val="28"/>
        </w:rPr>
        <w:t xml:space="preserve">    </w:t>
      </w:r>
      <w:r w:rsidR="005604D6">
        <w:rPr>
          <w:sz w:val="28"/>
        </w:rPr>
        <w:t xml:space="preserve">№ </w:t>
      </w:r>
      <w:r w:rsidR="00D717EF">
        <w:rPr>
          <w:sz w:val="28"/>
          <w:lang w:val="ru-RU"/>
        </w:rPr>
        <w:t>544</w:t>
      </w:r>
      <w:r w:rsidR="00834BED" w:rsidRPr="004E52FA">
        <w:rPr>
          <w:sz w:val="28"/>
        </w:rPr>
        <w:t>-р</w:t>
      </w:r>
    </w:p>
    <w:p w14:paraId="4592B4B5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282B5521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585C20FD" w14:textId="0D818DF5" w:rsidR="0084527B" w:rsidRPr="00E40A0B" w:rsidRDefault="002E6DCB" w:rsidP="00E40A0B">
      <w:pPr>
        <w:ind w:right="5102"/>
        <w:jc w:val="both"/>
        <w:rPr>
          <w:b/>
          <w:bCs/>
          <w:sz w:val="28"/>
        </w:rPr>
      </w:pPr>
      <w:bookmarkStart w:id="0" w:name="_GoBack"/>
      <w:r w:rsidRPr="004E52FA">
        <w:rPr>
          <w:b/>
          <w:bCs/>
          <w:sz w:val="28"/>
        </w:rPr>
        <w:t xml:space="preserve">Про </w:t>
      </w:r>
      <w:bookmarkStart w:id="1" w:name="_Hlk86154217"/>
      <w:r w:rsidR="005446A9" w:rsidRPr="004E52FA">
        <w:rPr>
          <w:b/>
          <w:bCs/>
          <w:sz w:val="28"/>
        </w:rPr>
        <w:t>робоч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2" w:name="_Hlk133585023"/>
      <w:r w:rsidR="005446A9" w:rsidRPr="004E52FA">
        <w:rPr>
          <w:b/>
          <w:bCs/>
          <w:sz w:val="28"/>
        </w:rPr>
        <w:t>груп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3" w:name="_Hlk144194941"/>
      <w:r w:rsidR="0065676E" w:rsidRPr="004E52FA">
        <w:rPr>
          <w:b/>
          <w:bCs/>
          <w:sz w:val="28"/>
        </w:rPr>
        <w:t xml:space="preserve">з </w:t>
      </w:r>
      <w:bookmarkStart w:id="4" w:name="_Hlk133586864"/>
      <w:bookmarkStart w:id="5" w:name="_Hlk133597319"/>
      <w:bookmarkEnd w:id="1"/>
      <w:bookmarkEnd w:id="2"/>
      <w:r w:rsidR="00E40A0B">
        <w:rPr>
          <w:b/>
          <w:bCs/>
          <w:sz w:val="28"/>
        </w:rPr>
        <w:t xml:space="preserve">перевірки </w:t>
      </w:r>
      <w:r w:rsidR="00167182">
        <w:rPr>
          <w:b/>
          <w:bCs/>
          <w:sz w:val="28"/>
        </w:rPr>
        <w:t xml:space="preserve">окремих питань </w:t>
      </w:r>
      <w:r w:rsidR="00E40A0B">
        <w:rPr>
          <w:b/>
          <w:bCs/>
          <w:sz w:val="28"/>
        </w:rPr>
        <w:t>діяльності</w:t>
      </w:r>
      <w:r w:rsidR="00DE3184">
        <w:rPr>
          <w:b/>
          <w:bCs/>
          <w:sz w:val="28"/>
        </w:rPr>
        <w:t xml:space="preserve"> </w:t>
      </w:r>
      <w:bookmarkStart w:id="6" w:name="_Hlk133586754"/>
      <w:r w:rsidR="00967F5B">
        <w:rPr>
          <w:b/>
          <w:bCs/>
          <w:sz w:val="28"/>
        </w:rPr>
        <w:t>закладів</w:t>
      </w:r>
      <w:r w:rsidR="003D0A39">
        <w:rPr>
          <w:b/>
          <w:bCs/>
          <w:sz w:val="28"/>
        </w:rPr>
        <w:t xml:space="preserve"> ос</w:t>
      </w:r>
      <w:r w:rsidR="00967F5B">
        <w:rPr>
          <w:b/>
          <w:bCs/>
          <w:sz w:val="28"/>
        </w:rPr>
        <w:t xml:space="preserve">віти, культури і спорту </w:t>
      </w:r>
      <w:r w:rsidR="00DE3184">
        <w:rPr>
          <w:b/>
          <w:bCs/>
          <w:sz w:val="28"/>
        </w:rPr>
        <w:t xml:space="preserve">міської ради  </w:t>
      </w:r>
    </w:p>
    <w:bookmarkEnd w:id="3"/>
    <w:bookmarkEnd w:id="4"/>
    <w:bookmarkEnd w:id="5"/>
    <w:bookmarkEnd w:id="6"/>
    <w:bookmarkEnd w:id="0"/>
    <w:p w14:paraId="00A3FDAF" w14:textId="77777777" w:rsidR="0084527B" w:rsidRDefault="0084527B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28EC713D" w14:textId="77777777" w:rsidR="00132225" w:rsidRDefault="00132225" w:rsidP="00132225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</w:p>
    <w:p w14:paraId="20093E04" w14:textId="6A981172" w:rsidR="00132225" w:rsidRPr="001D2800" w:rsidRDefault="00132225" w:rsidP="00DA6C56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1D2800">
        <w:rPr>
          <w:sz w:val="28"/>
          <w:szCs w:val="28"/>
          <w:lang w:val="uk-UA"/>
        </w:rPr>
        <w:t xml:space="preserve">З метою </w:t>
      </w:r>
      <w:r>
        <w:rPr>
          <w:sz w:val="28"/>
          <w:szCs w:val="28"/>
          <w:lang w:val="uk-UA"/>
        </w:rPr>
        <w:t xml:space="preserve">здійснення контролю за </w:t>
      </w:r>
      <w:r w:rsidR="00D649B1">
        <w:rPr>
          <w:sz w:val="28"/>
          <w:szCs w:val="28"/>
          <w:lang w:val="uk-UA"/>
        </w:rPr>
        <w:t>використанням бюджетних коштів</w:t>
      </w:r>
      <w:r w:rsidR="00517FBE">
        <w:rPr>
          <w:sz w:val="28"/>
          <w:szCs w:val="28"/>
          <w:lang w:val="uk-UA"/>
        </w:rPr>
        <w:t>,</w:t>
      </w:r>
      <w:r w:rsidR="00D649B1">
        <w:rPr>
          <w:sz w:val="28"/>
          <w:szCs w:val="28"/>
          <w:lang w:val="uk-UA"/>
        </w:rPr>
        <w:t xml:space="preserve"> вд</w:t>
      </w:r>
      <w:r w:rsidRPr="001D2800">
        <w:rPr>
          <w:sz w:val="28"/>
          <w:szCs w:val="28"/>
          <w:lang w:val="uk-UA"/>
        </w:rPr>
        <w:t>осконалення системи управління</w:t>
      </w:r>
      <w:r w:rsidR="00517FBE">
        <w:rPr>
          <w:sz w:val="28"/>
          <w:szCs w:val="28"/>
          <w:lang w:val="uk-UA"/>
        </w:rPr>
        <w:t xml:space="preserve"> та </w:t>
      </w:r>
      <w:r w:rsidRPr="001D2800">
        <w:rPr>
          <w:sz w:val="28"/>
          <w:szCs w:val="28"/>
          <w:lang w:val="uk-UA"/>
        </w:rPr>
        <w:t xml:space="preserve">аналізу ризиків, які негативно впливають на виконання </w:t>
      </w:r>
      <w:r w:rsidR="00952B8A">
        <w:rPr>
          <w:sz w:val="28"/>
          <w:szCs w:val="28"/>
          <w:lang w:val="uk-UA"/>
        </w:rPr>
        <w:t xml:space="preserve">закладами освіти, культури та спорту </w:t>
      </w:r>
      <w:r w:rsidRPr="001D2800">
        <w:rPr>
          <w:sz w:val="28"/>
          <w:szCs w:val="28"/>
          <w:lang w:val="uk-UA"/>
        </w:rPr>
        <w:t>функцій, керуючись Законом України «Про місцеве самоврядування в Україні»:</w:t>
      </w:r>
    </w:p>
    <w:p w14:paraId="1D8F5DAB" w14:textId="77777777" w:rsidR="00132225" w:rsidRDefault="00132225" w:rsidP="00875456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2082B270" w14:textId="5A026F6C" w:rsidR="00C21A80" w:rsidRPr="004E52FA" w:rsidRDefault="002E6DCB" w:rsidP="0084527B">
      <w:pPr>
        <w:numPr>
          <w:ilvl w:val="0"/>
          <w:numId w:val="22"/>
        </w:numPr>
        <w:tabs>
          <w:tab w:val="left" w:pos="360"/>
        </w:tabs>
        <w:ind w:left="0" w:firstLine="426"/>
        <w:jc w:val="both"/>
        <w:rPr>
          <w:sz w:val="28"/>
        </w:rPr>
      </w:pPr>
      <w:r w:rsidRPr="004E52FA">
        <w:rPr>
          <w:sz w:val="28"/>
          <w:szCs w:val="28"/>
        </w:rPr>
        <w:t xml:space="preserve">Створити </w:t>
      </w:r>
      <w:r w:rsidR="0065676E" w:rsidRPr="004E52FA">
        <w:rPr>
          <w:sz w:val="28"/>
        </w:rPr>
        <w:t>робочу групу</w:t>
      </w:r>
      <w:r w:rsidR="000B6B2D" w:rsidRPr="004E52FA">
        <w:rPr>
          <w:sz w:val="28"/>
        </w:rPr>
        <w:t xml:space="preserve"> </w:t>
      </w:r>
      <w:r w:rsidR="00B15347" w:rsidRPr="004E52FA">
        <w:rPr>
          <w:sz w:val="28"/>
        </w:rPr>
        <w:t xml:space="preserve">з </w:t>
      </w:r>
      <w:bookmarkStart w:id="7" w:name="_Hlk144194984"/>
      <w:r w:rsidR="00E40A0B" w:rsidRPr="00E40A0B">
        <w:rPr>
          <w:sz w:val="28"/>
        </w:rPr>
        <w:t xml:space="preserve">перевірки діяльності </w:t>
      </w:r>
      <w:bookmarkEnd w:id="7"/>
      <w:r w:rsidR="004E7C71">
        <w:rPr>
          <w:sz w:val="28"/>
        </w:rPr>
        <w:t xml:space="preserve">окремих </w:t>
      </w:r>
      <w:r w:rsidR="00952B8A">
        <w:rPr>
          <w:sz w:val="28"/>
        </w:rPr>
        <w:t xml:space="preserve">питань діяльності закладів освіти, культури і спорту </w:t>
      </w:r>
      <w:r w:rsidR="004E7C71">
        <w:rPr>
          <w:sz w:val="28"/>
        </w:rPr>
        <w:t xml:space="preserve">міської ради </w:t>
      </w:r>
      <w:r w:rsidR="00B82093" w:rsidRPr="004E52FA">
        <w:rPr>
          <w:sz w:val="28"/>
        </w:rPr>
        <w:t>(далі -</w:t>
      </w:r>
      <w:r w:rsidR="003772AF" w:rsidRPr="004E52FA">
        <w:rPr>
          <w:sz w:val="28"/>
        </w:rPr>
        <w:t xml:space="preserve"> </w:t>
      </w:r>
      <w:r w:rsidR="0065676E" w:rsidRPr="004E52FA">
        <w:rPr>
          <w:sz w:val="28"/>
        </w:rPr>
        <w:t>Роб</w:t>
      </w:r>
      <w:r w:rsidR="00BD4457" w:rsidRPr="004E52FA">
        <w:rPr>
          <w:sz w:val="28"/>
        </w:rPr>
        <w:t>оча група</w:t>
      </w:r>
      <w:r w:rsidR="00B82093" w:rsidRPr="004E52FA">
        <w:rPr>
          <w:sz w:val="28"/>
        </w:rPr>
        <w:t xml:space="preserve">) </w:t>
      </w:r>
      <w:r w:rsidR="000B6B2D" w:rsidRPr="004E52FA">
        <w:rPr>
          <w:sz w:val="28"/>
        </w:rPr>
        <w:t>та затвердити її склад</w:t>
      </w:r>
      <w:r w:rsidR="00B82093" w:rsidRPr="004E52FA">
        <w:rPr>
          <w:sz w:val="28"/>
        </w:rPr>
        <w:t xml:space="preserve"> (додається)</w:t>
      </w:r>
      <w:r w:rsidR="000B6B2D" w:rsidRPr="004E52FA">
        <w:rPr>
          <w:sz w:val="28"/>
        </w:rPr>
        <w:t>.</w:t>
      </w:r>
    </w:p>
    <w:p w14:paraId="78B4C7D1" w14:textId="4F1088DF" w:rsidR="000B6B2D" w:rsidRPr="004E52FA" w:rsidRDefault="000B6BD6" w:rsidP="0084527B">
      <w:pPr>
        <w:pStyle w:val="ab"/>
        <w:numPr>
          <w:ilvl w:val="0"/>
          <w:numId w:val="22"/>
        </w:numPr>
        <w:tabs>
          <w:tab w:val="left" w:pos="360"/>
        </w:tabs>
        <w:ind w:left="0" w:firstLine="425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 </w:t>
      </w:r>
      <w:r w:rsidR="00BD4457" w:rsidRPr="004E52FA">
        <w:rPr>
          <w:sz w:val="28"/>
        </w:rPr>
        <w:t>Робочій групі</w:t>
      </w:r>
      <w:r w:rsidR="000B6B2D" w:rsidRPr="004E52FA">
        <w:rPr>
          <w:b/>
          <w:sz w:val="28"/>
          <w:szCs w:val="28"/>
        </w:rPr>
        <w:t>:</w:t>
      </w:r>
    </w:p>
    <w:p w14:paraId="119B394D" w14:textId="7F4082DD" w:rsidR="0084527B" w:rsidRPr="00F51E40" w:rsidRDefault="00F51E40" w:rsidP="008539C7">
      <w:pPr>
        <w:pStyle w:val="ab"/>
        <w:numPr>
          <w:ilvl w:val="1"/>
          <w:numId w:val="22"/>
        </w:numPr>
        <w:tabs>
          <w:tab w:val="left" w:pos="0"/>
          <w:tab w:val="left" w:pos="360"/>
          <w:tab w:val="left" w:pos="1134"/>
        </w:tabs>
        <w:ind w:left="0" w:firstLine="425"/>
        <w:jc w:val="both"/>
        <w:rPr>
          <w:bCs/>
          <w:sz w:val="28"/>
          <w:szCs w:val="28"/>
        </w:rPr>
      </w:pPr>
      <w:r w:rsidRPr="00F51E40">
        <w:rPr>
          <w:bCs/>
          <w:sz w:val="28"/>
          <w:szCs w:val="28"/>
        </w:rPr>
        <w:t xml:space="preserve">В термін з 03.11.2025 року по 07.11.2025 року </w:t>
      </w:r>
      <w:r>
        <w:rPr>
          <w:bCs/>
          <w:sz w:val="28"/>
          <w:szCs w:val="28"/>
        </w:rPr>
        <w:t>п</w:t>
      </w:r>
      <w:r w:rsidR="00EA1135" w:rsidRPr="00F51E40">
        <w:rPr>
          <w:bCs/>
          <w:sz w:val="28"/>
          <w:szCs w:val="28"/>
        </w:rPr>
        <w:t xml:space="preserve">ровести </w:t>
      </w:r>
      <w:r w:rsidR="00E40A0B" w:rsidRPr="00F51E40">
        <w:rPr>
          <w:bCs/>
          <w:sz w:val="28"/>
          <w:szCs w:val="28"/>
        </w:rPr>
        <w:t xml:space="preserve">перевірку </w:t>
      </w:r>
      <w:r w:rsidR="00734BB4" w:rsidRPr="00F51E40">
        <w:rPr>
          <w:bCs/>
          <w:sz w:val="28"/>
          <w:szCs w:val="28"/>
        </w:rPr>
        <w:t xml:space="preserve">окремих питань діяльності </w:t>
      </w:r>
      <w:r w:rsidR="00CB3A62" w:rsidRPr="00F51E40">
        <w:rPr>
          <w:bCs/>
          <w:sz w:val="28"/>
          <w:szCs w:val="28"/>
        </w:rPr>
        <w:t xml:space="preserve">закладів освіти, культури </w:t>
      </w:r>
      <w:r w:rsidR="0023285E" w:rsidRPr="00F51E40">
        <w:rPr>
          <w:bCs/>
          <w:sz w:val="28"/>
          <w:szCs w:val="28"/>
        </w:rPr>
        <w:t>і</w:t>
      </w:r>
      <w:r w:rsidR="00CB3A62" w:rsidRPr="00F51E40">
        <w:rPr>
          <w:bCs/>
          <w:sz w:val="28"/>
          <w:szCs w:val="28"/>
        </w:rPr>
        <w:t xml:space="preserve"> спорту в частині </w:t>
      </w:r>
      <w:r w:rsidR="00020643" w:rsidRPr="00F51E40">
        <w:rPr>
          <w:bCs/>
          <w:sz w:val="28"/>
          <w:szCs w:val="28"/>
        </w:rPr>
        <w:t>відповідності затвердженій мережі,</w:t>
      </w:r>
      <w:r w:rsidR="00404E87" w:rsidRPr="00F51E40">
        <w:rPr>
          <w:bCs/>
          <w:sz w:val="28"/>
          <w:szCs w:val="28"/>
        </w:rPr>
        <w:t xml:space="preserve"> відвідування дітей та</w:t>
      </w:r>
      <w:r w:rsidR="00020643" w:rsidRPr="00F51E40">
        <w:rPr>
          <w:bCs/>
          <w:sz w:val="28"/>
          <w:szCs w:val="28"/>
        </w:rPr>
        <w:t xml:space="preserve"> </w:t>
      </w:r>
      <w:r w:rsidR="002C10FA" w:rsidRPr="00F51E40">
        <w:rPr>
          <w:bCs/>
          <w:sz w:val="28"/>
          <w:szCs w:val="28"/>
        </w:rPr>
        <w:t>обліку харчування за період з 01.0</w:t>
      </w:r>
      <w:r w:rsidR="00E203DF">
        <w:rPr>
          <w:bCs/>
          <w:sz w:val="28"/>
          <w:szCs w:val="28"/>
        </w:rPr>
        <w:t>9</w:t>
      </w:r>
      <w:r w:rsidR="002C10FA" w:rsidRPr="00F51E40">
        <w:rPr>
          <w:bCs/>
          <w:sz w:val="28"/>
          <w:szCs w:val="28"/>
        </w:rPr>
        <w:t xml:space="preserve">.2025 </w:t>
      </w:r>
      <w:r w:rsidR="007D7D1E" w:rsidRPr="00F51E40">
        <w:rPr>
          <w:bCs/>
          <w:sz w:val="28"/>
          <w:szCs w:val="28"/>
        </w:rPr>
        <w:t xml:space="preserve">року </w:t>
      </w:r>
      <w:r w:rsidR="002C10FA" w:rsidRPr="00F51E40">
        <w:rPr>
          <w:bCs/>
          <w:sz w:val="28"/>
          <w:szCs w:val="28"/>
        </w:rPr>
        <w:t xml:space="preserve">по </w:t>
      </w:r>
      <w:r w:rsidR="002C7E7B" w:rsidRPr="00F51E40">
        <w:rPr>
          <w:bCs/>
          <w:sz w:val="28"/>
          <w:szCs w:val="28"/>
        </w:rPr>
        <w:t>07</w:t>
      </w:r>
      <w:r w:rsidR="007D7D1E" w:rsidRPr="00F51E40">
        <w:rPr>
          <w:bCs/>
          <w:sz w:val="28"/>
          <w:szCs w:val="28"/>
        </w:rPr>
        <w:t>.1</w:t>
      </w:r>
      <w:r w:rsidR="002C7E7B" w:rsidRPr="00F51E40">
        <w:rPr>
          <w:bCs/>
          <w:sz w:val="28"/>
          <w:szCs w:val="28"/>
        </w:rPr>
        <w:t>1</w:t>
      </w:r>
      <w:r w:rsidR="007D7D1E" w:rsidRPr="00F51E40">
        <w:rPr>
          <w:bCs/>
          <w:sz w:val="28"/>
          <w:szCs w:val="28"/>
        </w:rPr>
        <w:t>.2025</w:t>
      </w:r>
      <w:r w:rsidR="00C23A1B" w:rsidRPr="00F51E40">
        <w:rPr>
          <w:bCs/>
          <w:sz w:val="28"/>
          <w:szCs w:val="28"/>
        </w:rPr>
        <w:t xml:space="preserve"> року</w:t>
      </w:r>
      <w:r w:rsidR="002B2BF9" w:rsidRPr="00F51E40">
        <w:rPr>
          <w:bCs/>
          <w:sz w:val="28"/>
          <w:szCs w:val="28"/>
        </w:rPr>
        <w:t xml:space="preserve"> </w:t>
      </w:r>
    </w:p>
    <w:p w14:paraId="1054FB75" w14:textId="4E8FFB6D" w:rsidR="000B6B2D" w:rsidRPr="0084527B" w:rsidRDefault="00CA1E82" w:rsidP="00875456">
      <w:pPr>
        <w:pStyle w:val="ab"/>
        <w:numPr>
          <w:ilvl w:val="1"/>
          <w:numId w:val="22"/>
        </w:numPr>
        <w:tabs>
          <w:tab w:val="left" w:pos="0"/>
          <w:tab w:val="left" w:pos="360"/>
          <w:tab w:val="left" w:pos="1134"/>
        </w:tabs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Інформаційно-аналітичну </w:t>
      </w:r>
      <w:r w:rsidR="00F11DE0">
        <w:rPr>
          <w:bCs/>
          <w:sz w:val="28"/>
          <w:szCs w:val="28"/>
        </w:rPr>
        <w:t>довідку з</w:t>
      </w:r>
      <w:r w:rsidR="00204DB2" w:rsidRPr="0084527B">
        <w:rPr>
          <w:bCs/>
          <w:sz w:val="28"/>
          <w:szCs w:val="28"/>
        </w:rPr>
        <w:t>а результатами проведеної роботи</w:t>
      </w:r>
      <w:r w:rsidR="002B2BF9">
        <w:rPr>
          <w:bCs/>
          <w:sz w:val="28"/>
          <w:szCs w:val="28"/>
        </w:rPr>
        <w:t xml:space="preserve"> подати на розгляд міському голові</w:t>
      </w:r>
      <w:r w:rsidR="00F11DE0">
        <w:rPr>
          <w:bCs/>
          <w:sz w:val="28"/>
          <w:szCs w:val="28"/>
        </w:rPr>
        <w:t xml:space="preserve"> до </w:t>
      </w:r>
      <w:r w:rsidR="00240C32">
        <w:rPr>
          <w:bCs/>
          <w:sz w:val="28"/>
          <w:szCs w:val="28"/>
        </w:rPr>
        <w:t>13</w:t>
      </w:r>
      <w:r w:rsidR="009107F8">
        <w:rPr>
          <w:bCs/>
          <w:sz w:val="28"/>
          <w:szCs w:val="28"/>
        </w:rPr>
        <w:t>.</w:t>
      </w:r>
      <w:r w:rsidR="00240C32">
        <w:rPr>
          <w:bCs/>
          <w:sz w:val="28"/>
          <w:szCs w:val="28"/>
        </w:rPr>
        <w:t>11</w:t>
      </w:r>
      <w:r w:rsidR="009107F8">
        <w:rPr>
          <w:bCs/>
          <w:sz w:val="28"/>
          <w:szCs w:val="28"/>
        </w:rPr>
        <w:t>.202</w:t>
      </w:r>
      <w:r w:rsidR="00240C32">
        <w:rPr>
          <w:bCs/>
          <w:sz w:val="28"/>
          <w:szCs w:val="28"/>
        </w:rPr>
        <w:t>5</w:t>
      </w:r>
      <w:r w:rsidR="009107F8">
        <w:rPr>
          <w:bCs/>
          <w:sz w:val="28"/>
          <w:szCs w:val="28"/>
        </w:rPr>
        <w:t xml:space="preserve"> року</w:t>
      </w:r>
      <w:r w:rsidR="002B2BF9">
        <w:rPr>
          <w:bCs/>
          <w:sz w:val="28"/>
          <w:szCs w:val="28"/>
        </w:rPr>
        <w:t>.</w:t>
      </w:r>
    </w:p>
    <w:p w14:paraId="5823A98F" w14:textId="00CA0B55" w:rsidR="00353E21" w:rsidRPr="0084527B" w:rsidRDefault="00353E21" w:rsidP="00875456">
      <w:pPr>
        <w:pStyle w:val="ab"/>
        <w:numPr>
          <w:ilvl w:val="0"/>
          <w:numId w:val="22"/>
        </w:numPr>
        <w:tabs>
          <w:tab w:val="left" w:pos="284"/>
        </w:tabs>
        <w:ind w:left="0" w:firstLine="426"/>
        <w:jc w:val="both"/>
        <w:rPr>
          <w:sz w:val="28"/>
          <w:szCs w:val="28"/>
        </w:rPr>
      </w:pPr>
      <w:r w:rsidRPr="0084527B">
        <w:rPr>
          <w:bCs/>
          <w:sz w:val="28"/>
          <w:szCs w:val="28"/>
        </w:rPr>
        <w:t>Контроль за виконанням</w:t>
      </w:r>
      <w:r w:rsidRPr="0084527B">
        <w:rPr>
          <w:sz w:val="28"/>
          <w:szCs w:val="28"/>
        </w:rPr>
        <w:t xml:space="preserve"> </w:t>
      </w:r>
      <w:r w:rsidRPr="0084527B">
        <w:rPr>
          <w:sz w:val="28"/>
          <w:szCs w:val="28"/>
          <w:lang w:eastAsia="ru-RU"/>
        </w:rPr>
        <w:t xml:space="preserve">розпорядження </w:t>
      </w:r>
      <w:r w:rsidR="00F51E40">
        <w:rPr>
          <w:sz w:val="28"/>
          <w:szCs w:val="28"/>
          <w:lang w:eastAsia="ru-RU"/>
        </w:rPr>
        <w:t>залишаю за собою</w:t>
      </w:r>
      <w:r w:rsidR="00476F2B" w:rsidRPr="0084527B">
        <w:rPr>
          <w:sz w:val="28"/>
          <w:szCs w:val="28"/>
        </w:rPr>
        <w:t>.</w:t>
      </w:r>
    </w:p>
    <w:p w14:paraId="20C20C10" w14:textId="77777777" w:rsidR="00834BED" w:rsidRPr="004E52FA" w:rsidRDefault="00834BED" w:rsidP="0084527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15B31B0" w14:textId="2DF60896" w:rsidR="00834BED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2B42840" w14:textId="77777777" w:rsidR="0084527B" w:rsidRPr="004E52FA" w:rsidRDefault="0084527B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3B400241" w14:textId="77777777" w:rsidR="00517FBE" w:rsidRDefault="00517FBE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1B0EF80C" w14:textId="1FE76E68" w:rsidR="00353E21" w:rsidRDefault="0023614C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міського голови</w:t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204DB2" w:rsidRPr="004E52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  <w:r w:rsidR="00204DB2" w:rsidRPr="004E52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Зоряна МИХАЛУШКО</w:t>
      </w:r>
    </w:p>
    <w:p w14:paraId="5CE711E0" w14:textId="27A5A939" w:rsidR="006B331A" w:rsidRDefault="006B331A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1959CA4C" w14:textId="24B2903D" w:rsidR="006B331A" w:rsidRDefault="006B331A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C71BD8F" w14:textId="77777777" w:rsidR="006B331A" w:rsidRDefault="006B331A" w:rsidP="006B331A">
      <w:pPr>
        <w:ind w:left="851" w:hanging="993"/>
        <w:rPr>
          <w:sz w:val="28"/>
          <w:szCs w:val="28"/>
        </w:rPr>
      </w:pPr>
    </w:p>
    <w:p w14:paraId="6C307BE0" w14:textId="77777777" w:rsidR="006B331A" w:rsidRDefault="006B331A" w:rsidP="006B331A">
      <w:pPr>
        <w:ind w:left="851" w:hanging="993"/>
        <w:rPr>
          <w:sz w:val="28"/>
          <w:szCs w:val="28"/>
        </w:rPr>
      </w:pPr>
    </w:p>
    <w:p w14:paraId="03309A78" w14:textId="77777777" w:rsidR="006B331A" w:rsidRDefault="006B331A" w:rsidP="00D717EF">
      <w:pPr>
        <w:rPr>
          <w:sz w:val="28"/>
          <w:szCs w:val="28"/>
        </w:rPr>
      </w:pPr>
    </w:p>
    <w:p w14:paraId="56BE5977" w14:textId="35B97706" w:rsidR="006B331A" w:rsidRDefault="006B331A" w:rsidP="00D717EF">
      <w:pPr>
        <w:rPr>
          <w:rStyle w:val="rvts8"/>
          <w:b/>
          <w:bCs/>
          <w:color w:val="000000"/>
          <w:sz w:val="28"/>
          <w:szCs w:val="28"/>
        </w:rPr>
      </w:pPr>
    </w:p>
    <w:tbl>
      <w:tblPr>
        <w:tblW w:w="97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76"/>
        <w:gridCol w:w="5949"/>
      </w:tblGrid>
      <w:tr w:rsidR="007D462B" w:rsidRPr="004E52FA" w14:paraId="3F7BE8C4" w14:textId="77777777" w:rsidTr="0078020B">
        <w:trPr>
          <w:trHeight w:val="691"/>
        </w:trPr>
        <w:tc>
          <w:tcPr>
            <w:tcW w:w="3828" w:type="dxa"/>
            <w:gridSpan w:val="2"/>
          </w:tcPr>
          <w:p w14:paraId="47E66AFF" w14:textId="306859D6" w:rsidR="007D462B" w:rsidRPr="004E52FA" w:rsidRDefault="007D462B" w:rsidP="00951E87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04CBBC8" w14:textId="571CAD90" w:rsidR="00353E21" w:rsidRPr="004E52FA" w:rsidRDefault="00353E21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ЗАТВЕРДЖЕНО</w:t>
            </w:r>
          </w:p>
          <w:p w14:paraId="3E7EA819" w14:textId="0E370879" w:rsidR="00353E21" w:rsidRPr="004E52FA" w:rsidRDefault="00353E21" w:rsidP="00951E87">
            <w:pPr>
              <w:suppressLineNumbers/>
              <w:snapToGrid w:val="0"/>
              <w:ind w:left="1483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розпорядження міського голови</w:t>
            </w:r>
          </w:p>
          <w:p w14:paraId="1C039F80" w14:textId="56F289F1" w:rsidR="00353E21" w:rsidRPr="004E52FA" w:rsidRDefault="00353E21" w:rsidP="00951E87">
            <w:pPr>
              <w:suppressLineNumbers/>
              <w:snapToGrid w:val="0"/>
              <w:ind w:left="1625" w:hanging="142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 xml:space="preserve">від </w:t>
            </w:r>
            <w:r w:rsidR="00D717EF">
              <w:rPr>
                <w:b/>
                <w:sz w:val="28"/>
                <w:szCs w:val="28"/>
              </w:rPr>
              <w:t>03.11.2025</w:t>
            </w:r>
            <w:r w:rsidRPr="004E52FA">
              <w:rPr>
                <w:b/>
                <w:sz w:val="28"/>
                <w:szCs w:val="28"/>
              </w:rPr>
              <w:t xml:space="preserve"> р.  № </w:t>
            </w:r>
            <w:r w:rsidR="00D717EF">
              <w:rPr>
                <w:b/>
                <w:sz w:val="28"/>
                <w:szCs w:val="28"/>
              </w:rPr>
              <w:t>544</w:t>
            </w:r>
            <w:r w:rsidR="00834BED" w:rsidRPr="004E52FA">
              <w:rPr>
                <w:b/>
                <w:sz w:val="28"/>
                <w:szCs w:val="28"/>
              </w:rPr>
              <w:t>-р</w:t>
            </w:r>
          </w:p>
          <w:p w14:paraId="39424C75" w14:textId="1CABCB01" w:rsidR="00353E21" w:rsidRPr="004E52FA" w:rsidRDefault="00353E21" w:rsidP="00353E21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</w:p>
        </w:tc>
      </w:tr>
      <w:tr w:rsidR="003031AC" w:rsidRPr="004E52FA" w14:paraId="25671775" w14:textId="77777777" w:rsidTr="0078020B">
        <w:trPr>
          <w:trHeight w:val="455"/>
        </w:trPr>
        <w:tc>
          <w:tcPr>
            <w:tcW w:w="9777" w:type="dxa"/>
            <w:gridSpan w:val="3"/>
          </w:tcPr>
          <w:p w14:paraId="574840AC" w14:textId="77777777" w:rsidR="0078020B" w:rsidRDefault="0078020B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</w:p>
          <w:p w14:paraId="12B3052D" w14:textId="1240B40E" w:rsidR="00951E87" w:rsidRPr="004E52FA" w:rsidRDefault="00951E87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  <w:r w:rsidRPr="004E52FA">
              <w:rPr>
                <w:b/>
                <w:bCs/>
                <w:sz w:val="28"/>
                <w:szCs w:val="28"/>
              </w:rPr>
              <w:t>СКЛАД</w:t>
            </w:r>
          </w:p>
          <w:p w14:paraId="0F9D6CE4" w14:textId="3FBD29C5" w:rsidR="00257418" w:rsidRPr="004E52FA" w:rsidRDefault="00257418" w:rsidP="0002364A">
            <w:pPr>
              <w:suppressLineNumbers/>
              <w:snapToGrid w:val="0"/>
              <w:ind w:left="199" w:hanging="199"/>
              <w:jc w:val="center"/>
              <w:rPr>
                <w:b/>
                <w:color w:val="FF0000"/>
                <w:sz w:val="28"/>
                <w:szCs w:val="28"/>
              </w:rPr>
            </w:pPr>
            <w:r w:rsidRPr="004E52FA">
              <w:rPr>
                <w:b/>
                <w:bCs/>
                <w:sz w:val="28"/>
              </w:rPr>
              <w:t>робочої групи</w:t>
            </w:r>
            <w:r w:rsidR="00AF6199">
              <w:rPr>
                <w:b/>
                <w:bCs/>
                <w:sz w:val="28"/>
              </w:rPr>
              <w:t xml:space="preserve"> з</w:t>
            </w:r>
            <w:r w:rsidRPr="004E52FA">
              <w:rPr>
                <w:b/>
                <w:bCs/>
                <w:sz w:val="28"/>
              </w:rPr>
              <w:t xml:space="preserve"> </w:t>
            </w:r>
            <w:r w:rsidR="002B2BF9" w:rsidRPr="002B2BF9">
              <w:rPr>
                <w:b/>
                <w:bCs/>
                <w:sz w:val="28"/>
              </w:rPr>
              <w:t xml:space="preserve">перевірки </w:t>
            </w:r>
            <w:r w:rsidR="0023285E">
              <w:rPr>
                <w:b/>
                <w:bCs/>
                <w:sz w:val="28"/>
              </w:rPr>
              <w:t xml:space="preserve">окремих питань </w:t>
            </w:r>
            <w:r w:rsidR="002B2BF9" w:rsidRPr="002B2BF9">
              <w:rPr>
                <w:b/>
                <w:bCs/>
                <w:sz w:val="28"/>
              </w:rPr>
              <w:t xml:space="preserve">діяльності </w:t>
            </w:r>
            <w:r w:rsidR="0023285E">
              <w:rPr>
                <w:b/>
                <w:bCs/>
                <w:sz w:val="28"/>
              </w:rPr>
              <w:t>закладів освіти, культури і спорту</w:t>
            </w:r>
            <w:r w:rsidR="002B2BF9" w:rsidRPr="002B2BF9">
              <w:rPr>
                <w:b/>
                <w:bCs/>
                <w:sz w:val="28"/>
              </w:rPr>
              <w:t xml:space="preserve"> міської ради</w:t>
            </w:r>
          </w:p>
        </w:tc>
      </w:tr>
      <w:tr w:rsidR="003031AC" w:rsidRPr="004E52FA" w14:paraId="1F0784E9" w14:textId="77777777" w:rsidTr="0078020B">
        <w:trPr>
          <w:trHeight w:val="379"/>
        </w:trPr>
        <w:tc>
          <w:tcPr>
            <w:tcW w:w="9777" w:type="dxa"/>
            <w:gridSpan w:val="3"/>
          </w:tcPr>
          <w:p w14:paraId="26C7A066" w14:textId="77777777" w:rsidR="00257418" w:rsidRPr="004E52FA" w:rsidRDefault="00257418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764546C" w14:textId="3C34AF48" w:rsidR="003031AC" w:rsidRPr="004E52FA" w:rsidRDefault="003031AC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031AC" w:rsidRPr="004E52FA" w14:paraId="51ADFFBA" w14:textId="77777777" w:rsidTr="0078020B">
        <w:trPr>
          <w:trHeight w:val="213"/>
        </w:trPr>
        <w:tc>
          <w:tcPr>
            <w:tcW w:w="3052" w:type="dxa"/>
          </w:tcPr>
          <w:p w14:paraId="4D7430F8" w14:textId="746249EF" w:rsidR="001E2795" w:rsidRDefault="00A6007B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ТИМКІВ</w:t>
            </w:r>
            <w:r w:rsidR="00E36ADC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9BB3A99" w14:textId="4A9C67FD" w:rsidR="00ED2ED2" w:rsidRPr="00ED2ED2" w:rsidRDefault="00ED2ED2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ED2ED2">
              <w:rPr>
                <w:bCs/>
                <w:sz w:val="28"/>
                <w:szCs w:val="28"/>
              </w:rPr>
              <w:t>Юлія Йосипівна</w:t>
            </w:r>
          </w:p>
          <w:p w14:paraId="1DD52C84" w14:textId="161976E8" w:rsidR="001E2795" w:rsidRDefault="001E2795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6BC32927" w14:textId="77777777" w:rsidR="00ED2ED2" w:rsidRDefault="00E255A1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ЛУКИНЮК</w:t>
            </w:r>
          </w:p>
          <w:p w14:paraId="4B0D425F" w14:textId="4036526C" w:rsidR="004C5074" w:rsidRPr="00ED2ED2" w:rsidRDefault="00ED2ED2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ED2ED2">
              <w:rPr>
                <w:bCs/>
                <w:sz w:val="28"/>
                <w:szCs w:val="28"/>
              </w:rPr>
              <w:t>Леся Михайлівна</w:t>
            </w:r>
            <w:r w:rsidR="00D42E6C" w:rsidRPr="00ED2ED2">
              <w:rPr>
                <w:bCs/>
                <w:sz w:val="28"/>
                <w:szCs w:val="28"/>
              </w:rPr>
              <w:t xml:space="preserve"> </w:t>
            </w:r>
          </w:p>
          <w:p w14:paraId="59380394" w14:textId="3FB92000" w:rsidR="00E05E48" w:rsidRPr="00185093" w:rsidRDefault="00E05E48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776" w:type="dxa"/>
          </w:tcPr>
          <w:p w14:paraId="7279CAFC" w14:textId="5FF72B79" w:rsidR="003031AC" w:rsidRPr="004E52FA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DA93928" w14:textId="2ACBE7D7" w:rsidR="003031AC" w:rsidRDefault="00A6007B" w:rsidP="00357A71">
            <w:pPr>
              <w:ind w:lef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  <w:r w:rsidR="00E818C5" w:rsidRPr="004E52FA">
              <w:rPr>
                <w:sz w:val="28"/>
                <w:szCs w:val="28"/>
              </w:rPr>
              <w:t xml:space="preserve">, </w:t>
            </w:r>
            <w:r w:rsidR="00E818C5" w:rsidRPr="004E52FA">
              <w:rPr>
                <w:b/>
                <w:sz w:val="28"/>
                <w:szCs w:val="28"/>
              </w:rPr>
              <w:t>голова робочої групи</w:t>
            </w:r>
            <w:r w:rsidR="00EB2081" w:rsidRPr="004E52FA">
              <w:rPr>
                <w:sz w:val="28"/>
                <w:szCs w:val="28"/>
              </w:rPr>
              <w:t xml:space="preserve"> </w:t>
            </w:r>
          </w:p>
          <w:p w14:paraId="7F45EECE" w14:textId="77777777" w:rsidR="00D42E6C" w:rsidRDefault="00D42E6C" w:rsidP="00247E6F">
            <w:pPr>
              <w:ind w:left="142" w:hanging="143"/>
              <w:rPr>
                <w:sz w:val="28"/>
                <w:szCs w:val="28"/>
              </w:rPr>
            </w:pPr>
          </w:p>
          <w:p w14:paraId="64C41558" w14:textId="411BFC81" w:rsidR="00E05E48" w:rsidRPr="00275B6B" w:rsidRDefault="00A6007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головний спеціаліст</w:t>
            </w:r>
            <w:r w:rsidR="00D42E6C" w:rsidRPr="00275B6B">
              <w:rPr>
                <w:bCs/>
                <w:sz w:val="28"/>
                <w:szCs w:val="28"/>
              </w:rPr>
              <w:t xml:space="preserve"> відділу внутрішнього аудиту управління фінансів і внутрішнього аудиту </w:t>
            </w:r>
            <w:r w:rsidR="00275B6B" w:rsidRPr="00275B6B">
              <w:rPr>
                <w:bCs/>
                <w:sz w:val="28"/>
                <w:szCs w:val="28"/>
              </w:rPr>
              <w:t xml:space="preserve">міської ради, </w:t>
            </w:r>
            <w:r w:rsidR="00275B6B" w:rsidRPr="00275B6B">
              <w:rPr>
                <w:b/>
                <w:bCs/>
                <w:sz w:val="28"/>
                <w:szCs w:val="28"/>
              </w:rPr>
              <w:t>секретар робочої групи</w:t>
            </w:r>
          </w:p>
          <w:p w14:paraId="465D6DF2" w14:textId="77777777" w:rsidR="00275B6B" w:rsidRDefault="00275B6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</w:p>
          <w:p w14:paraId="54EE3682" w14:textId="44C65C9C" w:rsidR="006A03A5" w:rsidRPr="00185093" w:rsidRDefault="00E05E48" w:rsidP="00BB49C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  <w:lang w:val="en-US"/>
              </w:rPr>
            </w:pPr>
            <w:r w:rsidRPr="00875456">
              <w:rPr>
                <w:b/>
                <w:bCs/>
                <w:sz w:val="28"/>
                <w:szCs w:val="28"/>
              </w:rPr>
              <w:t>Члени робочої групи</w:t>
            </w:r>
          </w:p>
        </w:tc>
      </w:tr>
      <w:tr w:rsidR="002B2BF9" w:rsidRPr="004E52FA" w14:paraId="2C328CE2" w14:textId="77777777" w:rsidTr="0078020B">
        <w:trPr>
          <w:trHeight w:val="213"/>
        </w:trPr>
        <w:tc>
          <w:tcPr>
            <w:tcW w:w="3052" w:type="dxa"/>
          </w:tcPr>
          <w:p w14:paraId="2AFACCF8" w14:textId="4A2A8DCB" w:rsidR="002B2BF9" w:rsidRDefault="002B2BF9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776" w:type="dxa"/>
          </w:tcPr>
          <w:p w14:paraId="72960196" w14:textId="77777777" w:rsidR="002B2BF9" w:rsidRPr="004E52FA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FC7B9DF" w14:textId="62394575" w:rsidR="002B2BF9" w:rsidRDefault="002B2BF9" w:rsidP="006875A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3031AC" w:rsidRPr="004E52FA" w14:paraId="1A9ECCAD" w14:textId="77777777" w:rsidTr="0078020B">
        <w:trPr>
          <w:trHeight w:val="124"/>
        </w:trPr>
        <w:tc>
          <w:tcPr>
            <w:tcW w:w="3052" w:type="dxa"/>
          </w:tcPr>
          <w:p w14:paraId="59B22A92" w14:textId="61CFF977" w:rsidR="00546306" w:rsidRDefault="00546306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КОВАЛЬЧУК</w:t>
            </w:r>
          </w:p>
          <w:p w14:paraId="02A247AA" w14:textId="27350DE8" w:rsidR="00546306" w:rsidRPr="00546306" w:rsidRDefault="00546306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546306">
              <w:rPr>
                <w:sz w:val="28"/>
                <w:szCs w:val="28"/>
              </w:rPr>
              <w:t>Ольга Дмитрівна</w:t>
            </w:r>
          </w:p>
          <w:p w14:paraId="7ABBFB9A" w14:textId="77777777" w:rsidR="006026B9" w:rsidRDefault="006026B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3B88CBF0" w14:textId="77777777" w:rsidR="006026B9" w:rsidRDefault="006026B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0C0E5E2A" w14:textId="18B03909" w:rsidR="00ED2ED2" w:rsidRDefault="00D66917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КОДІНА</w:t>
            </w:r>
          </w:p>
          <w:p w14:paraId="62E25E5F" w14:textId="21CCCE9A" w:rsidR="0056799E" w:rsidRPr="006F0613" w:rsidRDefault="00ED2ED2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6F0613">
              <w:rPr>
                <w:sz w:val="28"/>
                <w:szCs w:val="28"/>
              </w:rPr>
              <w:t xml:space="preserve">Мар’яна </w:t>
            </w:r>
            <w:r w:rsidR="00707D66">
              <w:rPr>
                <w:sz w:val="28"/>
                <w:szCs w:val="28"/>
              </w:rPr>
              <w:t>Іванівна</w:t>
            </w:r>
            <w:r w:rsidR="00D66917" w:rsidRPr="006F0613">
              <w:rPr>
                <w:sz w:val="28"/>
                <w:szCs w:val="28"/>
              </w:rPr>
              <w:t xml:space="preserve"> </w:t>
            </w:r>
          </w:p>
          <w:p w14:paraId="49A10332" w14:textId="77777777" w:rsidR="00CD3B34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6EA9045C" w14:textId="77777777" w:rsidR="00E36ADC" w:rsidRDefault="00E36ADC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5230DCA1" w14:textId="77777777" w:rsidR="00ED2ED2" w:rsidRDefault="00E36ADC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E65ACB">
              <w:rPr>
                <w:b/>
                <w:sz w:val="28"/>
                <w:szCs w:val="28"/>
              </w:rPr>
              <w:t>ОЗЛОВСЬКА</w:t>
            </w:r>
          </w:p>
          <w:p w14:paraId="0C676221" w14:textId="311B75FD" w:rsidR="00CD3B34" w:rsidRPr="006F0613" w:rsidRDefault="00E65ACB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6F0613">
              <w:rPr>
                <w:sz w:val="28"/>
                <w:szCs w:val="28"/>
              </w:rPr>
              <w:t>Марія</w:t>
            </w:r>
            <w:r w:rsidR="00ED2ED2" w:rsidRPr="006F0613">
              <w:rPr>
                <w:sz w:val="28"/>
                <w:szCs w:val="28"/>
              </w:rPr>
              <w:t xml:space="preserve"> Василівна</w:t>
            </w:r>
          </w:p>
          <w:p w14:paraId="62F21B23" w14:textId="55EDFFAA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  <w:p w14:paraId="45D16FF6" w14:textId="5EB09A41" w:rsidR="00BB49C5" w:rsidRDefault="00E65AC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КОЛЕСНИК </w:t>
            </w:r>
            <w:r w:rsidRPr="006F0613">
              <w:rPr>
                <w:sz w:val="28"/>
                <w:szCs w:val="28"/>
              </w:rPr>
              <w:t>Володимир</w:t>
            </w:r>
            <w:r w:rsidR="006F0613" w:rsidRPr="006F0613">
              <w:rPr>
                <w:sz w:val="28"/>
                <w:szCs w:val="28"/>
              </w:rPr>
              <w:t xml:space="preserve"> Любомирович</w:t>
            </w:r>
          </w:p>
          <w:p w14:paraId="28141BDB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891A7A4" w14:textId="1FC89A15" w:rsidR="00111A85" w:rsidRDefault="00990A1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ПАРТЕЙ</w:t>
            </w:r>
          </w:p>
          <w:p w14:paraId="24D4B113" w14:textId="2A511354" w:rsidR="00111A85" w:rsidRPr="0084517F" w:rsidRDefault="00990A1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Роксолана Петрівна</w:t>
            </w:r>
          </w:p>
          <w:p w14:paraId="01A47162" w14:textId="77777777" w:rsidR="00111A85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FF4289A" w14:textId="38E07CB8" w:rsidR="00BB49C5" w:rsidRDefault="00707D66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СКІЛЬСЬКА</w:t>
            </w:r>
          </w:p>
          <w:p w14:paraId="171D7FA7" w14:textId="111CD4EC" w:rsidR="00707D66" w:rsidRPr="00B86208" w:rsidRDefault="00707D66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B86208">
              <w:rPr>
                <w:sz w:val="28"/>
                <w:szCs w:val="28"/>
              </w:rPr>
              <w:t xml:space="preserve">Ганна </w:t>
            </w:r>
            <w:r w:rsidR="00376085" w:rsidRPr="00B86208">
              <w:rPr>
                <w:sz w:val="28"/>
                <w:szCs w:val="28"/>
              </w:rPr>
              <w:t>Василівна</w:t>
            </w:r>
          </w:p>
          <w:p w14:paraId="21A7DC0F" w14:textId="74A7B533" w:rsidR="00111A85" w:rsidRPr="0084517F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44030C1D" w14:textId="2FAD7505" w:rsidR="002B2BF9" w:rsidRPr="002B2BF9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776" w:type="dxa"/>
          </w:tcPr>
          <w:p w14:paraId="598133F2" w14:textId="7966FFCB" w:rsidR="003031AC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00F09D8B" w14:textId="77777777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3D2B7FA" w14:textId="54D08E7D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C8F7E73" w14:textId="0EC10869" w:rsidR="002B2BF9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1E6C6808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40F50495" w14:textId="23109E88" w:rsidR="002B2BF9" w:rsidRPr="004E52FA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49" w:type="dxa"/>
          </w:tcPr>
          <w:p w14:paraId="32545A78" w14:textId="02F8D4F3" w:rsidR="00546306" w:rsidRDefault="006026B9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46306">
              <w:rPr>
                <w:sz w:val="28"/>
                <w:szCs w:val="28"/>
              </w:rPr>
              <w:t>ачальник відділу внутрішнього аудиту</w:t>
            </w:r>
            <w:r>
              <w:rPr>
                <w:sz w:val="28"/>
                <w:szCs w:val="28"/>
              </w:rPr>
              <w:t xml:space="preserve"> управління фінансів і внутрішнього аудиту міської ради</w:t>
            </w:r>
          </w:p>
          <w:p w14:paraId="7A0E79D2" w14:textId="77777777" w:rsidR="00546306" w:rsidRDefault="00546306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15757354" w14:textId="5B07441A" w:rsidR="0056799E" w:rsidRDefault="006026B9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799E">
              <w:rPr>
                <w:sz w:val="28"/>
                <w:szCs w:val="28"/>
              </w:rPr>
              <w:t xml:space="preserve">ачальник </w:t>
            </w:r>
            <w:r w:rsidR="005D5CC6">
              <w:rPr>
                <w:sz w:val="28"/>
                <w:szCs w:val="28"/>
              </w:rPr>
              <w:t>управління культури та туризму</w:t>
            </w:r>
            <w:r w:rsidR="0056799E">
              <w:rPr>
                <w:sz w:val="28"/>
                <w:szCs w:val="28"/>
              </w:rPr>
              <w:t xml:space="preserve"> міської ради</w:t>
            </w:r>
          </w:p>
          <w:p w14:paraId="10D80C21" w14:textId="77777777" w:rsidR="0056799E" w:rsidRDefault="0056799E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63A75993" w14:textId="77777777" w:rsidR="00CD3B34" w:rsidRDefault="00CD3B3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6468FFF4" w14:textId="44BD02A2" w:rsidR="00CD3B34" w:rsidRDefault="00E65ACB" w:rsidP="00CD3B34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радник міського голови</w:t>
            </w:r>
          </w:p>
          <w:p w14:paraId="590D79FE" w14:textId="77777777" w:rsidR="00CD3B34" w:rsidRDefault="00CD3B3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12212A51" w14:textId="77777777" w:rsidR="00E65ACB" w:rsidRDefault="00E65AC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07021E47" w14:textId="5805B0C9" w:rsidR="006A03A5" w:rsidRDefault="00DD671A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04335">
              <w:rPr>
                <w:sz w:val="28"/>
                <w:szCs w:val="28"/>
              </w:rPr>
              <w:t>управління спорту</w:t>
            </w:r>
            <w:r w:rsidR="006A03A5">
              <w:rPr>
                <w:sz w:val="28"/>
                <w:szCs w:val="28"/>
              </w:rPr>
              <w:t xml:space="preserve"> міської ради</w:t>
            </w:r>
          </w:p>
          <w:p w14:paraId="1CEADF6A" w14:textId="77777777" w:rsidR="00DD671A" w:rsidRDefault="00DD671A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  <w:p w14:paraId="65010E51" w14:textId="77777777" w:rsidR="00BB49C5" w:rsidRDefault="00BB49C5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04EEC0F4" w14:textId="77777777" w:rsidR="00990A1B" w:rsidRDefault="00990A1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5B1DA078" w14:textId="77777777" w:rsidR="002B2BF9" w:rsidRDefault="00990A1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освіти міської ради</w:t>
            </w:r>
          </w:p>
          <w:p w14:paraId="568D243D" w14:textId="77777777" w:rsidR="00A631EB" w:rsidRDefault="00A631E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3CF4DB36" w14:textId="77777777" w:rsidR="00A631EB" w:rsidRDefault="00A631E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43F49FAF" w14:textId="281B8EFD" w:rsidR="00A631EB" w:rsidRPr="004E52FA" w:rsidRDefault="00A631E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комунальної установи «Централізована бухгалтерія</w:t>
            </w:r>
            <w:r w:rsidR="00376085">
              <w:rPr>
                <w:sz w:val="28"/>
                <w:szCs w:val="28"/>
              </w:rPr>
              <w:t>»</w:t>
            </w:r>
          </w:p>
        </w:tc>
      </w:tr>
      <w:tr w:rsidR="003031AC" w:rsidRPr="004E52FA" w14:paraId="6E909D6E" w14:textId="77777777" w:rsidTr="0078020B">
        <w:tc>
          <w:tcPr>
            <w:tcW w:w="3052" w:type="dxa"/>
          </w:tcPr>
          <w:p w14:paraId="62F4407D" w14:textId="218B916A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01E3F458" w14:textId="4A2C4C73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4F5AEF06" w14:textId="58C4E5EB" w:rsidR="006A03A5" w:rsidRPr="004E52FA" w:rsidRDefault="006A03A5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</w:tc>
      </w:tr>
    </w:tbl>
    <w:p w14:paraId="0510B0D0" w14:textId="77777777" w:rsidR="000267B7" w:rsidRDefault="00A247B9" w:rsidP="00ED231A">
      <w:pPr>
        <w:ind w:left="851" w:hanging="99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Начальник </w:t>
      </w:r>
      <w:proofErr w:type="spellStart"/>
      <w:r w:rsidR="000267B7">
        <w:rPr>
          <w:b/>
          <w:sz w:val="28"/>
          <w:szCs w:val="28"/>
          <w:lang w:val="ru-RU"/>
        </w:rPr>
        <w:t>віллілу</w:t>
      </w:r>
      <w:proofErr w:type="spellEnd"/>
      <w:r w:rsidR="000267B7">
        <w:rPr>
          <w:b/>
          <w:sz w:val="28"/>
          <w:szCs w:val="28"/>
          <w:lang w:val="ru-RU"/>
        </w:rPr>
        <w:t xml:space="preserve"> </w:t>
      </w:r>
      <w:proofErr w:type="spellStart"/>
      <w:r w:rsidR="000267B7">
        <w:rPr>
          <w:b/>
          <w:sz w:val="28"/>
          <w:szCs w:val="28"/>
          <w:lang w:val="ru-RU"/>
        </w:rPr>
        <w:t>внутрішнього</w:t>
      </w:r>
      <w:proofErr w:type="spellEnd"/>
      <w:r w:rsidR="000267B7">
        <w:rPr>
          <w:b/>
          <w:sz w:val="28"/>
          <w:szCs w:val="28"/>
          <w:lang w:val="ru-RU"/>
        </w:rPr>
        <w:t xml:space="preserve"> аудиту</w:t>
      </w:r>
    </w:p>
    <w:p w14:paraId="26F91CEC" w14:textId="77777777" w:rsidR="00FB6DC3" w:rsidRDefault="00A247B9" w:rsidP="00ED231A">
      <w:pPr>
        <w:ind w:left="851" w:hanging="993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управління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фінансів</w:t>
      </w:r>
      <w:proofErr w:type="spellEnd"/>
      <w:r w:rsidR="000267B7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і </w:t>
      </w:r>
      <w:proofErr w:type="spellStart"/>
      <w:r>
        <w:rPr>
          <w:b/>
          <w:sz w:val="28"/>
          <w:szCs w:val="28"/>
          <w:lang w:val="ru-RU"/>
        </w:rPr>
        <w:t>внутрішнього</w:t>
      </w:r>
      <w:proofErr w:type="spellEnd"/>
      <w:r>
        <w:rPr>
          <w:b/>
          <w:sz w:val="28"/>
          <w:szCs w:val="28"/>
          <w:lang w:val="ru-RU"/>
        </w:rPr>
        <w:t xml:space="preserve"> </w:t>
      </w:r>
    </w:p>
    <w:p w14:paraId="670444A4" w14:textId="5B793DD8" w:rsidR="000267B7" w:rsidRPr="00D717EF" w:rsidRDefault="00A247B9" w:rsidP="00D717EF">
      <w:pPr>
        <w:ind w:left="851" w:hanging="99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аудиту міської ради</w:t>
      </w:r>
      <w:r w:rsidR="00417724" w:rsidRPr="00417724">
        <w:rPr>
          <w:b/>
          <w:sz w:val="28"/>
          <w:szCs w:val="28"/>
          <w:lang w:val="ru-RU"/>
        </w:rPr>
        <w:t xml:space="preserve">          </w:t>
      </w:r>
      <w:r w:rsidR="000267B7">
        <w:rPr>
          <w:b/>
          <w:sz w:val="28"/>
          <w:szCs w:val="28"/>
          <w:lang w:val="ru-RU"/>
        </w:rPr>
        <w:t xml:space="preserve">                           </w:t>
      </w:r>
      <w:r w:rsidR="00FB6DC3">
        <w:rPr>
          <w:b/>
          <w:sz w:val="28"/>
          <w:szCs w:val="28"/>
          <w:lang w:val="ru-RU"/>
        </w:rPr>
        <w:t xml:space="preserve">                         </w:t>
      </w:r>
      <w:r w:rsidR="000267B7">
        <w:rPr>
          <w:b/>
          <w:sz w:val="28"/>
          <w:szCs w:val="28"/>
          <w:lang w:val="ru-RU"/>
        </w:rPr>
        <w:t xml:space="preserve">   Ольга </w:t>
      </w:r>
      <w:r w:rsidR="00FB6DC3">
        <w:rPr>
          <w:b/>
          <w:sz w:val="28"/>
          <w:szCs w:val="28"/>
          <w:lang w:val="ru-RU"/>
        </w:rPr>
        <w:t>КОВАЛЬЧУК</w:t>
      </w:r>
      <w:r w:rsidR="00417724" w:rsidRPr="00417724">
        <w:rPr>
          <w:b/>
          <w:sz w:val="28"/>
          <w:szCs w:val="28"/>
          <w:lang w:val="ru-RU"/>
        </w:rPr>
        <w:t xml:space="preserve">  </w:t>
      </w:r>
    </w:p>
    <w:sectPr w:rsidR="000267B7" w:rsidRPr="00D717EF" w:rsidSect="00354A79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D0B6F" w14:textId="77777777" w:rsidR="002A5A25" w:rsidRDefault="002A5A25" w:rsidP="006C514F">
      <w:r>
        <w:separator/>
      </w:r>
    </w:p>
  </w:endnote>
  <w:endnote w:type="continuationSeparator" w:id="0">
    <w:p w14:paraId="53378FCF" w14:textId="77777777" w:rsidR="002A5A25" w:rsidRDefault="002A5A25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F0225" w14:textId="77777777" w:rsidR="002A5A25" w:rsidRDefault="002A5A25" w:rsidP="006C514F">
      <w:r>
        <w:separator/>
      </w:r>
    </w:p>
  </w:footnote>
  <w:footnote w:type="continuationSeparator" w:id="0">
    <w:p w14:paraId="3381B853" w14:textId="77777777" w:rsidR="002A5A25" w:rsidRDefault="002A5A25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18CB5F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719"/>
    <w:multiLevelType w:val="hybridMultilevel"/>
    <w:tmpl w:val="CF06D002"/>
    <w:lvl w:ilvl="0" w:tplc="191E0A1A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05F7"/>
    <w:multiLevelType w:val="hybridMultilevel"/>
    <w:tmpl w:val="CDD4C864"/>
    <w:lvl w:ilvl="0" w:tplc="18C818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2211C6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1" w15:restartNumberingAfterBreak="0">
    <w:nsid w:val="65B6453C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9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24"/>
  </w:num>
  <w:num w:numId="16">
    <w:abstractNumId w:val="22"/>
  </w:num>
  <w:num w:numId="17">
    <w:abstractNumId w:val="23"/>
  </w:num>
  <w:num w:numId="18">
    <w:abstractNumId w:val="12"/>
  </w:num>
  <w:num w:numId="19">
    <w:abstractNumId w:val="8"/>
  </w:num>
  <w:num w:numId="20">
    <w:abstractNumId w:val="25"/>
  </w:num>
  <w:num w:numId="21">
    <w:abstractNumId w:val="14"/>
  </w:num>
  <w:num w:numId="22">
    <w:abstractNumId w:val="20"/>
  </w:num>
  <w:num w:numId="23">
    <w:abstractNumId w:val="13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6D"/>
    <w:rsid w:val="00001A9C"/>
    <w:rsid w:val="00002057"/>
    <w:rsid w:val="00003397"/>
    <w:rsid w:val="00007149"/>
    <w:rsid w:val="00011A92"/>
    <w:rsid w:val="00016EB6"/>
    <w:rsid w:val="0001768E"/>
    <w:rsid w:val="0002032E"/>
    <w:rsid w:val="00020643"/>
    <w:rsid w:val="0002364A"/>
    <w:rsid w:val="000267B7"/>
    <w:rsid w:val="00031F33"/>
    <w:rsid w:val="0003603C"/>
    <w:rsid w:val="00041D06"/>
    <w:rsid w:val="00044DBA"/>
    <w:rsid w:val="00045FE3"/>
    <w:rsid w:val="000515ED"/>
    <w:rsid w:val="0006533E"/>
    <w:rsid w:val="00092D60"/>
    <w:rsid w:val="00092DCD"/>
    <w:rsid w:val="0009447A"/>
    <w:rsid w:val="000A01E3"/>
    <w:rsid w:val="000A4EC6"/>
    <w:rsid w:val="000A6602"/>
    <w:rsid w:val="000B49A8"/>
    <w:rsid w:val="000B6B2D"/>
    <w:rsid w:val="000B6BD6"/>
    <w:rsid w:val="000C66D1"/>
    <w:rsid w:val="000D6358"/>
    <w:rsid w:val="000F0BDF"/>
    <w:rsid w:val="000F1492"/>
    <w:rsid w:val="000F3F86"/>
    <w:rsid w:val="00110DDA"/>
    <w:rsid w:val="00111A85"/>
    <w:rsid w:val="00116F70"/>
    <w:rsid w:val="00131E4D"/>
    <w:rsid w:val="00132225"/>
    <w:rsid w:val="00136478"/>
    <w:rsid w:val="00140965"/>
    <w:rsid w:val="00141F83"/>
    <w:rsid w:val="00147FA2"/>
    <w:rsid w:val="00166A5F"/>
    <w:rsid w:val="00167182"/>
    <w:rsid w:val="00184FE5"/>
    <w:rsid w:val="00185093"/>
    <w:rsid w:val="00186578"/>
    <w:rsid w:val="00186FE3"/>
    <w:rsid w:val="00190D6F"/>
    <w:rsid w:val="00190E6B"/>
    <w:rsid w:val="00192FFE"/>
    <w:rsid w:val="001944CB"/>
    <w:rsid w:val="0019489D"/>
    <w:rsid w:val="00195E3B"/>
    <w:rsid w:val="001A5826"/>
    <w:rsid w:val="001A7B21"/>
    <w:rsid w:val="001B7B98"/>
    <w:rsid w:val="001C3B6C"/>
    <w:rsid w:val="001C6F2E"/>
    <w:rsid w:val="001D4D16"/>
    <w:rsid w:val="001E2795"/>
    <w:rsid w:val="001E61D8"/>
    <w:rsid w:val="001E7913"/>
    <w:rsid w:val="001F740A"/>
    <w:rsid w:val="001F7782"/>
    <w:rsid w:val="00200947"/>
    <w:rsid w:val="00204DB2"/>
    <w:rsid w:val="0020514F"/>
    <w:rsid w:val="002212E1"/>
    <w:rsid w:val="002234E7"/>
    <w:rsid w:val="002272A7"/>
    <w:rsid w:val="0023285E"/>
    <w:rsid w:val="0023614C"/>
    <w:rsid w:val="00240C32"/>
    <w:rsid w:val="00243189"/>
    <w:rsid w:val="00247E6F"/>
    <w:rsid w:val="00251588"/>
    <w:rsid w:val="00252E31"/>
    <w:rsid w:val="00257418"/>
    <w:rsid w:val="00257745"/>
    <w:rsid w:val="00275178"/>
    <w:rsid w:val="00275B6B"/>
    <w:rsid w:val="00285C92"/>
    <w:rsid w:val="00286B6C"/>
    <w:rsid w:val="002872EB"/>
    <w:rsid w:val="002900FB"/>
    <w:rsid w:val="00297646"/>
    <w:rsid w:val="002A1D0B"/>
    <w:rsid w:val="002A5A25"/>
    <w:rsid w:val="002B2BF9"/>
    <w:rsid w:val="002B37B2"/>
    <w:rsid w:val="002B7A03"/>
    <w:rsid w:val="002B7BAF"/>
    <w:rsid w:val="002C10FA"/>
    <w:rsid w:val="002C16FC"/>
    <w:rsid w:val="002C3BAF"/>
    <w:rsid w:val="002C7E7B"/>
    <w:rsid w:val="002E0C7C"/>
    <w:rsid w:val="002E2CF6"/>
    <w:rsid w:val="002E6DCB"/>
    <w:rsid w:val="002F40E2"/>
    <w:rsid w:val="002F6E3E"/>
    <w:rsid w:val="003031AC"/>
    <w:rsid w:val="00303D7A"/>
    <w:rsid w:val="00316E3C"/>
    <w:rsid w:val="00341D20"/>
    <w:rsid w:val="003463FE"/>
    <w:rsid w:val="00352468"/>
    <w:rsid w:val="00352F25"/>
    <w:rsid w:val="00353E21"/>
    <w:rsid w:val="00354A79"/>
    <w:rsid w:val="00357485"/>
    <w:rsid w:val="00357A71"/>
    <w:rsid w:val="00363D4D"/>
    <w:rsid w:val="00376085"/>
    <w:rsid w:val="003772AF"/>
    <w:rsid w:val="00380565"/>
    <w:rsid w:val="00385A86"/>
    <w:rsid w:val="00392F6F"/>
    <w:rsid w:val="003A48E7"/>
    <w:rsid w:val="003A7EED"/>
    <w:rsid w:val="003B18FB"/>
    <w:rsid w:val="003B3D5E"/>
    <w:rsid w:val="003B69FC"/>
    <w:rsid w:val="003C34CE"/>
    <w:rsid w:val="003D0A39"/>
    <w:rsid w:val="003E2898"/>
    <w:rsid w:val="003E3764"/>
    <w:rsid w:val="003E614B"/>
    <w:rsid w:val="003E662F"/>
    <w:rsid w:val="003F2377"/>
    <w:rsid w:val="00402A70"/>
    <w:rsid w:val="00404335"/>
    <w:rsid w:val="00404E87"/>
    <w:rsid w:val="00416C20"/>
    <w:rsid w:val="00417724"/>
    <w:rsid w:val="0043137C"/>
    <w:rsid w:val="00444EC5"/>
    <w:rsid w:val="00447E63"/>
    <w:rsid w:val="004547A4"/>
    <w:rsid w:val="0045506D"/>
    <w:rsid w:val="00461DB3"/>
    <w:rsid w:val="00465895"/>
    <w:rsid w:val="0047034A"/>
    <w:rsid w:val="00476F2B"/>
    <w:rsid w:val="00494619"/>
    <w:rsid w:val="00495535"/>
    <w:rsid w:val="004A62FF"/>
    <w:rsid w:val="004B2AB7"/>
    <w:rsid w:val="004B446D"/>
    <w:rsid w:val="004C5074"/>
    <w:rsid w:val="004C53C8"/>
    <w:rsid w:val="004D439D"/>
    <w:rsid w:val="004D5DA6"/>
    <w:rsid w:val="004E1ADA"/>
    <w:rsid w:val="004E2D16"/>
    <w:rsid w:val="004E2DEA"/>
    <w:rsid w:val="004E52FA"/>
    <w:rsid w:val="004E7C71"/>
    <w:rsid w:val="004F2322"/>
    <w:rsid w:val="0051409D"/>
    <w:rsid w:val="00516126"/>
    <w:rsid w:val="00517FBE"/>
    <w:rsid w:val="005257C7"/>
    <w:rsid w:val="00535A07"/>
    <w:rsid w:val="00543643"/>
    <w:rsid w:val="005446A9"/>
    <w:rsid w:val="00546306"/>
    <w:rsid w:val="00546DF8"/>
    <w:rsid w:val="00555A0E"/>
    <w:rsid w:val="005604D6"/>
    <w:rsid w:val="0056799E"/>
    <w:rsid w:val="00570F34"/>
    <w:rsid w:val="00584C7E"/>
    <w:rsid w:val="00587851"/>
    <w:rsid w:val="0059018D"/>
    <w:rsid w:val="005A00C7"/>
    <w:rsid w:val="005B2D07"/>
    <w:rsid w:val="005B7679"/>
    <w:rsid w:val="005C2547"/>
    <w:rsid w:val="005C38C9"/>
    <w:rsid w:val="005C7C77"/>
    <w:rsid w:val="005D0D63"/>
    <w:rsid w:val="005D5CC6"/>
    <w:rsid w:val="005E2686"/>
    <w:rsid w:val="005E4B4C"/>
    <w:rsid w:val="00602311"/>
    <w:rsid w:val="006026B9"/>
    <w:rsid w:val="00614BD0"/>
    <w:rsid w:val="00615AA5"/>
    <w:rsid w:val="0061711A"/>
    <w:rsid w:val="00627B32"/>
    <w:rsid w:val="00627ED1"/>
    <w:rsid w:val="006411DD"/>
    <w:rsid w:val="00645C6C"/>
    <w:rsid w:val="00650A74"/>
    <w:rsid w:val="00653E16"/>
    <w:rsid w:val="006543FF"/>
    <w:rsid w:val="0065676E"/>
    <w:rsid w:val="006665B2"/>
    <w:rsid w:val="00675315"/>
    <w:rsid w:val="00675CFA"/>
    <w:rsid w:val="00684373"/>
    <w:rsid w:val="006875A9"/>
    <w:rsid w:val="006A0181"/>
    <w:rsid w:val="006A03A5"/>
    <w:rsid w:val="006A65D6"/>
    <w:rsid w:val="006B331A"/>
    <w:rsid w:val="006B64CF"/>
    <w:rsid w:val="006B7CFE"/>
    <w:rsid w:val="006B7DAE"/>
    <w:rsid w:val="006C514F"/>
    <w:rsid w:val="006D2D66"/>
    <w:rsid w:val="006E1877"/>
    <w:rsid w:val="006F0613"/>
    <w:rsid w:val="006F2FC5"/>
    <w:rsid w:val="00701154"/>
    <w:rsid w:val="00701912"/>
    <w:rsid w:val="007025DC"/>
    <w:rsid w:val="007032EA"/>
    <w:rsid w:val="007050F7"/>
    <w:rsid w:val="007061F1"/>
    <w:rsid w:val="00707D66"/>
    <w:rsid w:val="00710806"/>
    <w:rsid w:val="007168AF"/>
    <w:rsid w:val="00723440"/>
    <w:rsid w:val="00726CF6"/>
    <w:rsid w:val="0073423C"/>
    <w:rsid w:val="00734BB4"/>
    <w:rsid w:val="007445B4"/>
    <w:rsid w:val="007452F9"/>
    <w:rsid w:val="007474CC"/>
    <w:rsid w:val="0075357C"/>
    <w:rsid w:val="007551F7"/>
    <w:rsid w:val="00760556"/>
    <w:rsid w:val="00761BE1"/>
    <w:rsid w:val="007736DB"/>
    <w:rsid w:val="0078020B"/>
    <w:rsid w:val="00780C0C"/>
    <w:rsid w:val="0078694E"/>
    <w:rsid w:val="007933FC"/>
    <w:rsid w:val="007A4F3A"/>
    <w:rsid w:val="007C5340"/>
    <w:rsid w:val="007D462B"/>
    <w:rsid w:val="007D5FED"/>
    <w:rsid w:val="007D6079"/>
    <w:rsid w:val="007D7757"/>
    <w:rsid w:val="007D7D1E"/>
    <w:rsid w:val="007E2E3E"/>
    <w:rsid w:val="007E4155"/>
    <w:rsid w:val="007F5418"/>
    <w:rsid w:val="007F6926"/>
    <w:rsid w:val="00802BF7"/>
    <w:rsid w:val="00817AB7"/>
    <w:rsid w:val="00821E7D"/>
    <w:rsid w:val="008273FA"/>
    <w:rsid w:val="00834BED"/>
    <w:rsid w:val="00834D68"/>
    <w:rsid w:val="008358AD"/>
    <w:rsid w:val="00836B7B"/>
    <w:rsid w:val="0084131A"/>
    <w:rsid w:val="00842B77"/>
    <w:rsid w:val="0084517F"/>
    <w:rsid w:val="0084527B"/>
    <w:rsid w:val="00852BE9"/>
    <w:rsid w:val="00862773"/>
    <w:rsid w:val="00875456"/>
    <w:rsid w:val="0088657E"/>
    <w:rsid w:val="00886C9F"/>
    <w:rsid w:val="00896AE3"/>
    <w:rsid w:val="008A0FCB"/>
    <w:rsid w:val="008B2A90"/>
    <w:rsid w:val="008B3A50"/>
    <w:rsid w:val="008B4AC5"/>
    <w:rsid w:val="008C26D5"/>
    <w:rsid w:val="008D51B0"/>
    <w:rsid w:val="008E24ED"/>
    <w:rsid w:val="008E3232"/>
    <w:rsid w:val="008E62B4"/>
    <w:rsid w:val="008F0EAA"/>
    <w:rsid w:val="008F5710"/>
    <w:rsid w:val="008F585D"/>
    <w:rsid w:val="009107F8"/>
    <w:rsid w:val="00914AB0"/>
    <w:rsid w:val="00925FE2"/>
    <w:rsid w:val="00927647"/>
    <w:rsid w:val="00932865"/>
    <w:rsid w:val="00937AB2"/>
    <w:rsid w:val="009402A2"/>
    <w:rsid w:val="00940DBF"/>
    <w:rsid w:val="00947B11"/>
    <w:rsid w:val="00951E87"/>
    <w:rsid w:val="00952B8A"/>
    <w:rsid w:val="00954550"/>
    <w:rsid w:val="00957843"/>
    <w:rsid w:val="0096074E"/>
    <w:rsid w:val="009635B2"/>
    <w:rsid w:val="00967F5B"/>
    <w:rsid w:val="00972821"/>
    <w:rsid w:val="00974E8F"/>
    <w:rsid w:val="00977D46"/>
    <w:rsid w:val="00981824"/>
    <w:rsid w:val="009839AA"/>
    <w:rsid w:val="009844DD"/>
    <w:rsid w:val="009876B2"/>
    <w:rsid w:val="00990A1B"/>
    <w:rsid w:val="0099175D"/>
    <w:rsid w:val="00992259"/>
    <w:rsid w:val="00994189"/>
    <w:rsid w:val="009B6744"/>
    <w:rsid w:val="009E6F83"/>
    <w:rsid w:val="009F3830"/>
    <w:rsid w:val="009F64D5"/>
    <w:rsid w:val="00A03601"/>
    <w:rsid w:val="00A051F3"/>
    <w:rsid w:val="00A06E16"/>
    <w:rsid w:val="00A07E9B"/>
    <w:rsid w:val="00A12DBF"/>
    <w:rsid w:val="00A247B9"/>
    <w:rsid w:val="00A27987"/>
    <w:rsid w:val="00A33A98"/>
    <w:rsid w:val="00A3410C"/>
    <w:rsid w:val="00A4664E"/>
    <w:rsid w:val="00A51262"/>
    <w:rsid w:val="00A52A20"/>
    <w:rsid w:val="00A6007B"/>
    <w:rsid w:val="00A631EB"/>
    <w:rsid w:val="00A66621"/>
    <w:rsid w:val="00A679B3"/>
    <w:rsid w:val="00A76FC4"/>
    <w:rsid w:val="00A858AE"/>
    <w:rsid w:val="00A94532"/>
    <w:rsid w:val="00A94CEC"/>
    <w:rsid w:val="00AD2B25"/>
    <w:rsid w:val="00AE2793"/>
    <w:rsid w:val="00AE4B3D"/>
    <w:rsid w:val="00AE6BAD"/>
    <w:rsid w:val="00AF2843"/>
    <w:rsid w:val="00AF6199"/>
    <w:rsid w:val="00B0270D"/>
    <w:rsid w:val="00B14A1D"/>
    <w:rsid w:val="00B15347"/>
    <w:rsid w:val="00B17D14"/>
    <w:rsid w:val="00B313CC"/>
    <w:rsid w:val="00B3722B"/>
    <w:rsid w:val="00B46E4C"/>
    <w:rsid w:val="00B6493E"/>
    <w:rsid w:val="00B658E9"/>
    <w:rsid w:val="00B808F6"/>
    <w:rsid w:val="00B82093"/>
    <w:rsid w:val="00B86208"/>
    <w:rsid w:val="00B8750F"/>
    <w:rsid w:val="00B9103E"/>
    <w:rsid w:val="00B9464D"/>
    <w:rsid w:val="00B94776"/>
    <w:rsid w:val="00BA4BB3"/>
    <w:rsid w:val="00BB49C5"/>
    <w:rsid w:val="00BD1259"/>
    <w:rsid w:val="00BD2CB9"/>
    <w:rsid w:val="00BD4457"/>
    <w:rsid w:val="00BD685F"/>
    <w:rsid w:val="00BE520C"/>
    <w:rsid w:val="00C04E4D"/>
    <w:rsid w:val="00C21A80"/>
    <w:rsid w:val="00C22798"/>
    <w:rsid w:val="00C23A1B"/>
    <w:rsid w:val="00C31B2E"/>
    <w:rsid w:val="00C32165"/>
    <w:rsid w:val="00C357BA"/>
    <w:rsid w:val="00C368C5"/>
    <w:rsid w:val="00C37EF8"/>
    <w:rsid w:val="00C52CC1"/>
    <w:rsid w:val="00C54105"/>
    <w:rsid w:val="00C613D2"/>
    <w:rsid w:val="00C62C3B"/>
    <w:rsid w:val="00C62E77"/>
    <w:rsid w:val="00C643C9"/>
    <w:rsid w:val="00C677BD"/>
    <w:rsid w:val="00C70571"/>
    <w:rsid w:val="00C83B85"/>
    <w:rsid w:val="00C858D8"/>
    <w:rsid w:val="00C96055"/>
    <w:rsid w:val="00CA1004"/>
    <w:rsid w:val="00CA1E82"/>
    <w:rsid w:val="00CA2FD8"/>
    <w:rsid w:val="00CA4C78"/>
    <w:rsid w:val="00CB3A62"/>
    <w:rsid w:val="00CB60D7"/>
    <w:rsid w:val="00CB6E1A"/>
    <w:rsid w:val="00CB713D"/>
    <w:rsid w:val="00CC32FA"/>
    <w:rsid w:val="00CC4740"/>
    <w:rsid w:val="00CD3952"/>
    <w:rsid w:val="00CD3B34"/>
    <w:rsid w:val="00CE7832"/>
    <w:rsid w:val="00CF153D"/>
    <w:rsid w:val="00D06B7E"/>
    <w:rsid w:val="00D109FC"/>
    <w:rsid w:val="00D1283F"/>
    <w:rsid w:val="00D23D5E"/>
    <w:rsid w:val="00D24836"/>
    <w:rsid w:val="00D27759"/>
    <w:rsid w:val="00D27AE8"/>
    <w:rsid w:val="00D32E13"/>
    <w:rsid w:val="00D42B0E"/>
    <w:rsid w:val="00D42E6C"/>
    <w:rsid w:val="00D55C7B"/>
    <w:rsid w:val="00D649B1"/>
    <w:rsid w:val="00D66917"/>
    <w:rsid w:val="00D717EF"/>
    <w:rsid w:val="00D7549D"/>
    <w:rsid w:val="00D80619"/>
    <w:rsid w:val="00D80AEE"/>
    <w:rsid w:val="00D92523"/>
    <w:rsid w:val="00D95AC5"/>
    <w:rsid w:val="00D96766"/>
    <w:rsid w:val="00DA3091"/>
    <w:rsid w:val="00DA3C65"/>
    <w:rsid w:val="00DA5B4C"/>
    <w:rsid w:val="00DA5F49"/>
    <w:rsid w:val="00DA6C56"/>
    <w:rsid w:val="00DA6DA1"/>
    <w:rsid w:val="00DB1D6E"/>
    <w:rsid w:val="00DB414B"/>
    <w:rsid w:val="00DB5D79"/>
    <w:rsid w:val="00DC2454"/>
    <w:rsid w:val="00DD3542"/>
    <w:rsid w:val="00DD671A"/>
    <w:rsid w:val="00DD787E"/>
    <w:rsid w:val="00DE126E"/>
    <w:rsid w:val="00DE2B41"/>
    <w:rsid w:val="00DE3184"/>
    <w:rsid w:val="00DF024B"/>
    <w:rsid w:val="00E05E48"/>
    <w:rsid w:val="00E06C40"/>
    <w:rsid w:val="00E11E63"/>
    <w:rsid w:val="00E14ABE"/>
    <w:rsid w:val="00E203DF"/>
    <w:rsid w:val="00E229FF"/>
    <w:rsid w:val="00E255A1"/>
    <w:rsid w:val="00E25BED"/>
    <w:rsid w:val="00E25F82"/>
    <w:rsid w:val="00E33A62"/>
    <w:rsid w:val="00E36ADC"/>
    <w:rsid w:val="00E40A0B"/>
    <w:rsid w:val="00E507D3"/>
    <w:rsid w:val="00E52530"/>
    <w:rsid w:val="00E53047"/>
    <w:rsid w:val="00E542CC"/>
    <w:rsid w:val="00E56089"/>
    <w:rsid w:val="00E63DAE"/>
    <w:rsid w:val="00E65ACB"/>
    <w:rsid w:val="00E67FEE"/>
    <w:rsid w:val="00E70188"/>
    <w:rsid w:val="00E71239"/>
    <w:rsid w:val="00E715D0"/>
    <w:rsid w:val="00E720D5"/>
    <w:rsid w:val="00E77D1B"/>
    <w:rsid w:val="00E818C5"/>
    <w:rsid w:val="00E84106"/>
    <w:rsid w:val="00E8520A"/>
    <w:rsid w:val="00E90B26"/>
    <w:rsid w:val="00E96F69"/>
    <w:rsid w:val="00EA1135"/>
    <w:rsid w:val="00EB2081"/>
    <w:rsid w:val="00EB2115"/>
    <w:rsid w:val="00EC58E6"/>
    <w:rsid w:val="00EC7FDE"/>
    <w:rsid w:val="00ED231A"/>
    <w:rsid w:val="00ED2ED2"/>
    <w:rsid w:val="00ED359C"/>
    <w:rsid w:val="00ED5186"/>
    <w:rsid w:val="00EE169A"/>
    <w:rsid w:val="00EE6FD5"/>
    <w:rsid w:val="00EF0881"/>
    <w:rsid w:val="00EF5BEA"/>
    <w:rsid w:val="00F01558"/>
    <w:rsid w:val="00F11941"/>
    <w:rsid w:val="00F11DE0"/>
    <w:rsid w:val="00F3230C"/>
    <w:rsid w:val="00F347BF"/>
    <w:rsid w:val="00F40A62"/>
    <w:rsid w:val="00F508E4"/>
    <w:rsid w:val="00F51E40"/>
    <w:rsid w:val="00F5561B"/>
    <w:rsid w:val="00F577A9"/>
    <w:rsid w:val="00F6696F"/>
    <w:rsid w:val="00F66C38"/>
    <w:rsid w:val="00F72695"/>
    <w:rsid w:val="00F83A12"/>
    <w:rsid w:val="00F83F22"/>
    <w:rsid w:val="00F92327"/>
    <w:rsid w:val="00FA232F"/>
    <w:rsid w:val="00FA6D15"/>
    <w:rsid w:val="00FB16BC"/>
    <w:rsid w:val="00FB3D53"/>
    <w:rsid w:val="00FB6DC3"/>
    <w:rsid w:val="00FC08E7"/>
    <w:rsid w:val="00FC19D9"/>
    <w:rsid w:val="00FD4C73"/>
    <w:rsid w:val="00FD6C3D"/>
    <w:rsid w:val="00FE3841"/>
    <w:rsid w:val="00FE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B4773"/>
  <w15:docId w15:val="{51965FA2-E1DF-4F84-917B-D8D7EE02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Основний шрифт абзацу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Pr>
      <w:sz w:val="28"/>
    </w:r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ий текст 21"/>
    <w:basedOn w:val="a"/>
    <w:pPr>
      <w:jc w:val="both"/>
    </w:pPr>
    <w:rPr>
      <w:sz w:val="28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b">
    <w:name w:val="List Paragraph"/>
    <w:basedOn w:val="a"/>
    <w:uiPriority w:val="34"/>
    <w:qFormat/>
    <w:rsid w:val="00007149"/>
    <w:pPr>
      <w:ind w:left="708"/>
    </w:pPr>
  </w:style>
  <w:style w:type="paragraph" w:styleId="ac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rsid w:val="006C514F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1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2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">
    <w:name w:val="Основной текст (2)_"/>
    <w:link w:val="20"/>
    <w:rsid w:val="00303D7A"/>
    <w:rPr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paragraph" w:customStyle="1" w:styleId="210">
    <w:name w:val="Основний текст з відступом 21"/>
    <w:basedOn w:val="a"/>
    <w:rsid w:val="002E6DCB"/>
    <w:pPr>
      <w:ind w:firstLine="720"/>
      <w:jc w:val="both"/>
    </w:pPr>
    <w:rPr>
      <w:sz w:val="28"/>
    </w:rPr>
  </w:style>
  <w:style w:type="character" w:customStyle="1" w:styleId="rvts8">
    <w:name w:val="rvts8"/>
    <w:basedOn w:val="a0"/>
    <w:rsid w:val="00341D20"/>
  </w:style>
  <w:style w:type="character" w:customStyle="1" w:styleId="rvts9">
    <w:name w:val="rvts9"/>
    <w:basedOn w:val="a0"/>
    <w:rsid w:val="00341D20"/>
  </w:style>
  <w:style w:type="table" w:styleId="af2">
    <w:name w:val="Table Grid"/>
    <w:basedOn w:val="a1"/>
    <w:uiPriority w:val="39"/>
    <w:rsid w:val="003B18FB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1">
    <w:name w:val="rvps631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2">
    <w:name w:val="rvps632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3">
    <w:name w:val="rvps633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575">
    <w:name w:val="rvps575"/>
    <w:basedOn w:val="a"/>
    <w:rsid w:val="007551F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7551F7"/>
  </w:style>
  <w:style w:type="paragraph" w:customStyle="1" w:styleId="rvps28">
    <w:name w:val="rvps28"/>
    <w:basedOn w:val="a"/>
    <w:rsid w:val="00132225"/>
    <w:pPr>
      <w:suppressAutoHyphens w:val="0"/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93C1-EFF9-451A-86AD-AFB5FA62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1507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9</cp:revision>
  <cp:lastPrinted>2025-11-03T08:23:00Z</cp:lastPrinted>
  <dcterms:created xsi:type="dcterms:W3CDTF">2025-11-03T07:38:00Z</dcterms:created>
  <dcterms:modified xsi:type="dcterms:W3CDTF">2025-11-03T13:34:00Z</dcterms:modified>
</cp:coreProperties>
</file>