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E2B1F" w14:textId="15B11A98" w:rsidR="002813CD" w:rsidRPr="00C70EA2" w:rsidRDefault="00C70EA2" w:rsidP="00C70E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0EA2">
        <w:rPr>
          <w:rFonts w:ascii="Times New Roman" w:hAnsi="Times New Roman" w:cs="Times New Roman"/>
          <w:b/>
          <w:sz w:val="28"/>
          <w:szCs w:val="28"/>
        </w:rPr>
        <w:t>Перелік</w:t>
      </w:r>
    </w:p>
    <w:p w14:paraId="112A39BA" w14:textId="64229811" w:rsidR="00C70EA2" w:rsidRPr="00C70EA2" w:rsidRDefault="00F1660F" w:rsidP="00C70E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C70EA2" w:rsidRPr="00C70EA2">
        <w:rPr>
          <w:rFonts w:ascii="Times New Roman" w:hAnsi="Times New Roman" w:cs="Times New Roman"/>
          <w:b/>
          <w:sz w:val="28"/>
          <w:szCs w:val="28"/>
        </w:rPr>
        <w:t>аходів,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0EA2" w:rsidRPr="00C70EA2">
        <w:rPr>
          <w:rFonts w:ascii="Times New Roman" w:hAnsi="Times New Roman" w:cs="Times New Roman"/>
          <w:b/>
          <w:sz w:val="28"/>
          <w:szCs w:val="28"/>
        </w:rPr>
        <w:t>обсяги та джерела фінансування програми</w:t>
      </w:r>
    </w:p>
    <w:p w14:paraId="21AD1983" w14:textId="406DB281" w:rsidR="00C70EA2" w:rsidRDefault="00C70EA2" w:rsidP="00C70E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0EA2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C70EA2">
        <w:rPr>
          <w:rFonts w:ascii="Times New Roman" w:hAnsi="Times New Roman" w:cs="Times New Roman"/>
          <w:b/>
          <w:sz w:val="28"/>
          <w:szCs w:val="28"/>
        </w:rPr>
        <w:t>Безбар</w:t>
      </w:r>
      <w:proofErr w:type="spellEnd"/>
      <w:r w:rsidRPr="00C70EA2">
        <w:rPr>
          <w:rFonts w:ascii="Times New Roman" w:hAnsi="Times New Roman" w:cs="Times New Roman"/>
          <w:b/>
          <w:sz w:val="28"/>
          <w:szCs w:val="28"/>
          <w:lang w:val="en-US"/>
        </w:rPr>
        <w:t>’</w:t>
      </w:r>
      <w:proofErr w:type="spellStart"/>
      <w:r w:rsidRPr="00C70EA2">
        <w:rPr>
          <w:rFonts w:ascii="Times New Roman" w:hAnsi="Times New Roman" w:cs="Times New Roman"/>
          <w:b/>
          <w:sz w:val="28"/>
          <w:szCs w:val="28"/>
        </w:rPr>
        <w:t>єрна</w:t>
      </w:r>
      <w:proofErr w:type="spellEnd"/>
      <w:r w:rsidRPr="00C70EA2">
        <w:rPr>
          <w:rFonts w:ascii="Times New Roman" w:hAnsi="Times New Roman" w:cs="Times New Roman"/>
          <w:b/>
          <w:sz w:val="28"/>
          <w:szCs w:val="28"/>
        </w:rPr>
        <w:t xml:space="preserve"> Коломия на 2026-2030</w:t>
      </w:r>
      <w:r w:rsidR="00D87B0F">
        <w:rPr>
          <w:rFonts w:ascii="Times New Roman" w:hAnsi="Times New Roman" w:cs="Times New Roman"/>
          <w:b/>
          <w:sz w:val="28"/>
          <w:szCs w:val="28"/>
        </w:rPr>
        <w:t xml:space="preserve"> роки</w:t>
      </w:r>
      <w:r w:rsidRPr="00C70EA2">
        <w:rPr>
          <w:rFonts w:ascii="Times New Roman" w:hAnsi="Times New Roman" w:cs="Times New Roman"/>
          <w:b/>
          <w:sz w:val="28"/>
          <w:szCs w:val="28"/>
        </w:rPr>
        <w:t>»</w:t>
      </w:r>
    </w:p>
    <w:p w14:paraId="24CD5F95" w14:textId="77777777" w:rsidR="00A94F8C" w:rsidRDefault="00A94F8C" w:rsidP="00C70E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D4BCE11" w14:textId="56433ACF" w:rsidR="00A94F8C" w:rsidRPr="00A94F8C" w:rsidRDefault="00A94F8C" w:rsidP="00A94F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94F8C">
        <w:rPr>
          <w:rFonts w:ascii="Times New Roman" w:hAnsi="Times New Roman" w:cs="Times New Roman"/>
          <w:sz w:val="28"/>
          <w:szCs w:val="28"/>
        </w:rPr>
        <w:t>Назва замовника</w:t>
      </w:r>
      <w:r w:rsidR="002A3383">
        <w:rPr>
          <w:rFonts w:ascii="Times New Roman" w:hAnsi="Times New Roman" w:cs="Times New Roman"/>
          <w:sz w:val="28"/>
          <w:szCs w:val="28"/>
        </w:rPr>
        <w:t>:</w:t>
      </w:r>
      <w:r w:rsidRPr="00A94F8C">
        <w:rPr>
          <w:rFonts w:ascii="Times New Roman" w:hAnsi="Times New Roman" w:cs="Times New Roman"/>
          <w:sz w:val="28"/>
          <w:szCs w:val="28"/>
        </w:rPr>
        <w:t xml:space="preserve"> управління комунального господарства Коломийської міської ради</w:t>
      </w:r>
    </w:p>
    <w:p w14:paraId="112D1842" w14:textId="6C33EC2A" w:rsidR="00A94F8C" w:rsidRDefault="00A94F8C" w:rsidP="00A94F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94F8C">
        <w:rPr>
          <w:rFonts w:ascii="Times New Roman" w:hAnsi="Times New Roman" w:cs="Times New Roman"/>
          <w:sz w:val="28"/>
          <w:szCs w:val="28"/>
        </w:rPr>
        <w:t>Назва програми</w:t>
      </w:r>
      <w:r w:rsidR="002A3383">
        <w:rPr>
          <w:rFonts w:ascii="Times New Roman" w:hAnsi="Times New Roman" w:cs="Times New Roman"/>
          <w:sz w:val="28"/>
          <w:szCs w:val="28"/>
        </w:rPr>
        <w:t>:</w:t>
      </w:r>
      <w:r w:rsidRPr="00A94F8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94F8C">
        <w:rPr>
          <w:rFonts w:ascii="Times New Roman" w:hAnsi="Times New Roman" w:cs="Times New Roman"/>
          <w:sz w:val="28"/>
          <w:szCs w:val="28"/>
        </w:rPr>
        <w:t>Безбар</w:t>
      </w:r>
      <w:proofErr w:type="spellEnd"/>
      <w:r w:rsidRPr="00A94F8C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Pr="00A94F8C">
        <w:rPr>
          <w:rFonts w:ascii="Times New Roman" w:hAnsi="Times New Roman" w:cs="Times New Roman"/>
          <w:sz w:val="28"/>
          <w:szCs w:val="28"/>
        </w:rPr>
        <w:t>єрна</w:t>
      </w:r>
      <w:proofErr w:type="spellEnd"/>
      <w:r w:rsidRPr="00A94F8C">
        <w:rPr>
          <w:rFonts w:ascii="Times New Roman" w:hAnsi="Times New Roman" w:cs="Times New Roman"/>
          <w:sz w:val="28"/>
          <w:szCs w:val="28"/>
        </w:rPr>
        <w:t xml:space="preserve"> Коломия на 2026-2030 роки»</w:t>
      </w:r>
    </w:p>
    <w:p w14:paraId="1D9EBE69" w14:textId="77777777" w:rsidR="00D87B0F" w:rsidRDefault="00D87B0F" w:rsidP="00A94F8C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4737" w:type="dxa"/>
        <w:tblLayout w:type="fixed"/>
        <w:tblLook w:val="04A0" w:firstRow="1" w:lastRow="0" w:firstColumn="1" w:lastColumn="0" w:noHBand="0" w:noVBand="1"/>
      </w:tblPr>
      <w:tblGrid>
        <w:gridCol w:w="514"/>
        <w:gridCol w:w="4159"/>
        <w:gridCol w:w="1417"/>
        <w:gridCol w:w="1276"/>
        <w:gridCol w:w="850"/>
        <w:gridCol w:w="1134"/>
        <w:gridCol w:w="1134"/>
        <w:gridCol w:w="1134"/>
        <w:gridCol w:w="1134"/>
        <w:gridCol w:w="1134"/>
        <w:gridCol w:w="7"/>
        <w:gridCol w:w="844"/>
      </w:tblGrid>
      <w:tr w:rsidR="00C96CB2" w14:paraId="45B2C558" w14:textId="77777777" w:rsidTr="0093223E">
        <w:tc>
          <w:tcPr>
            <w:tcW w:w="514" w:type="dxa"/>
            <w:vMerge w:val="restart"/>
          </w:tcPr>
          <w:p w14:paraId="7BE558DC" w14:textId="671C13C2" w:rsidR="00C96CB2" w:rsidRPr="00C96CB2" w:rsidRDefault="00C96CB2" w:rsidP="00A94F8C">
            <w:pPr>
              <w:rPr>
                <w:rFonts w:ascii="Times New Roman" w:hAnsi="Times New Roman" w:cs="Times New Roman"/>
              </w:rPr>
            </w:pPr>
            <w:r w:rsidRPr="00C96CB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159" w:type="dxa"/>
            <w:vMerge w:val="restart"/>
          </w:tcPr>
          <w:p w14:paraId="288EF2E6" w14:textId="4DBE4C51" w:rsidR="00C96CB2" w:rsidRPr="00C96CB2" w:rsidRDefault="00C96CB2" w:rsidP="00A94F8C">
            <w:pPr>
              <w:rPr>
                <w:rFonts w:ascii="Times New Roman" w:hAnsi="Times New Roman" w:cs="Times New Roman"/>
              </w:rPr>
            </w:pPr>
            <w:r w:rsidRPr="00C96CB2">
              <w:rPr>
                <w:rFonts w:ascii="Times New Roman" w:hAnsi="Times New Roman" w:cs="Times New Roman"/>
              </w:rPr>
              <w:t>Найменування заходу</w:t>
            </w:r>
          </w:p>
        </w:tc>
        <w:tc>
          <w:tcPr>
            <w:tcW w:w="1417" w:type="dxa"/>
            <w:vMerge w:val="restart"/>
          </w:tcPr>
          <w:p w14:paraId="0F092884" w14:textId="1E756AC6" w:rsidR="00C96CB2" w:rsidRPr="00C96CB2" w:rsidRDefault="00C96CB2" w:rsidP="00A94F8C">
            <w:pPr>
              <w:rPr>
                <w:rFonts w:ascii="Times New Roman" w:hAnsi="Times New Roman" w:cs="Times New Roman"/>
              </w:rPr>
            </w:pPr>
            <w:r w:rsidRPr="00C96CB2">
              <w:rPr>
                <w:rFonts w:ascii="Times New Roman" w:hAnsi="Times New Roman" w:cs="Times New Roman"/>
              </w:rPr>
              <w:t>Виконавець</w:t>
            </w:r>
          </w:p>
        </w:tc>
        <w:tc>
          <w:tcPr>
            <w:tcW w:w="1276" w:type="dxa"/>
            <w:vMerge w:val="restart"/>
          </w:tcPr>
          <w:p w14:paraId="6D6403F3" w14:textId="797BE404" w:rsidR="00C96CB2" w:rsidRPr="00C96CB2" w:rsidRDefault="00C96CB2" w:rsidP="00A94F8C">
            <w:pPr>
              <w:rPr>
                <w:rFonts w:ascii="Times New Roman" w:hAnsi="Times New Roman" w:cs="Times New Roman"/>
              </w:rPr>
            </w:pPr>
            <w:r w:rsidRPr="00C96CB2">
              <w:rPr>
                <w:rFonts w:ascii="Times New Roman" w:hAnsi="Times New Roman" w:cs="Times New Roman"/>
              </w:rPr>
              <w:t xml:space="preserve">Термін виконання </w:t>
            </w:r>
          </w:p>
        </w:tc>
        <w:tc>
          <w:tcPr>
            <w:tcW w:w="6527" w:type="dxa"/>
            <w:gridSpan w:val="7"/>
          </w:tcPr>
          <w:p w14:paraId="71B8D66F" w14:textId="4DA5F27B" w:rsidR="00C96CB2" w:rsidRPr="00C96CB2" w:rsidRDefault="00C96CB2" w:rsidP="00A94F8C">
            <w:pPr>
              <w:rPr>
                <w:rFonts w:ascii="Times New Roman" w:hAnsi="Times New Roman" w:cs="Times New Roman"/>
              </w:rPr>
            </w:pPr>
            <w:r w:rsidRPr="00C96CB2">
              <w:rPr>
                <w:rFonts w:ascii="Times New Roman" w:hAnsi="Times New Roman" w:cs="Times New Roman"/>
              </w:rPr>
              <w:t xml:space="preserve">Орієнтовні обсяги фінансування, </w:t>
            </w:r>
            <w:proofErr w:type="spellStart"/>
            <w:r w:rsidRPr="00C96CB2">
              <w:rPr>
                <w:rFonts w:ascii="Times New Roman" w:hAnsi="Times New Roman" w:cs="Times New Roman"/>
              </w:rPr>
              <w:t>тис.грн</w:t>
            </w:r>
            <w:proofErr w:type="spellEnd"/>
            <w:r w:rsidRPr="00C96CB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4" w:type="dxa"/>
            <w:vMerge w:val="restart"/>
          </w:tcPr>
          <w:p w14:paraId="5B0764CC" w14:textId="2FE3A6F4" w:rsidR="00C96CB2" w:rsidRPr="00C96CB2" w:rsidRDefault="00C96CB2" w:rsidP="00A94F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6CB2">
              <w:rPr>
                <w:rFonts w:ascii="Times New Roman" w:hAnsi="Times New Roman" w:cs="Times New Roman"/>
                <w:sz w:val="24"/>
                <w:szCs w:val="24"/>
              </w:rPr>
              <w:t>примітка</w:t>
            </w:r>
          </w:p>
        </w:tc>
      </w:tr>
      <w:tr w:rsidR="00C96CB2" w14:paraId="475D3EA7" w14:textId="77777777" w:rsidTr="0093223E">
        <w:tc>
          <w:tcPr>
            <w:tcW w:w="514" w:type="dxa"/>
            <w:vMerge/>
          </w:tcPr>
          <w:p w14:paraId="764995A2" w14:textId="77777777" w:rsidR="00C96CB2" w:rsidRPr="00C96CB2" w:rsidRDefault="00C96CB2" w:rsidP="00A94F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59" w:type="dxa"/>
            <w:vMerge/>
          </w:tcPr>
          <w:p w14:paraId="7FFE71CA" w14:textId="77777777" w:rsidR="00C96CB2" w:rsidRPr="00C96CB2" w:rsidRDefault="00C96CB2" w:rsidP="00A94F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5F606205" w14:textId="77777777" w:rsidR="00C96CB2" w:rsidRPr="00C96CB2" w:rsidRDefault="00C96CB2" w:rsidP="00A94F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0F9D3B9A" w14:textId="77777777" w:rsidR="00C96CB2" w:rsidRPr="00C96CB2" w:rsidRDefault="00C96CB2" w:rsidP="00A94F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</w:tcPr>
          <w:p w14:paraId="1E0437FF" w14:textId="420DBCAD" w:rsidR="00C96CB2" w:rsidRPr="00C96CB2" w:rsidRDefault="00C96CB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CB2">
              <w:rPr>
                <w:rFonts w:ascii="Times New Roman" w:hAnsi="Times New Roman" w:cs="Times New Roman"/>
                <w:sz w:val="20"/>
                <w:szCs w:val="20"/>
              </w:rPr>
              <w:t>Роки</w:t>
            </w:r>
          </w:p>
        </w:tc>
        <w:tc>
          <w:tcPr>
            <w:tcW w:w="1134" w:type="dxa"/>
            <w:vMerge w:val="restart"/>
          </w:tcPr>
          <w:p w14:paraId="22E4FC31" w14:textId="3AC22FAF" w:rsidR="00C96CB2" w:rsidRPr="00C96CB2" w:rsidRDefault="00C96CB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CB2">
              <w:rPr>
                <w:rFonts w:ascii="Times New Roman" w:hAnsi="Times New Roman" w:cs="Times New Roman"/>
                <w:sz w:val="20"/>
                <w:szCs w:val="20"/>
              </w:rPr>
              <w:t>Всього</w:t>
            </w:r>
          </w:p>
        </w:tc>
        <w:tc>
          <w:tcPr>
            <w:tcW w:w="4543" w:type="dxa"/>
            <w:gridSpan w:val="5"/>
          </w:tcPr>
          <w:p w14:paraId="19052407" w14:textId="6422BD35" w:rsidR="00C96CB2" w:rsidRPr="00C96CB2" w:rsidRDefault="0093223E" w:rsidP="00A94F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96CB2" w:rsidRPr="00C96C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6CB2" w:rsidRPr="00C96CB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="00C96CB2" w:rsidRPr="00C96CB2">
              <w:rPr>
                <w:rFonts w:ascii="Times New Roman" w:hAnsi="Times New Roman" w:cs="Times New Roman"/>
                <w:sz w:val="24"/>
                <w:szCs w:val="24"/>
              </w:rPr>
              <w:t>. за джерелами фінансування</w:t>
            </w:r>
          </w:p>
        </w:tc>
        <w:tc>
          <w:tcPr>
            <w:tcW w:w="844" w:type="dxa"/>
            <w:vMerge/>
          </w:tcPr>
          <w:p w14:paraId="7543DC09" w14:textId="77777777" w:rsidR="00C96CB2" w:rsidRDefault="00C96CB2" w:rsidP="00A94F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6CB2" w14:paraId="639D1818" w14:textId="77777777" w:rsidTr="0093223E">
        <w:tc>
          <w:tcPr>
            <w:tcW w:w="514" w:type="dxa"/>
            <w:vMerge/>
          </w:tcPr>
          <w:p w14:paraId="5F397065" w14:textId="77777777" w:rsidR="00C96CB2" w:rsidRDefault="00C96CB2" w:rsidP="00A94F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59" w:type="dxa"/>
            <w:vMerge/>
          </w:tcPr>
          <w:p w14:paraId="3999C9D4" w14:textId="77777777" w:rsidR="00C96CB2" w:rsidRDefault="00C96CB2" w:rsidP="00A94F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14:paraId="5BE09C83" w14:textId="77777777" w:rsidR="00C96CB2" w:rsidRDefault="00C96CB2" w:rsidP="00A94F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14:paraId="52E126E7" w14:textId="77777777" w:rsidR="00C96CB2" w:rsidRDefault="00C96CB2" w:rsidP="00A94F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</w:tcPr>
          <w:p w14:paraId="229E598A" w14:textId="77777777" w:rsidR="00C96CB2" w:rsidRDefault="00C96CB2" w:rsidP="00A94F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14:paraId="2FDDD302" w14:textId="77777777" w:rsidR="00C96CB2" w:rsidRDefault="00C96CB2" w:rsidP="00A94F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BF4BF54" w14:textId="3E363DA0" w:rsidR="00C96CB2" w:rsidRPr="00C96CB2" w:rsidRDefault="00C96CB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CB2">
              <w:rPr>
                <w:rFonts w:ascii="Times New Roman" w:hAnsi="Times New Roman" w:cs="Times New Roman"/>
                <w:sz w:val="20"/>
                <w:szCs w:val="20"/>
              </w:rPr>
              <w:t>Державний бюджет</w:t>
            </w:r>
          </w:p>
        </w:tc>
        <w:tc>
          <w:tcPr>
            <w:tcW w:w="1134" w:type="dxa"/>
          </w:tcPr>
          <w:p w14:paraId="275CDDEC" w14:textId="5D8F8FE2" w:rsidR="00C96CB2" w:rsidRPr="00C96CB2" w:rsidRDefault="00C96CB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CB2">
              <w:rPr>
                <w:rFonts w:ascii="Times New Roman" w:hAnsi="Times New Roman" w:cs="Times New Roman"/>
                <w:sz w:val="20"/>
                <w:szCs w:val="20"/>
              </w:rPr>
              <w:t>Обласний бюджет</w:t>
            </w:r>
          </w:p>
        </w:tc>
        <w:tc>
          <w:tcPr>
            <w:tcW w:w="1134" w:type="dxa"/>
          </w:tcPr>
          <w:p w14:paraId="30BA697F" w14:textId="7015D9A4" w:rsidR="00C96CB2" w:rsidRPr="00C96CB2" w:rsidRDefault="00C96CB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CB2">
              <w:rPr>
                <w:rFonts w:ascii="Times New Roman" w:hAnsi="Times New Roman" w:cs="Times New Roman"/>
                <w:sz w:val="20"/>
                <w:szCs w:val="20"/>
              </w:rPr>
              <w:t>Міський бюджет</w:t>
            </w:r>
          </w:p>
        </w:tc>
        <w:tc>
          <w:tcPr>
            <w:tcW w:w="1134" w:type="dxa"/>
          </w:tcPr>
          <w:p w14:paraId="7A6E00E7" w14:textId="7F4367AB" w:rsidR="00C96CB2" w:rsidRPr="00C96CB2" w:rsidRDefault="00C96CB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6CB2">
              <w:rPr>
                <w:rFonts w:ascii="Times New Roman" w:hAnsi="Times New Roman" w:cs="Times New Roman"/>
                <w:sz w:val="20"/>
                <w:szCs w:val="20"/>
              </w:rPr>
              <w:t>Інші джерела</w:t>
            </w:r>
          </w:p>
        </w:tc>
        <w:tc>
          <w:tcPr>
            <w:tcW w:w="851" w:type="dxa"/>
            <w:gridSpan w:val="2"/>
          </w:tcPr>
          <w:p w14:paraId="6925A0F7" w14:textId="77777777" w:rsidR="00C96CB2" w:rsidRDefault="00C96CB2" w:rsidP="00A94F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8BF" w14:paraId="3891384B" w14:textId="77777777" w:rsidTr="0093223E">
        <w:tc>
          <w:tcPr>
            <w:tcW w:w="514" w:type="dxa"/>
          </w:tcPr>
          <w:p w14:paraId="1CB22DEF" w14:textId="77777777" w:rsidR="00A94F8C" w:rsidRDefault="00A94F8C" w:rsidP="00A94F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59" w:type="dxa"/>
          </w:tcPr>
          <w:p w14:paraId="7A98DBCC" w14:textId="77777777" w:rsidR="00A94F8C" w:rsidRDefault="00A94F8C" w:rsidP="00A94F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5535273B" w14:textId="77777777" w:rsidR="00A94F8C" w:rsidRDefault="00A94F8C" w:rsidP="00A94F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14:paraId="732EE1AA" w14:textId="77777777" w:rsidR="00A94F8C" w:rsidRDefault="00A94F8C" w:rsidP="00A94F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689431CA" w14:textId="77777777" w:rsidR="00A94F8C" w:rsidRDefault="00A94F8C" w:rsidP="00A94F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846F61D" w14:textId="77777777" w:rsidR="00A94F8C" w:rsidRDefault="00A94F8C" w:rsidP="00A94F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55C874E" w14:textId="77777777" w:rsidR="00A94F8C" w:rsidRDefault="00A94F8C" w:rsidP="00A94F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9BFB431" w14:textId="77777777" w:rsidR="00A94F8C" w:rsidRDefault="00A94F8C" w:rsidP="00A94F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A70BB8E" w14:textId="77777777" w:rsidR="00A94F8C" w:rsidRDefault="00A94F8C" w:rsidP="00A94F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1D804E2" w14:textId="77777777" w:rsidR="00A94F8C" w:rsidRDefault="00A94F8C" w:rsidP="00A94F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</w:tcPr>
          <w:p w14:paraId="37404B30" w14:textId="77777777" w:rsidR="00A94F8C" w:rsidRDefault="00A94F8C" w:rsidP="00A94F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8BF" w:rsidRPr="00C96CB2" w14:paraId="3E0CA625" w14:textId="77777777" w:rsidTr="0093223E">
        <w:tc>
          <w:tcPr>
            <w:tcW w:w="514" w:type="dxa"/>
          </w:tcPr>
          <w:p w14:paraId="36297681" w14:textId="1BBB1109" w:rsidR="00A94F8C" w:rsidRPr="00A16C6E" w:rsidRDefault="008F71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59" w:type="dxa"/>
          </w:tcPr>
          <w:p w14:paraId="6FB403DC" w14:textId="16DB40CE" w:rsidR="00A94F8C" w:rsidRPr="00A16C6E" w:rsidRDefault="00C96CB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Проведення робіт по облаштуванню зручних та безпечних з</w:t>
            </w:r>
            <w:r w:rsidRPr="00A16C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’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їздів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 для осіб з обмеженими фізичними можливостями в місцях пішохідних переходів на вулицях територіальної громади та встановлення тактильної плитки</w:t>
            </w:r>
          </w:p>
        </w:tc>
        <w:tc>
          <w:tcPr>
            <w:tcW w:w="1417" w:type="dxa"/>
          </w:tcPr>
          <w:p w14:paraId="6804F652" w14:textId="0C1CBCED" w:rsidR="00A94F8C" w:rsidRPr="00A16C6E" w:rsidRDefault="00C96CB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УКГ, КП «Полігон Екологія»</w:t>
            </w:r>
          </w:p>
        </w:tc>
        <w:tc>
          <w:tcPr>
            <w:tcW w:w="1276" w:type="dxa"/>
          </w:tcPr>
          <w:p w14:paraId="216A9B1B" w14:textId="3F280BA0" w:rsidR="00A94F8C" w:rsidRPr="00A16C6E" w:rsidRDefault="00C96CB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2026-2030</w:t>
            </w:r>
          </w:p>
        </w:tc>
        <w:tc>
          <w:tcPr>
            <w:tcW w:w="850" w:type="dxa"/>
          </w:tcPr>
          <w:p w14:paraId="11CD2331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5CBD41D" w14:textId="34A45D32" w:rsidR="00A94F8C" w:rsidRPr="00A16C6E" w:rsidRDefault="00C96CB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1134" w:type="dxa"/>
          </w:tcPr>
          <w:p w14:paraId="779510AF" w14:textId="209806EE" w:rsidR="00A94F8C" w:rsidRPr="00A16C6E" w:rsidRDefault="00C96CB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CADF399" w14:textId="034EA20B" w:rsidR="00A94F8C" w:rsidRPr="00A16C6E" w:rsidRDefault="00C96CB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8670F52" w14:textId="109B9EB4" w:rsidR="00A94F8C" w:rsidRPr="00A16C6E" w:rsidRDefault="00C96CB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1134" w:type="dxa"/>
          </w:tcPr>
          <w:p w14:paraId="14C3955B" w14:textId="3D241A0F" w:rsidR="00A94F8C" w:rsidRPr="00A16C6E" w:rsidRDefault="00C96CB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2E45925C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186118C5" w14:textId="77777777" w:rsidTr="0093223E">
        <w:tc>
          <w:tcPr>
            <w:tcW w:w="514" w:type="dxa"/>
          </w:tcPr>
          <w:p w14:paraId="064EA14D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118EC1DF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CB032A6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E93CB57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6ECBBED" w14:textId="64263937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C96CB2"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96CB2" w:rsidRPr="00A16C6E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="00C96CB2" w:rsidRPr="00A16C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14:paraId="42F21531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C23C514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34C66A8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50B256F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7A7C41B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14:paraId="1A1AFCCE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7A332681" w14:textId="77777777" w:rsidTr="0093223E">
        <w:tc>
          <w:tcPr>
            <w:tcW w:w="514" w:type="dxa"/>
          </w:tcPr>
          <w:p w14:paraId="5FFFFE4E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7ACBCDC6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7A22428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251FCDB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E5E2DCF" w14:textId="7FD4E273" w:rsidR="00A94F8C" w:rsidRPr="00A16C6E" w:rsidRDefault="00C96CB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3E102648" w14:textId="14FA0306" w:rsidR="00A94F8C" w:rsidRPr="00A16C6E" w:rsidRDefault="00C96CB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</w:tcPr>
          <w:p w14:paraId="0C9967F5" w14:textId="5652C735" w:rsidR="00A94F8C" w:rsidRPr="00A16C6E" w:rsidRDefault="00C96CB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435E6A3" w14:textId="40B127C7" w:rsidR="00A94F8C" w:rsidRPr="00A16C6E" w:rsidRDefault="00C96CB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2DDE3BD" w14:textId="70AAD50A" w:rsidR="00A94F8C" w:rsidRPr="00A16C6E" w:rsidRDefault="00C96CB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</w:tcPr>
          <w:p w14:paraId="2576B27D" w14:textId="64BBCF3A" w:rsidR="00A94F8C" w:rsidRPr="00A16C6E" w:rsidRDefault="00C96CB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55AA1D4E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72B5763C" w14:textId="77777777" w:rsidTr="0093223E">
        <w:tc>
          <w:tcPr>
            <w:tcW w:w="514" w:type="dxa"/>
          </w:tcPr>
          <w:p w14:paraId="175915A8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4FA08BFF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D2797CB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2F71EA3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D5F2F86" w14:textId="754743B1" w:rsidR="00A94F8C" w:rsidRPr="00A16C6E" w:rsidRDefault="00C96CB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77AF1F7D" w14:textId="058BF338" w:rsidR="00A94F8C" w:rsidRPr="00A16C6E" w:rsidRDefault="00C96CB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</w:tcPr>
          <w:p w14:paraId="1457E956" w14:textId="0062F667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B9F4384" w14:textId="542D4903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7EDC610" w14:textId="0A1884D0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</w:tcPr>
          <w:p w14:paraId="77D44CF8" w14:textId="1EE1D2DF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2699BB5C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460C2280" w14:textId="77777777" w:rsidTr="0093223E">
        <w:tc>
          <w:tcPr>
            <w:tcW w:w="514" w:type="dxa"/>
          </w:tcPr>
          <w:p w14:paraId="3685D661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477E275F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DB94313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74F0864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E01D207" w14:textId="734D3269" w:rsidR="00A94F8C" w:rsidRPr="00A16C6E" w:rsidRDefault="00C96CB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1134" w:type="dxa"/>
          </w:tcPr>
          <w:p w14:paraId="76E30705" w14:textId="2689F031" w:rsidR="00A94F8C" w:rsidRPr="00A16C6E" w:rsidRDefault="00C96CB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</w:tcPr>
          <w:p w14:paraId="7E9138A8" w14:textId="6F9378B9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4379053" w14:textId="6856CE55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2A88D68" w14:textId="5E0CB317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</w:tcPr>
          <w:p w14:paraId="17458CAD" w14:textId="58636CE8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62327DAC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7F71B6E5" w14:textId="77777777" w:rsidTr="0093223E">
        <w:tc>
          <w:tcPr>
            <w:tcW w:w="514" w:type="dxa"/>
          </w:tcPr>
          <w:p w14:paraId="5A945B5F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0882214F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344865B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6E2FC70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CFB5B68" w14:textId="3C38258D" w:rsidR="00A94F8C" w:rsidRPr="00A16C6E" w:rsidRDefault="00C96CB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1134" w:type="dxa"/>
          </w:tcPr>
          <w:p w14:paraId="51EEAC53" w14:textId="253AF945" w:rsidR="00A94F8C" w:rsidRPr="00A16C6E" w:rsidRDefault="00C96CB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</w:tcPr>
          <w:p w14:paraId="4C55DC9F" w14:textId="078B50F7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4FD8BE4" w14:textId="65366F57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DEC7248" w14:textId="23BA8EB8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</w:tcPr>
          <w:p w14:paraId="52E926CC" w14:textId="7955ED73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55823680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1AEF1FD0" w14:textId="77777777" w:rsidTr="0093223E">
        <w:tc>
          <w:tcPr>
            <w:tcW w:w="514" w:type="dxa"/>
          </w:tcPr>
          <w:p w14:paraId="48826CB2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4E90CC18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3F28FFC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B8A732A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970EA12" w14:textId="629A1710" w:rsidR="00A94F8C" w:rsidRPr="00A16C6E" w:rsidRDefault="00C96CB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1134" w:type="dxa"/>
          </w:tcPr>
          <w:p w14:paraId="7BD0B03E" w14:textId="3A3D8B7E" w:rsidR="00A94F8C" w:rsidRPr="00A16C6E" w:rsidRDefault="00C96CB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</w:tcPr>
          <w:p w14:paraId="10063688" w14:textId="06ADCA0F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966CA8F" w14:textId="745A3BFC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775B0E8" w14:textId="3D7A7B88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</w:tcPr>
          <w:p w14:paraId="59108FC4" w14:textId="70834791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6B684A16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66CF51BA" w14:textId="77777777" w:rsidTr="0093223E">
        <w:tc>
          <w:tcPr>
            <w:tcW w:w="514" w:type="dxa"/>
          </w:tcPr>
          <w:p w14:paraId="62A41EBD" w14:textId="728957DD" w:rsidR="00A94F8C" w:rsidRPr="00A16C6E" w:rsidRDefault="008F71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59" w:type="dxa"/>
          </w:tcPr>
          <w:p w14:paraId="4D3C30FF" w14:textId="3373CF45" w:rsidR="00A94F8C" w:rsidRPr="00A16C6E" w:rsidRDefault="001648BF" w:rsidP="001648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Проведення робіт по встановленню напрямних</w:t>
            </w:r>
            <w:r w:rsidR="008F71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огороджень на пішохідних переходах територіальної громади міста</w:t>
            </w:r>
          </w:p>
        </w:tc>
        <w:tc>
          <w:tcPr>
            <w:tcW w:w="1417" w:type="dxa"/>
          </w:tcPr>
          <w:p w14:paraId="1930758A" w14:textId="6CA47E73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УКГ, КП «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Зеленосвіт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76" w:type="dxa"/>
          </w:tcPr>
          <w:p w14:paraId="7319ECDF" w14:textId="5BD97E76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2026-2030</w:t>
            </w:r>
          </w:p>
        </w:tc>
        <w:tc>
          <w:tcPr>
            <w:tcW w:w="850" w:type="dxa"/>
          </w:tcPr>
          <w:p w14:paraId="44A11AA0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3875073" w14:textId="53AAECF9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134" w:type="dxa"/>
          </w:tcPr>
          <w:p w14:paraId="2926544C" w14:textId="5F51F295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E7CBFA7" w14:textId="65D42E12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2D12D8D" w14:textId="59C44D1A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134" w:type="dxa"/>
          </w:tcPr>
          <w:p w14:paraId="3DCD69CB" w14:textId="5ACED0EF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0C6055FC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4ADD7082" w14:textId="77777777" w:rsidTr="0093223E">
        <w:tc>
          <w:tcPr>
            <w:tcW w:w="514" w:type="dxa"/>
          </w:tcPr>
          <w:p w14:paraId="3A7F3AB7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3DFC58C5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4E652B0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2FEEA99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87AE66B" w14:textId="7F734F58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14:paraId="4DE673DB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CF7825C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E50C92E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C42C7AB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8F2E2C9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14:paraId="68F2EF91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2B341F79" w14:textId="77777777" w:rsidTr="0093223E">
        <w:tc>
          <w:tcPr>
            <w:tcW w:w="514" w:type="dxa"/>
          </w:tcPr>
          <w:p w14:paraId="2C31F51B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1394EA66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2F0F982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1A0E1BF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40116FC" w14:textId="778427B5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08DB76AD" w14:textId="66774BBA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</w:tcPr>
          <w:p w14:paraId="66648181" w14:textId="09A0F976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8C93254" w14:textId="7F8EE401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99C976F" w14:textId="5F5C6CDD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</w:tcPr>
          <w:p w14:paraId="276A4BC7" w14:textId="5CE0FBA9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33E9CB97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1E9487FA" w14:textId="77777777" w:rsidTr="0093223E">
        <w:tc>
          <w:tcPr>
            <w:tcW w:w="514" w:type="dxa"/>
          </w:tcPr>
          <w:p w14:paraId="09A8209B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11F77DE7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EA5C51B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88793DF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4409D8B" w14:textId="18B123BB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5DE89491" w14:textId="796752EC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</w:tcPr>
          <w:p w14:paraId="3E986BEC" w14:textId="1DE8EC79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8711020" w14:textId="06C82F45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484A233" w14:textId="25905281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</w:tcPr>
          <w:p w14:paraId="0F4F3AB3" w14:textId="3E235CD6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6D8B9308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28C33C7E" w14:textId="77777777" w:rsidTr="0093223E">
        <w:tc>
          <w:tcPr>
            <w:tcW w:w="514" w:type="dxa"/>
          </w:tcPr>
          <w:p w14:paraId="43315537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569EFF30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CB0B6F8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2681C77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F18C8F0" w14:textId="26BB93AE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1134" w:type="dxa"/>
          </w:tcPr>
          <w:p w14:paraId="34E17282" w14:textId="7A06983A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</w:tcPr>
          <w:p w14:paraId="47F2BE77" w14:textId="0BC49EEC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681C1E2" w14:textId="48CA21BD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AF7CF18" w14:textId="26E44710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</w:tcPr>
          <w:p w14:paraId="0FD0BD50" w14:textId="6DAD516F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55FB67A0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3D02C390" w14:textId="77777777" w:rsidTr="0093223E">
        <w:tc>
          <w:tcPr>
            <w:tcW w:w="514" w:type="dxa"/>
          </w:tcPr>
          <w:p w14:paraId="64F47FAB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12D2B16B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7ED17BC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DB4542D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A0E03C3" w14:textId="61D42290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1134" w:type="dxa"/>
          </w:tcPr>
          <w:p w14:paraId="76B31944" w14:textId="219883D7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</w:tcPr>
          <w:p w14:paraId="4FDD4634" w14:textId="111189B8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6DB2682" w14:textId="0D7D27EE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0613F76" w14:textId="5A9BEB04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</w:tcPr>
          <w:p w14:paraId="3DCC83FC" w14:textId="2D1A0B68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69F02686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66C67F31" w14:textId="77777777" w:rsidTr="0093223E">
        <w:tc>
          <w:tcPr>
            <w:tcW w:w="514" w:type="dxa"/>
          </w:tcPr>
          <w:p w14:paraId="2E153FD5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003EA407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E274541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398CEF8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848C7CD" w14:textId="245A288C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1134" w:type="dxa"/>
          </w:tcPr>
          <w:p w14:paraId="7B25D6CA" w14:textId="7D8CCEDD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</w:tcPr>
          <w:p w14:paraId="75AE02FC" w14:textId="68DD2458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FB56446" w14:textId="157187E4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CD4AC77" w14:textId="6BF2846A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</w:tcPr>
          <w:p w14:paraId="65E945AB" w14:textId="5B3466D4" w:rsidR="00A94F8C" w:rsidRPr="00A16C6E" w:rsidRDefault="001648BF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4122954D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6B0F8FA6" w14:textId="77777777" w:rsidTr="0093223E">
        <w:tc>
          <w:tcPr>
            <w:tcW w:w="514" w:type="dxa"/>
          </w:tcPr>
          <w:p w14:paraId="680A5AEF" w14:textId="19FCB212" w:rsidR="00A94F8C" w:rsidRPr="00A16C6E" w:rsidRDefault="008F71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59" w:type="dxa"/>
          </w:tcPr>
          <w:p w14:paraId="704F5E62" w14:textId="40BCA4EA" w:rsidR="00A94F8C" w:rsidRPr="00A16C6E" w:rsidRDefault="00AB08AD" w:rsidP="00AB08A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Нанесення жовтою фарбою розмітки на 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опусках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 бортового каменю з тротуару на проїжджу частину (на пішохідних переходах) з метою заборони паркування в даних місцях</w:t>
            </w:r>
          </w:p>
        </w:tc>
        <w:tc>
          <w:tcPr>
            <w:tcW w:w="1417" w:type="dxa"/>
          </w:tcPr>
          <w:p w14:paraId="2FE4D475" w14:textId="7E7BF99E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УКГ</w:t>
            </w:r>
          </w:p>
        </w:tc>
        <w:tc>
          <w:tcPr>
            <w:tcW w:w="1276" w:type="dxa"/>
          </w:tcPr>
          <w:p w14:paraId="78B753E8" w14:textId="5663A177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2026-2030</w:t>
            </w:r>
          </w:p>
        </w:tc>
        <w:tc>
          <w:tcPr>
            <w:tcW w:w="850" w:type="dxa"/>
          </w:tcPr>
          <w:p w14:paraId="2C1AEF75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0611EDE" w14:textId="75B0F9CC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</w:tcPr>
          <w:p w14:paraId="48E9E970" w14:textId="216C0D9C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0AD4FC5" w14:textId="4952CEF2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3DA097E" w14:textId="6D160EF0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</w:tcPr>
          <w:p w14:paraId="7EAAE0D7" w14:textId="0247F4AB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7C808F8A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0436DFBD" w14:textId="77777777" w:rsidTr="0093223E">
        <w:tc>
          <w:tcPr>
            <w:tcW w:w="514" w:type="dxa"/>
          </w:tcPr>
          <w:p w14:paraId="4F06D082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5379F925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957EC31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D0CCEEC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F6AF346" w14:textId="3FBE24B2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14:paraId="05039F79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7098CAA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466604D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6893E45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A269DCD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14:paraId="3680BF47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25C038DB" w14:textId="77777777" w:rsidTr="0093223E">
        <w:tc>
          <w:tcPr>
            <w:tcW w:w="514" w:type="dxa"/>
          </w:tcPr>
          <w:p w14:paraId="4831FA13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40538F62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0B06C54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B38C886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C71C01A" w14:textId="34EF18D2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32E3965D" w14:textId="25CD6F3D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600C3D6F" w14:textId="2CD30126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09DA862" w14:textId="5CB0F06F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B51A85E" w14:textId="7EFFE939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16B50627" w14:textId="3A03C557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39B9BE24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100B18BF" w14:textId="77777777" w:rsidTr="0093223E">
        <w:tc>
          <w:tcPr>
            <w:tcW w:w="514" w:type="dxa"/>
          </w:tcPr>
          <w:p w14:paraId="5A51F1DD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14B88FFE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778BB8C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DBFAD25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D62429F" w14:textId="43BC78A4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3DA2DA54" w14:textId="0667153A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2B9E9911" w14:textId="35DFD0E4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E62DEC3" w14:textId="0B04A86C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208EAE2" w14:textId="50959592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1B27A650" w14:textId="3DB66A41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5B24061B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22EB9A06" w14:textId="77777777" w:rsidTr="0093223E">
        <w:tc>
          <w:tcPr>
            <w:tcW w:w="514" w:type="dxa"/>
          </w:tcPr>
          <w:p w14:paraId="14C1102F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4D96A8C6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7D59BA2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8C05850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608D353" w14:textId="2B189257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1134" w:type="dxa"/>
          </w:tcPr>
          <w:p w14:paraId="6B9FDDF5" w14:textId="45311AE2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6F12F2CB" w14:textId="665D9C9C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4F93A13" w14:textId="4CBDDF65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835CD23" w14:textId="131D9102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330B7036" w14:textId="1A171CAD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58DC9FCE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194C27BE" w14:textId="77777777" w:rsidTr="0093223E">
        <w:tc>
          <w:tcPr>
            <w:tcW w:w="514" w:type="dxa"/>
          </w:tcPr>
          <w:p w14:paraId="43809925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377FE66D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0B7B01A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1EB9A61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68E5946" w14:textId="1727CCCD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1134" w:type="dxa"/>
          </w:tcPr>
          <w:p w14:paraId="3E03AAB2" w14:textId="5E15C0C4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2DB84775" w14:textId="304DE816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19A1059" w14:textId="2B300D52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E71ECB0" w14:textId="12CB72C7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53920B48" w14:textId="03B3E341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24C79FDA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46712171" w14:textId="77777777" w:rsidTr="0093223E">
        <w:tc>
          <w:tcPr>
            <w:tcW w:w="514" w:type="dxa"/>
          </w:tcPr>
          <w:p w14:paraId="199D6AAF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47127A10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AE1A463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D6C2503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8D49CAA" w14:textId="34471487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1134" w:type="dxa"/>
          </w:tcPr>
          <w:p w14:paraId="7F8ADE8D" w14:textId="29EE0F70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0D88BB4A" w14:textId="37CD5E8C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185C74B" w14:textId="6D7BBE48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43B780B" w14:textId="6E86875C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4878F1C5" w14:textId="2721F641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62E0001C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06814407" w14:textId="77777777" w:rsidTr="0093223E">
        <w:tc>
          <w:tcPr>
            <w:tcW w:w="514" w:type="dxa"/>
          </w:tcPr>
          <w:p w14:paraId="7D1CBBC5" w14:textId="0E482EE3" w:rsidR="00A94F8C" w:rsidRPr="00A16C6E" w:rsidRDefault="008F71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59" w:type="dxa"/>
          </w:tcPr>
          <w:p w14:paraId="525C7EF5" w14:textId="6E466DD6" w:rsidR="00A94F8C" w:rsidRPr="00A16C6E" w:rsidRDefault="00AB08A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Проведення робіт по обладнанню </w:t>
            </w:r>
            <w:r w:rsidR="00582312" w:rsidRPr="00A16C6E">
              <w:rPr>
                <w:rFonts w:ascii="Times New Roman" w:hAnsi="Times New Roman" w:cs="Times New Roman"/>
                <w:sz w:val="20"/>
                <w:szCs w:val="20"/>
              </w:rPr>
              <w:t>світлофорних об</w:t>
            </w:r>
            <w:r w:rsidR="00582312" w:rsidRPr="00A16C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’</w:t>
            </w:r>
            <w:proofErr w:type="spellStart"/>
            <w:r w:rsidR="00582312" w:rsidRPr="00A16C6E">
              <w:rPr>
                <w:rFonts w:ascii="Times New Roman" w:hAnsi="Times New Roman" w:cs="Times New Roman"/>
                <w:sz w:val="20"/>
                <w:szCs w:val="20"/>
              </w:rPr>
              <w:t>єктів</w:t>
            </w:r>
            <w:proofErr w:type="spellEnd"/>
            <w:r w:rsidR="00582312"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 засобами </w:t>
            </w:r>
            <w:proofErr w:type="spellStart"/>
            <w:r w:rsidR="00582312" w:rsidRPr="00A16C6E">
              <w:rPr>
                <w:rFonts w:ascii="Times New Roman" w:hAnsi="Times New Roman" w:cs="Times New Roman"/>
                <w:sz w:val="20"/>
                <w:szCs w:val="20"/>
              </w:rPr>
              <w:t>мовного</w:t>
            </w:r>
            <w:proofErr w:type="spellEnd"/>
            <w:r w:rsidR="00582312"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 супроводу</w:t>
            </w:r>
          </w:p>
        </w:tc>
        <w:tc>
          <w:tcPr>
            <w:tcW w:w="1417" w:type="dxa"/>
          </w:tcPr>
          <w:p w14:paraId="417F69BA" w14:textId="61243C3C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УКГ</w:t>
            </w:r>
          </w:p>
        </w:tc>
        <w:tc>
          <w:tcPr>
            <w:tcW w:w="1276" w:type="dxa"/>
          </w:tcPr>
          <w:p w14:paraId="5007CD8D" w14:textId="1A15D655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2026-2030</w:t>
            </w:r>
          </w:p>
        </w:tc>
        <w:tc>
          <w:tcPr>
            <w:tcW w:w="850" w:type="dxa"/>
          </w:tcPr>
          <w:p w14:paraId="566570EA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CA9A0EB" w14:textId="06D6A3A5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750,0</w:t>
            </w:r>
          </w:p>
        </w:tc>
        <w:tc>
          <w:tcPr>
            <w:tcW w:w="1134" w:type="dxa"/>
          </w:tcPr>
          <w:p w14:paraId="628F1E07" w14:textId="73509F05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77FD766" w14:textId="76F177DA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E772A43" w14:textId="1698FA85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750,0</w:t>
            </w:r>
          </w:p>
        </w:tc>
        <w:tc>
          <w:tcPr>
            <w:tcW w:w="1134" w:type="dxa"/>
          </w:tcPr>
          <w:p w14:paraId="6C9D2DBF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14:paraId="64F0D752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42DCCC63" w14:textId="77777777" w:rsidTr="0093223E">
        <w:tc>
          <w:tcPr>
            <w:tcW w:w="514" w:type="dxa"/>
          </w:tcPr>
          <w:p w14:paraId="281B6EDA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3F785E69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7CACB59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9E7C9B6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C31FD52" w14:textId="79CD690E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14:paraId="44D00117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AC6A213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144A120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0E60398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324B630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14:paraId="326E0C5B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77194898" w14:textId="77777777" w:rsidTr="0093223E">
        <w:tc>
          <w:tcPr>
            <w:tcW w:w="514" w:type="dxa"/>
          </w:tcPr>
          <w:p w14:paraId="2B99CDD4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467A0C04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32BD2AA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33D9C19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D9A4AD6" w14:textId="4D08B841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2335F931" w14:textId="32AC8D6D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14:paraId="68A5939B" w14:textId="5BFB2EF0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31C941A" w14:textId="13BC9AB8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A6A6769" w14:textId="7927C538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14:paraId="0F0E094E" w14:textId="59AA8164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2887A6DE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3014574E" w14:textId="77777777" w:rsidTr="0093223E">
        <w:tc>
          <w:tcPr>
            <w:tcW w:w="514" w:type="dxa"/>
          </w:tcPr>
          <w:p w14:paraId="2002E708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2A65E278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1ADD0CA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42F9BE4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17C50BF" w14:textId="20AD42C0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29327DD7" w14:textId="3FF9AD5D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14:paraId="11125B67" w14:textId="4E44A0E0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8493E09" w14:textId="45884535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CDD9AE9" w14:textId="668CA13B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14:paraId="5C8CCCF6" w14:textId="7D32B8A3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209FDE00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0C547FB3" w14:textId="77777777" w:rsidTr="0093223E">
        <w:tc>
          <w:tcPr>
            <w:tcW w:w="514" w:type="dxa"/>
          </w:tcPr>
          <w:p w14:paraId="176612BF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41E9E0D5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463351A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CF90B9A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93ECEA9" w14:textId="0874EB80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1134" w:type="dxa"/>
          </w:tcPr>
          <w:p w14:paraId="298B20AF" w14:textId="22BF566A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14:paraId="597193A4" w14:textId="39DC9C99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539F203" w14:textId="17D3DD38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B064B75" w14:textId="74BC9A12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14:paraId="4B89B6C6" w14:textId="1DE22F3E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7D3599A6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003BE1F3" w14:textId="77777777" w:rsidTr="0093223E">
        <w:tc>
          <w:tcPr>
            <w:tcW w:w="514" w:type="dxa"/>
          </w:tcPr>
          <w:p w14:paraId="20B3BC63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2A4EEAF2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0981C9B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68E4637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B289901" w14:textId="1AAB8943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1134" w:type="dxa"/>
          </w:tcPr>
          <w:p w14:paraId="4F8279DA" w14:textId="1D3CB03B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14:paraId="5B898CC4" w14:textId="5F7070A6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6EA1C9C" w14:textId="35DA7474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E586B9C" w14:textId="520AEA58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14:paraId="4124F878" w14:textId="093B11E7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425CE14B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7A482F7E" w14:textId="77777777" w:rsidTr="0093223E">
        <w:tc>
          <w:tcPr>
            <w:tcW w:w="514" w:type="dxa"/>
          </w:tcPr>
          <w:p w14:paraId="1457E9BE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0BAED5ED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D5193E9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DA42120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C979F9E" w14:textId="14862E0E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1134" w:type="dxa"/>
          </w:tcPr>
          <w:p w14:paraId="4FD345D1" w14:textId="25E84DBE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14:paraId="772A3F76" w14:textId="779E6CB0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AD17839" w14:textId="18B24815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0FDDAFA" w14:textId="00445CD8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14:paraId="65C69278" w14:textId="3A2A7D1F" w:rsidR="00A94F8C" w:rsidRPr="00A16C6E" w:rsidRDefault="005823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0DEDE3C8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254DCDE3" w14:textId="77777777" w:rsidTr="0093223E">
        <w:tc>
          <w:tcPr>
            <w:tcW w:w="514" w:type="dxa"/>
          </w:tcPr>
          <w:p w14:paraId="3E52EBAF" w14:textId="023B85D9" w:rsidR="00A94F8C" w:rsidRPr="00A16C6E" w:rsidRDefault="008F71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59" w:type="dxa"/>
          </w:tcPr>
          <w:p w14:paraId="0E287C9B" w14:textId="2BE0B43A" w:rsidR="00A94F8C" w:rsidRPr="00A16C6E" w:rsidRDefault="00ED3C51" w:rsidP="00ED3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Облаштування спеціальних місць для паркування транспортних засобів, що використовуються для перевезення осіб з інвалідністю, на стоянках, в зонах паркування на вулицях</w:t>
            </w:r>
          </w:p>
        </w:tc>
        <w:tc>
          <w:tcPr>
            <w:tcW w:w="1417" w:type="dxa"/>
          </w:tcPr>
          <w:p w14:paraId="42410C97" w14:textId="0518D023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«КП «Коломия 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Паркосервіс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76" w:type="dxa"/>
          </w:tcPr>
          <w:p w14:paraId="548CE53B" w14:textId="18BC7B91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2026-2030</w:t>
            </w:r>
          </w:p>
        </w:tc>
        <w:tc>
          <w:tcPr>
            <w:tcW w:w="850" w:type="dxa"/>
          </w:tcPr>
          <w:p w14:paraId="3C42E33F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D14C76B" w14:textId="58D18842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</w:tcPr>
          <w:p w14:paraId="5133446A" w14:textId="796539E5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6D469C1" w14:textId="3B6AF1F0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DE9E363" w14:textId="4DFD61CA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</w:tcPr>
          <w:p w14:paraId="60C5115F" w14:textId="0C9D53C2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03386380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495447F7" w14:textId="77777777" w:rsidTr="0093223E">
        <w:tc>
          <w:tcPr>
            <w:tcW w:w="514" w:type="dxa"/>
          </w:tcPr>
          <w:p w14:paraId="34E053A3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1CF55A5A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B97E2C6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CE3829F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F16EC8C" w14:textId="1AE5EF86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14:paraId="4D7D8815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3DA6392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C2ABEFD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EEDDFC8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6AEB667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14:paraId="1798507B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5A6896B6" w14:textId="77777777" w:rsidTr="0093223E">
        <w:tc>
          <w:tcPr>
            <w:tcW w:w="514" w:type="dxa"/>
          </w:tcPr>
          <w:p w14:paraId="41599AEF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25999240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F8C6969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8B4918D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2408EBC" w14:textId="5DF74CA9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61B0AB32" w14:textId="3022CBF2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51A48264" w14:textId="3017A621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F2B1F61" w14:textId="2E2008C9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45F990B" w14:textId="512ED5F2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027EF572" w14:textId="6BC3DF59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5B9ABD9A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6DB2F7D8" w14:textId="77777777" w:rsidTr="0093223E">
        <w:tc>
          <w:tcPr>
            <w:tcW w:w="514" w:type="dxa"/>
          </w:tcPr>
          <w:p w14:paraId="796AA5D2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0B68641A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ED4E1D5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7E87E8D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D4B9659" w14:textId="0BFB61D9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57D3DE33" w14:textId="6A3F7BCB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76002CC1" w14:textId="164CFF3B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FC1ED55" w14:textId="1DFDC67C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DBAD495" w14:textId="15D15E4F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137A37F7" w14:textId="545C5111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52C1BE6B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6FF3FD7F" w14:textId="77777777" w:rsidTr="0093223E">
        <w:tc>
          <w:tcPr>
            <w:tcW w:w="514" w:type="dxa"/>
          </w:tcPr>
          <w:p w14:paraId="05DB05AB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3E752FB0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0B3401D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7AF75D2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147D899" w14:textId="02D3C7EB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1134" w:type="dxa"/>
          </w:tcPr>
          <w:p w14:paraId="4C4D4138" w14:textId="65185524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4ACBE0CD" w14:textId="22E8399A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A7C020D" w14:textId="2BB4571E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2675D93" w14:textId="0324D9C2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627DBAB9" w14:textId="749EDD34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0C7141BF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649BA84F" w14:textId="77777777" w:rsidTr="0093223E">
        <w:tc>
          <w:tcPr>
            <w:tcW w:w="514" w:type="dxa"/>
          </w:tcPr>
          <w:p w14:paraId="7E50EB6B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01645280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0BD97E6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4790A28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28756F7" w14:textId="241E6CC0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1134" w:type="dxa"/>
          </w:tcPr>
          <w:p w14:paraId="0D20164D" w14:textId="4128F0F3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230436CE" w14:textId="41F68124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3B74477" w14:textId="407EEC18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8CA7BF2" w14:textId="0F7FD6F2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6B01D059" w14:textId="0D99008A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3FA2D394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77A6D225" w14:textId="77777777" w:rsidTr="0093223E">
        <w:tc>
          <w:tcPr>
            <w:tcW w:w="514" w:type="dxa"/>
          </w:tcPr>
          <w:p w14:paraId="4294CCD8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618354C1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6576B99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2C78D3E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C827A5D" w14:textId="77FF3A3F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1134" w:type="dxa"/>
          </w:tcPr>
          <w:p w14:paraId="549CF868" w14:textId="366DDF2E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24F29795" w14:textId="28C524C3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9ADF4E4" w14:textId="60343886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198866C" w14:textId="036599A4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0369D4E6" w14:textId="41B6704B" w:rsidR="00A94F8C" w:rsidRPr="00A16C6E" w:rsidRDefault="00ED3C5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0E19322E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2C98A460" w14:textId="77777777" w:rsidTr="0093223E">
        <w:tc>
          <w:tcPr>
            <w:tcW w:w="514" w:type="dxa"/>
          </w:tcPr>
          <w:p w14:paraId="55D8C190" w14:textId="408A7EF8" w:rsidR="00A94F8C" w:rsidRPr="00A16C6E" w:rsidRDefault="008F71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59" w:type="dxa"/>
          </w:tcPr>
          <w:p w14:paraId="77868F58" w14:textId="0D811EDA" w:rsidR="00A94F8C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Влаштування пандусів в житлових будинках де проживають особи з інвалідністю, які пересуваються на візках</w:t>
            </w:r>
          </w:p>
        </w:tc>
        <w:tc>
          <w:tcPr>
            <w:tcW w:w="1417" w:type="dxa"/>
          </w:tcPr>
          <w:p w14:paraId="0036219A" w14:textId="6C929EE9" w:rsidR="00A94F8C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УКГ</w:t>
            </w:r>
          </w:p>
        </w:tc>
        <w:tc>
          <w:tcPr>
            <w:tcW w:w="1276" w:type="dxa"/>
          </w:tcPr>
          <w:p w14:paraId="37B3C386" w14:textId="6D5B2C4F" w:rsidR="00A94F8C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2026-2030</w:t>
            </w:r>
          </w:p>
        </w:tc>
        <w:tc>
          <w:tcPr>
            <w:tcW w:w="850" w:type="dxa"/>
          </w:tcPr>
          <w:p w14:paraId="0660B677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744995E" w14:textId="10C1D653" w:rsidR="00A94F8C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</w:tcPr>
          <w:p w14:paraId="2DBC9672" w14:textId="7747E61F" w:rsidR="00A94F8C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6E47173" w14:textId="1C542767" w:rsidR="00A94F8C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4E1210A" w14:textId="136F6BD1" w:rsidR="00A94F8C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</w:tcPr>
          <w:p w14:paraId="7BBD7BC8" w14:textId="3487DEDC" w:rsidR="00A94F8C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2F42B14D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48BF" w:rsidRPr="00C96CB2" w14:paraId="28D032D7" w14:textId="77777777" w:rsidTr="0093223E">
        <w:tc>
          <w:tcPr>
            <w:tcW w:w="514" w:type="dxa"/>
          </w:tcPr>
          <w:p w14:paraId="76E6C2B3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0DC84657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73F2E14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DD79121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1E76CFD" w14:textId="0CCDC14B" w:rsidR="00A94F8C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14:paraId="664D031E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37D949A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3BAB7B3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D265379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25D3621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14:paraId="6CF25C6A" w14:textId="77777777" w:rsidR="00A94F8C" w:rsidRPr="00A16C6E" w:rsidRDefault="00A94F8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62F3E156" w14:textId="77777777" w:rsidTr="0093223E">
        <w:tc>
          <w:tcPr>
            <w:tcW w:w="514" w:type="dxa"/>
          </w:tcPr>
          <w:p w14:paraId="3E492A2F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17E42711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6BB706C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FD4B061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D7F6E94" w14:textId="09DFA7DE" w:rsidR="00FF5C23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3CC1E8A0" w14:textId="40B2C792" w:rsidR="00FF5C23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14:paraId="76061930" w14:textId="7381EE20" w:rsidR="00FF5C23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3014930" w14:textId="69BBE8E0" w:rsidR="00FF5C23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3618EEE" w14:textId="7DEDF77D" w:rsidR="00FF5C23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14:paraId="10B507CC" w14:textId="42440D07" w:rsidR="00FF5C23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0BF8CD97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4EDBB9DB" w14:textId="77777777" w:rsidTr="0093223E">
        <w:tc>
          <w:tcPr>
            <w:tcW w:w="514" w:type="dxa"/>
          </w:tcPr>
          <w:p w14:paraId="56B00199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393A24A6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69CB486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4C61F58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FAD4250" w14:textId="1C522183" w:rsidR="00FF5C23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34D604FA" w14:textId="378C3574" w:rsidR="00FF5C23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14:paraId="1189C5DD" w14:textId="5A992B0C" w:rsidR="00FF5C23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D7856FF" w14:textId="68E1D9F3" w:rsidR="00FF5C23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CAE58D1" w14:textId="13100C16" w:rsidR="00FF5C23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14:paraId="07921E39" w14:textId="47B4A84C" w:rsidR="00FF5C23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0B9E3173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7BD3F2D6" w14:textId="77777777" w:rsidTr="0093223E">
        <w:tc>
          <w:tcPr>
            <w:tcW w:w="514" w:type="dxa"/>
          </w:tcPr>
          <w:p w14:paraId="5E75DF6C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6B091C68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793AA61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6FC3AF5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56E9C2D" w14:textId="04BD5FA7" w:rsidR="00FF5C23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1134" w:type="dxa"/>
          </w:tcPr>
          <w:p w14:paraId="1F6A35A7" w14:textId="76ACF1AB" w:rsidR="00FF5C23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14:paraId="48991033" w14:textId="41155B14" w:rsidR="00FF5C23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30F47C6" w14:textId="3B7333CB" w:rsidR="00FF5C23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C414933" w14:textId="5C1158D8" w:rsidR="00FF5C23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14:paraId="1FA2144D" w14:textId="78A954E1" w:rsidR="00FF5C23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27F1A1AB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5CD9B00F" w14:textId="77777777" w:rsidTr="0093223E">
        <w:tc>
          <w:tcPr>
            <w:tcW w:w="514" w:type="dxa"/>
          </w:tcPr>
          <w:p w14:paraId="1782FC73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171B7509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365A906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E11FAFC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2D66B0A" w14:textId="0D863FC3" w:rsidR="00FF5C23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1134" w:type="dxa"/>
          </w:tcPr>
          <w:p w14:paraId="06D54224" w14:textId="53F9C2DD" w:rsidR="00FF5C23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14:paraId="3E571AF2" w14:textId="6B53E16F" w:rsidR="00FF5C23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EB194C6" w14:textId="4D96B788" w:rsidR="00FF5C23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DA5481E" w14:textId="2EA1F6DC" w:rsidR="00FF5C23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14:paraId="78CC9F15" w14:textId="132A43D0" w:rsidR="00FF5C23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5CFFCFF4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75811871" w14:textId="77777777" w:rsidTr="0093223E">
        <w:tc>
          <w:tcPr>
            <w:tcW w:w="514" w:type="dxa"/>
          </w:tcPr>
          <w:p w14:paraId="26442949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1FF09656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BC41949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D0B00A0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A23E4C0" w14:textId="12F09FE4" w:rsidR="00FF5C23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1134" w:type="dxa"/>
          </w:tcPr>
          <w:p w14:paraId="1E0B5F70" w14:textId="7E53E4EA" w:rsidR="00FF5C23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14:paraId="3558FC51" w14:textId="0BFC50FE" w:rsidR="00FF5C23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1D484D8" w14:textId="2A0BAC82" w:rsidR="00FF5C23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0F92F01" w14:textId="0D8F01C8" w:rsidR="00FF5C23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14:paraId="328D1FB7" w14:textId="577830A4" w:rsidR="00FF5C23" w:rsidRPr="00A16C6E" w:rsidRDefault="00BE3474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6B068DF6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464DA316" w14:textId="77777777" w:rsidTr="0093223E">
        <w:tc>
          <w:tcPr>
            <w:tcW w:w="514" w:type="dxa"/>
          </w:tcPr>
          <w:p w14:paraId="74938D7A" w14:textId="1C35BF39" w:rsidR="00FF5C23" w:rsidRPr="00A16C6E" w:rsidRDefault="008F71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59" w:type="dxa"/>
          </w:tcPr>
          <w:p w14:paraId="5BA766D9" w14:textId="6D5024ED" w:rsidR="00FF5C23" w:rsidRPr="00A16C6E" w:rsidRDefault="00854039" w:rsidP="0085403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Пристосування приміщень загального користування житлових будинків та нежитлових приміщень для осіб з інвалідністю та інших маломобільних груп населення</w:t>
            </w:r>
          </w:p>
        </w:tc>
        <w:tc>
          <w:tcPr>
            <w:tcW w:w="1417" w:type="dxa"/>
          </w:tcPr>
          <w:p w14:paraId="40217177" w14:textId="0258B054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УКГ</w:t>
            </w:r>
          </w:p>
        </w:tc>
        <w:tc>
          <w:tcPr>
            <w:tcW w:w="1276" w:type="dxa"/>
          </w:tcPr>
          <w:p w14:paraId="5E0ACBE1" w14:textId="5A5ABC23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2026-2030</w:t>
            </w:r>
          </w:p>
        </w:tc>
        <w:tc>
          <w:tcPr>
            <w:tcW w:w="850" w:type="dxa"/>
          </w:tcPr>
          <w:p w14:paraId="5F3C54EC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892C7F0" w14:textId="7D3FC8B8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</w:tcPr>
          <w:p w14:paraId="220D12BD" w14:textId="1304404B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A949A40" w14:textId="2523440E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1EE6EED" w14:textId="2ADFC22A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</w:tcPr>
          <w:p w14:paraId="13226699" w14:textId="652889BE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29C6AFA9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742D9C72" w14:textId="77777777" w:rsidTr="0093223E">
        <w:tc>
          <w:tcPr>
            <w:tcW w:w="514" w:type="dxa"/>
          </w:tcPr>
          <w:p w14:paraId="2B7661C7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7791E083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25EFDE6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13F2139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DEA31D0" w14:textId="21A007DC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14:paraId="4C85FBEA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B1E0F0F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B347E20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7D77D00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0E327A3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14:paraId="557492B9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7FA2B38D" w14:textId="77777777" w:rsidTr="0093223E">
        <w:tc>
          <w:tcPr>
            <w:tcW w:w="514" w:type="dxa"/>
          </w:tcPr>
          <w:p w14:paraId="3282FD14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6633B238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848F2E5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19B3240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9E3B324" w14:textId="5D644379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3F5C4984" w14:textId="26909CAD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14:paraId="527D13D6" w14:textId="5821248C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36ECC24" w14:textId="44DDC6FA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C9A3AEC" w14:textId="2755F36B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14:paraId="73D35243" w14:textId="3E43BACB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0D07CF27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5DD42084" w14:textId="77777777" w:rsidTr="0093223E">
        <w:tc>
          <w:tcPr>
            <w:tcW w:w="514" w:type="dxa"/>
          </w:tcPr>
          <w:p w14:paraId="1FCF24C1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68C1D5C1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F323E8D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596A792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FA79216" w14:textId="2D38D1EB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4A9C2E2F" w14:textId="13C9EF45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14:paraId="64A492E5" w14:textId="0A83E807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8A44285" w14:textId="0B2748C7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098AE4C" w14:textId="31EF2FFE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14:paraId="2C638C7A" w14:textId="4761D03E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0210E955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410F004B" w14:textId="77777777" w:rsidTr="0093223E">
        <w:tc>
          <w:tcPr>
            <w:tcW w:w="514" w:type="dxa"/>
          </w:tcPr>
          <w:p w14:paraId="2DF06277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79FE3908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8DEE4E3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9FFB169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145AD90" w14:textId="0423BABC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1134" w:type="dxa"/>
          </w:tcPr>
          <w:p w14:paraId="59202B6D" w14:textId="2CDA706B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14:paraId="422EE4B1" w14:textId="01690DDE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C0829F4" w14:textId="7D1FB99B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03E2C58" w14:textId="65B128B7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14:paraId="6C37D002" w14:textId="0E7EB3D7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3433C4BB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395A3FC7" w14:textId="77777777" w:rsidTr="0093223E">
        <w:tc>
          <w:tcPr>
            <w:tcW w:w="514" w:type="dxa"/>
          </w:tcPr>
          <w:p w14:paraId="778B0639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2B7AB5C4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D9BD9D3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F004146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7D52186" w14:textId="54B1AA17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1134" w:type="dxa"/>
          </w:tcPr>
          <w:p w14:paraId="5673FEB3" w14:textId="74DF8B5D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14:paraId="3AFEFDE2" w14:textId="3645AF67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35E8D4F" w14:textId="45205BCE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D5FF11B" w14:textId="5A513CCA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14:paraId="24B177BF" w14:textId="2DC6065D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474B932F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018B0FF0" w14:textId="77777777" w:rsidTr="0093223E">
        <w:tc>
          <w:tcPr>
            <w:tcW w:w="514" w:type="dxa"/>
          </w:tcPr>
          <w:p w14:paraId="564D76A1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74CCE74F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3D2C652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80F251B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80F7D9B" w14:textId="6F40BFEB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1134" w:type="dxa"/>
          </w:tcPr>
          <w:p w14:paraId="0552ACCE" w14:textId="0D60DD94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14:paraId="4FBC1A4D" w14:textId="2A66CD46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E49D00A" w14:textId="056EC847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0BF0831" w14:textId="68F947C8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14:paraId="6BAA23AE" w14:textId="20EEEDA9" w:rsidR="00FF5C23" w:rsidRPr="00A16C6E" w:rsidRDefault="008540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7927A8FE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3C4E26FC" w14:textId="77777777" w:rsidTr="0093223E">
        <w:tc>
          <w:tcPr>
            <w:tcW w:w="514" w:type="dxa"/>
          </w:tcPr>
          <w:p w14:paraId="4EEF20CF" w14:textId="54F5B0FE" w:rsidR="00FF5C23" w:rsidRPr="00A16C6E" w:rsidRDefault="008F71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59" w:type="dxa"/>
          </w:tcPr>
          <w:p w14:paraId="46CA8F00" w14:textId="39AD9644" w:rsidR="00FF5C23" w:rsidRPr="00A16C6E" w:rsidRDefault="00877B7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Передбачення в конкурсній документації щодо визначення перевізників на маршрутах громадського транспорту забезпечення </w:t>
            </w:r>
            <w:r w:rsidRPr="00A16C6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технічної можливості проїзду в громадському транспорті осіб з інвалідністю, які пересуваються на візках</w:t>
            </w:r>
          </w:p>
        </w:tc>
        <w:tc>
          <w:tcPr>
            <w:tcW w:w="1417" w:type="dxa"/>
          </w:tcPr>
          <w:p w14:paraId="63DCC438" w14:textId="0A406F0E" w:rsidR="00FF5C23" w:rsidRPr="00A16C6E" w:rsidRDefault="00877B7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УКГ</w:t>
            </w:r>
          </w:p>
        </w:tc>
        <w:tc>
          <w:tcPr>
            <w:tcW w:w="1276" w:type="dxa"/>
          </w:tcPr>
          <w:p w14:paraId="276094A7" w14:textId="242CA976" w:rsidR="00FF5C23" w:rsidRPr="00A16C6E" w:rsidRDefault="00877B7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2026-2030</w:t>
            </w:r>
          </w:p>
        </w:tc>
        <w:tc>
          <w:tcPr>
            <w:tcW w:w="850" w:type="dxa"/>
          </w:tcPr>
          <w:p w14:paraId="3F338B42" w14:textId="606DD9C6" w:rsidR="00FF5C23" w:rsidRPr="00A16C6E" w:rsidRDefault="00877B7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7722C7B" w14:textId="71486CD3" w:rsidR="00FF5C23" w:rsidRPr="00A16C6E" w:rsidRDefault="00877B7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2214BCB" w14:textId="0283CA13" w:rsidR="00FF5C23" w:rsidRPr="00A16C6E" w:rsidRDefault="00877B7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2656DCF" w14:textId="14EBF247" w:rsidR="00FF5C23" w:rsidRPr="00A16C6E" w:rsidRDefault="00877B7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832677B" w14:textId="3ABA4A30" w:rsidR="00FF5C23" w:rsidRPr="00A16C6E" w:rsidRDefault="00877B7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0B8A5E3" w14:textId="17BCED5B" w:rsidR="00FF5C23" w:rsidRPr="00A16C6E" w:rsidRDefault="00877B7C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56C0C4E3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28D48BDB" w14:textId="77777777" w:rsidTr="0093223E">
        <w:tc>
          <w:tcPr>
            <w:tcW w:w="514" w:type="dxa"/>
          </w:tcPr>
          <w:p w14:paraId="1D3A6851" w14:textId="7093DE75" w:rsidR="00FF5C23" w:rsidRPr="00A16C6E" w:rsidRDefault="008F71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159" w:type="dxa"/>
          </w:tcPr>
          <w:p w14:paraId="64C0ABF0" w14:textId="208E6F3F" w:rsidR="00FF5C23" w:rsidRPr="00A16C6E" w:rsidRDefault="000E000A" w:rsidP="000E000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Встановлення підіймача (ліфта) для людей з обмеженими фізичними можливостями в житлових будинках та нежитлових приміщеннях</w:t>
            </w:r>
          </w:p>
        </w:tc>
        <w:tc>
          <w:tcPr>
            <w:tcW w:w="1417" w:type="dxa"/>
          </w:tcPr>
          <w:p w14:paraId="4E90FF16" w14:textId="69C83C35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УКГ</w:t>
            </w:r>
          </w:p>
        </w:tc>
        <w:tc>
          <w:tcPr>
            <w:tcW w:w="1276" w:type="dxa"/>
          </w:tcPr>
          <w:p w14:paraId="2B96D439" w14:textId="09B7B1FD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2026-2030</w:t>
            </w:r>
          </w:p>
        </w:tc>
        <w:tc>
          <w:tcPr>
            <w:tcW w:w="850" w:type="dxa"/>
          </w:tcPr>
          <w:p w14:paraId="54585164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B375C7E" w14:textId="101B758B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1134" w:type="dxa"/>
          </w:tcPr>
          <w:p w14:paraId="75E42E94" w14:textId="0879084D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DDBD7AE" w14:textId="26402B4B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5EE080E" w14:textId="260E2AD6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1134" w:type="dxa"/>
          </w:tcPr>
          <w:p w14:paraId="17B7AC66" w14:textId="088E2C03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7C5D7814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7027ED31" w14:textId="77777777" w:rsidTr="0093223E">
        <w:tc>
          <w:tcPr>
            <w:tcW w:w="514" w:type="dxa"/>
          </w:tcPr>
          <w:p w14:paraId="7D061C4F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6E78F50A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15D61AB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6789949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B9D8041" w14:textId="307FDE90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14:paraId="244E0552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02EEE1C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371816A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47E7FCC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3F9891A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14:paraId="470D9C09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3F2CB2ED" w14:textId="77777777" w:rsidTr="0093223E">
        <w:tc>
          <w:tcPr>
            <w:tcW w:w="514" w:type="dxa"/>
          </w:tcPr>
          <w:p w14:paraId="7C628637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6AC3E570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845E475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C5A567D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0B4C829" w14:textId="20B8470B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526FA310" w14:textId="47EEB685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</w:tcPr>
          <w:p w14:paraId="1FCF724F" w14:textId="19B4B4A9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460FDD6" w14:textId="7F5951E7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7F70356" w14:textId="5179EC73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</w:tcPr>
          <w:p w14:paraId="6A47D92D" w14:textId="7ADE8AFA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61637281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5AEECCBB" w14:textId="77777777" w:rsidTr="0093223E">
        <w:tc>
          <w:tcPr>
            <w:tcW w:w="514" w:type="dxa"/>
          </w:tcPr>
          <w:p w14:paraId="30D915CD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13261BF0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80A7E16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593D8CE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3F0FCE7" w14:textId="195EC7C1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1F22E7E3" w14:textId="4A8A2D48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</w:tcPr>
          <w:p w14:paraId="1926AB43" w14:textId="44836793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B84DADD" w14:textId="20A810BE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2CD52F6" w14:textId="6ADD3D65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</w:tcPr>
          <w:p w14:paraId="09F478D1" w14:textId="46869BB9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02CBAE6A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6D92728E" w14:textId="77777777" w:rsidTr="0093223E">
        <w:tc>
          <w:tcPr>
            <w:tcW w:w="514" w:type="dxa"/>
          </w:tcPr>
          <w:p w14:paraId="163112EE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73AFFBA4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155B1D9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F94A1A2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409887C" w14:textId="4C30711A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1134" w:type="dxa"/>
          </w:tcPr>
          <w:p w14:paraId="0CC5E593" w14:textId="6330B092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</w:tcPr>
          <w:p w14:paraId="1F04FACB" w14:textId="00294461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D15EEAD" w14:textId="6A970C62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D722DC6" w14:textId="4907F05A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</w:tcPr>
          <w:p w14:paraId="5052F758" w14:textId="3510D3D0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19E7D2E6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136DE170" w14:textId="77777777" w:rsidTr="0093223E">
        <w:tc>
          <w:tcPr>
            <w:tcW w:w="514" w:type="dxa"/>
          </w:tcPr>
          <w:p w14:paraId="2641A9D9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401DB1D7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E3C4DEF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A86B8F1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D71DDB4" w14:textId="26E1DD28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1134" w:type="dxa"/>
          </w:tcPr>
          <w:p w14:paraId="34530873" w14:textId="5F37C04F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</w:tcPr>
          <w:p w14:paraId="7077F73F" w14:textId="4A30E5C6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5551310" w14:textId="3FC2F0C1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BC92B4B" w14:textId="0CDE5883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</w:tcPr>
          <w:p w14:paraId="1F8EDE53" w14:textId="619A909A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46F3D637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70518CE6" w14:textId="77777777" w:rsidTr="0093223E">
        <w:tc>
          <w:tcPr>
            <w:tcW w:w="514" w:type="dxa"/>
          </w:tcPr>
          <w:p w14:paraId="796E36EA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143D95D0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9A90822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4A9C357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FB7A2EA" w14:textId="43058D71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1134" w:type="dxa"/>
          </w:tcPr>
          <w:p w14:paraId="42F1E1B2" w14:textId="7DB812C3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</w:tcPr>
          <w:p w14:paraId="546C38B6" w14:textId="50EBC109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6C89028" w14:textId="349AFE32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74F39E7" w14:textId="010012D1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</w:tcPr>
          <w:p w14:paraId="656D37EB" w14:textId="01AA4D13" w:rsidR="00FF5C23" w:rsidRPr="00A16C6E" w:rsidRDefault="00126F2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2A072CE1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38D11A6D" w14:textId="77777777" w:rsidTr="0093223E">
        <w:tc>
          <w:tcPr>
            <w:tcW w:w="514" w:type="dxa"/>
          </w:tcPr>
          <w:p w14:paraId="0397599B" w14:textId="2A89344E" w:rsidR="00FF5C23" w:rsidRPr="00A16C6E" w:rsidRDefault="008F71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59" w:type="dxa"/>
          </w:tcPr>
          <w:p w14:paraId="60554122" w14:textId="437B7851" w:rsidR="00FF5C23" w:rsidRPr="00A16C6E" w:rsidRDefault="003F3AB5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Встановлення інформаційних табличок з шрифтом Брайля для розміщення в приміщеннях Коломийської міської ради, структурних підрозділах та комунальних організаціях /установах/підприємствах</w:t>
            </w:r>
          </w:p>
        </w:tc>
        <w:tc>
          <w:tcPr>
            <w:tcW w:w="1417" w:type="dxa"/>
          </w:tcPr>
          <w:p w14:paraId="41B0AD89" w14:textId="7EC43D41" w:rsidR="00FF5C23" w:rsidRPr="00A16C6E" w:rsidRDefault="003F3AB5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Структурні підрозділи міської ради</w:t>
            </w:r>
          </w:p>
        </w:tc>
        <w:tc>
          <w:tcPr>
            <w:tcW w:w="1276" w:type="dxa"/>
          </w:tcPr>
          <w:p w14:paraId="31FE4819" w14:textId="3F8384DD" w:rsidR="00FF5C23" w:rsidRPr="00A16C6E" w:rsidRDefault="003F3AB5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2026-2030</w:t>
            </w:r>
          </w:p>
        </w:tc>
        <w:tc>
          <w:tcPr>
            <w:tcW w:w="850" w:type="dxa"/>
          </w:tcPr>
          <w:p w14:paraId="0320AD12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79C31AE" w14:textId="0D007DEF" w:rsidR="00FF5C23" w:rsidRPr="00A16C6E" w:rsidRDefault="003F3AB5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</w:tcPr>
          <w:p w14:paraId="5E2AA525" w14:textId="66EC03B4" w:rsidR="00FF5C23" w:rsidRPr="00A16C6E" w:rsidRDefault="003F3AB5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50E717B" w14:textId="0756EDFB" w:rsidR="00FF5C23" w:rsidRPr="00A16C6E" w:rsidRDefault="003F3AB5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6244AE2" w14:textId="4FE932F2" w:rsidR="00FF5C23" w:rsidRPr="00A16C6E" w:rsidRDefault="003F3AB5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</w:tcPr>
          <w:p w14:paraId="295999B8" w14:textId="40545FBB" w:rsidR="00FF5C23" w:rsidRPr="00A16C6E" w:rsidRDefault="003F3AB5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6D6AE49C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477A1B50" w14:textId="77777777" w:rsidTr="0093223E">
        <w:tc>
          <w:tcPr>
            <w:tcW w:w="514" w:type="dxa"/>
          </w:tcPr>
          <w:p w14:paraId="48EF94D9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2A2E2D16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884802E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E3640BA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25DD525" w14:textId="6EB3B28A" w:rsidR="00FF5C23" w:rsidRPr="00A16C6E" w:rsidRDefault="005847B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14:paraId="04C6C16A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7F6B23C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E208083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FEEFDD4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E8C787E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14:paraId="6DF768BD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1C1FF17A" w14:textId="77777777" w:rsidTr="0093223E">
        <w:tc>
          <w:tcPr>
            <w:tcW w:w="514" w:type="dxa"/>
          </w:tcPr>
          <w:p w14:paraId="3276A142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0C15289D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2C3B507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904848A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D5D8869" w14:textId="2AD005B7" w:rsidR="00FF5C23" w:rsidRPr="00A16C6E" w:rsidRDefault="005847B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1846FBAA" w14:textId="600175BA" w:rsidR="00FF5C23" w:rsidRPr="00A16C6E" w:rsidRDefault="005847B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7631623A" w14:textId="16961EA6" w:rsidR="00FF5C23" w:rsidRPr="00A16C6E" w:rsidRDefault="005847B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F92311F" w14:textId="048CC652" w:rsidR="00FF5C23" w:rsidRPr="00A16C6E" w:rsidRDefault="005847B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6735B64" w14:textId="62F852D3" w:rsidR="00FF5C23" w:rsidRPr="00A16C6E" w:rsidRDefault="005847B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1285B8BD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14:paraId="2F0CE0FC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56B9E697" w14:textId="77777777" w:rsidTr="0093223E">
        <w:tc>
          <w:tcPr>
            <w:tcW w:w="514" w:type="dxa"/>
          </w:tcPr>
          <w:p w14:paraId="107F8534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0725D1FE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0F5B64B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D5F3DD9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9D4AF88" w14:textId="4F5CE70F" w:rsidR="00FF5C23" w:rsidRPr="00A16C6E" w:rsidRDefault="005847B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7F5EDE6D" w14:textId="68663E68" w:rsidR="00FF5C23" w:rsidRPr="00A16C6E" w:rsidRDefault="005847B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7587FC9F" w14:textId="182286AC" w:rsidR="00FF5C23" w:rsidRPr="00A16C6E" w:rsidRDefault="005847B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CF357DE" w14:textId="27A0F0F6" w:rsidR="00FF5C23" w:rsidRPr="00A16C6E" w:rsidRDefault="005847B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E7EE672" w14:textId="39E8E48F" w:rsidR="00FF5C23" w:rsidRPr="00A16C6E" w:rsidRDefault="005847B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055B7491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14:paraId="2093874A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5F8B37EB" w14:textId="77777777" w:rsidTr="0093223E">
        <w:tc>
          <w:tcPr>
            <w:tcW w:w="514" w:type="dxa"/>
          </w:tcPr>
          <w:p w14:paraId="34D01E5A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2F2920F6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7E25508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0E501AE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C7E27A9" w14:textId="1F64A2BF" w:rsidR="00FF5C23" w:rsidRPr="00A16C6E" w:rsidRDefault="005847B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1134" w:type="dxa"/>
          </w:tcPr>
          <w:p w14:paraId="5EC441C1" w14:textId="0D5F79C1" w:rsidR="00FF5C23" w:rsidRPr="00A16C6E" w:rsidRDefault="005847B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2A1B6E45" w14:textId="7F952915" w:rsidR="00FF5C23" w:rsidRPr="00A16C6E" w:rsidRDefault="005847B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96208C8" w14:textId="6448D78B" w:rsidR="00FF5C23" w:rsidRPr="00A16C6E" w:rsidRDefault="005847B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0F7D7F1" w14:textId="6CBBC67B" w:rsidR="00FF5C23" w:rsidRPr="00A16C6E" w:rsidRDefault="005847B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7F2418FB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14:paraId="26DF4C9F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382988BC" w14:textId="77777777" w:rsidTr="0093223E">
        <w:tc>
          <w:tcPr>
            <w:tcW w:w="514" w:type="dxa"/>
          </w:tcPr>
          <w:p w14:paraId="7AED0923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72846A97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CFA0BD4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FA4B049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C0BCC6A" w14:textId="72E5587A" w:rsidR="00FF5C23" w:rsidRPr="00A16C6E" w:rsidRDefault="005847B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1134" w:type="dxa"/>
          </w:tcPr>
          <w:p w14:paraId="1BADEDEE" w14:textId="7D5C1532" w:rsidR="00FF5C23" w:rsidRPr="00A16C6E" w:rsidRDefault="005847B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7A8D7AD4" w14:textId="1855F81A" w:rsidR="00FF5C23" w:rsidRPr="00A16C6E" w:rsidRDefault="005847B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0AE2023" w14:textId="5981E8F4" w:rsidR="00FF5C23" w:rsidRPr="00A16C6E" w:rsidRDefault="005847B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313A1C6" w14:textId="13F9D0EA" w:rsidR="00FF5C23" w:rsidRPr="00A16C6E" w:rsidRDefault="005847B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33321893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14:paraId="23E58B9B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23F9F047" w14:textId="77777777" w:rsidTr="0093223E">
        <w:tc>
          <w:tcPr>
            <w:tcW w:w="514" w:type="dxa"/>
          </w:tcPr>
          <w:p w14:paraId="2C6F5C74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473AA4E8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FD53F29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2E4CA6F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E36C331" w14:textId="34BF60C4" w:rsidR="00FF5C23" w:rsidRPr="00A16C6E" w:rsidRDefault="005847B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1134" w:type="dxa"/>
          </w:tcPr>
          <w:p w14:paraId="55EAF17C" w14:textId="16DC2578" w:rsidR="00FF5C23" w:rsidRPr="00A16C6E" w:rsidRDefault="005847B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313F1536" w14:textId="351BBF75" w:rsidR="00FF5C23" w:rsidRPr="00A16C6E" w:rsidRDefault="005847B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C1D996C" w14:textId="67D2C356" w:rsidR="00FF5C23" w:rsidRPr="00A16C6E" w:rsidRDefault="005847B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693B825" w14:textId="67937967" w:rsidR="00FF5C23" w:rsidRPr="00A16C6E" w:rsidRDefault="005847B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1C0C6392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14:paraId="2254A2E5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10808E1B" w14:textId="77777777" w:rsidTr="0093223E">
        <w:tc>
          <w:tcPr>
            <w:tcW w:w="514" w:type="dxa"/>
          </w:tcPr>
          <w:p w14:paraId="46839967" w14:textId="105EB6A6" w:rsidR="00FF5C23" w:rsidRPr="00A16C6E" w:rsidRDefault="008F71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59" w:type="dxa"/>
          </w:tcPr>
          <w:p w14:paraId="41A0D471" w14:textId="5627ED85" w:rsidR="00FF5C23" w:rsidRPr="00A16C6E" w:rsidRDefault="00EC5212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Встановлення вказівників на автобусних зупинках із найменуванням зупинок та графіків руху громадського транспорту</w:t>
            </w:r>
            <w:r w:rsidR="00E02B30"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з шрифтом </w:t>
            </w:r>
            <w:r w:rsidR="00E02B30" w:rsidRPr="00A16C6E">
              <w:rPr>
                <w:rFonts w:ascii="Times New Roman" w:hAnsi="Times New Roman" w:cs="Times New Roman"/>
                <w:sz w:val="20"/>
                <w:szCs w:val="20"/>
              </w:rPr>
              <w:t>Брайля</w:t>
            </w:r>
          </w:p>
        </w:tc>
        <w:tc>
          <w:tcPr>
            <w:tcW w:w="1417" w:type="dxa"/>
          </w:tcPr>
          <w:p w14:paraId="5202CC97" w14:textId="75B0DA3A" w:rsidR="00FF5C23" w:rsidRPr="00A16C6E" w:rsidRDefault="00E02B3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УКГ</w:t>
            </w:r>
          </w:p>
        </w:tc>
        <w:tc>
          <w:tcPr>
            <w:tcW w:w="1276" w:type="dxa"/>
          </w:tcPr>
          <w:p w14:paraId="506F9904" w14:textId="5D17AACC" w:rsidR="00FF5C23" w:rsidRPr="00A16C6E" w:rsidRDefault="00E02B3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2026-2030</w:t>
            </w:r>
          </w:p>
        </w:tc>
        <w:tc>
          <w:tcPr>
            <w:tcW w:w="850" w:type="dxa"/>
          </w:tcPr>
          <w:p w14:paraId="644E1853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3081B3F" w14:textId="7F636B03" w:rsidR="00FF5C23" w:rsidRPr="00A16C6E" w:rsidRDefault="00E02B3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134" w:type="dxa"/>
          </w:tcPr>
          <w:p w14:paraId="0909F35E" w14:textId="240D5331" w:rsidR="00FF5C23" w:rsidRPr="00A16C6E" w:rsidRDefault="00E02B3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DCA0875" w14:textId="2E3D5771" w:rsidR="00FF5C23" w:rsidRPr="00A16C6E" w:rsidRDefault="00E02B3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AB349E5" w14:textId="19C5BEA1" w:rsidR="00FF5C23" w:rsidRPr="00A16C6E" w:rsidRDefault="00E02B3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134" w:type="dxa"/>
          </w:tcPr>
          <w:p w14:paraId="3B26A46B" w14:textId="522EEA4C" w:rsidR="00FF5C23" w:rsidRPr="00A16C6E" w:rsidRDefault="00E02B3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547E689F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49DC5DB9" w14:textId="77777777" w:rsidTr="0093223E">
        <w:tc>
          <w:tcPr>
            <w:tcW w:w="514" w:type="dxa"/>
          </w:tcPr>
          <w:p w14:paraId="2ED85C54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3D5AD709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0F849E9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0386116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DF162FA" w14:textId="28AFC2CD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14:paraId="306F16CB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0CA3AE5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942322A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B8B6054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CFB6603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14:paraId="23853F5B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51C1437A" w14:textId="77777777" w:rsidTr="0093223E">
        <w:tc>
          <w:tcPr>
            <w:tcW w:w="514" w:type="dxa"/>
          </w:tcPr>
          <w:p w14:paraId="26046FFB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1348A7A2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553B536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75BBDC5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58C10A5" w14:textId="59CC67DF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1967813B" w14:textId="29650FF6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14:paraId="32D56E81" w14:textId="51214A8C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0FD1BF0" w14:textId="3BAC1732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9258E31" w14:textId="57DB8880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14:paraId="40CCDCFF" w14:textId="3933D16B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0E46EB65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6FC0A167" w14:textId="77777777" w:rsidTr="0093223E">
        <w:tc>
          <w:tcPr>
            <w:tcW w:w="514" w:type="dxa"/>
          </w:tcPr>
          <w:p w14:paraId="7E468B97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73660BC0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CDDB42B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055B35B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2CE8CD1" w14:textId="428AA83E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48FCF0D6" w14:textId="6C492DAD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14:paraId="2AB02374" w14:textId="0535C769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24CDE3A" w14:textId="5402B4BA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9F61CAE" w14:textId="5A07944E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14:paraId="11B70F3D" w14:textId="13F5BA82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36D04A56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6E8F5911" w14:textId="77777777" w:rsidTr="0093223E">
        <w:tc>
          <w:tcPr>
            <w:tcW w:w="514" w:type="dxa"/>
          </w:tcPr>
          <w:p w14:paraId="749C435C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29D128A5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810FE1C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EF14C8B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A123834" w14:textId="4C7A7537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1134" w:type="dxa"/>
          </w:tcPr>
          <w:p w14:paraId="1802F637" w14:textId="3C2BF62E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14:paraId="44AC4EDB" w14:textId="7B2FC5DB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15A0E36" w14:textId="06DC1C10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6E0019D" w14:textId="06FC39DB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14:paraId="2AAAAF44" w14:textId="5500CF63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71128543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2A94C445" w14:textId="77777777" w:rsidTr="0093223E">
        <w:tc>
          <w:tcPr>
            <w:tcW w:w="514" w:type="dxa"/>
          </w:tcPr>
          <w:p w14:paraId="0C58D997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47A0256F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5C8FA46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A363F4C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E2727B8" w14:textId="4F1442CC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1134" w:type="dxa"/>
          </w:tcPr>
          <w:p w14:paraId="7F2B80E7" w14:textId="6F0681F2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14:paraId="42FD0D90" w14:textId="72C66408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0FE19AB" w14:textId="452D5925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F2B6C1F" w14:textId="5DB6167A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14:paraId="2FDFA12E" w14:textId="1B20F1B8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31371E5E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3787D1E8" w14:textId="77777777" w:rsidTr="0093223E">
        <w:tc>
          <w:tcPr>
            <w:tcW w:w="514" w:type="dxa"/>
          </w:tcPr>
          <w:p w14:paraId="283A4B2B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5F628660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1C9F996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C78D672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2C79CEB" w14:textId="5B9B94A0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1134" w:type="dxa"/>
          </w:tcPr>
          <w:p w14:paraId="1EDBC47B" w14:textId="3F559426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14:paraId="700D65BE" w14:textId="3FF88250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D0519AB" w14:textId="77C1B748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7B68179" w14:textId="2D97F236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14:paraId="0F91DC52" w14:textId="59E5D0C5" w:rsidR="00FF5C23" w:rsidRPr="00A16C6E" w:rsidRDefault="00F119A0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69BDF5B3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2390ED9A" w14:textId="77777777" w:rsidTr="0093223E">
        <w:tc>
          <w:tcPr>
            <w:tcW w:w="514" w:type="dxa"/>
          </w:tcPr>
          <w:p w14:paraId="708C911D" w14:textId="262F5C40" w:rsidR="00FF5C23" w:rsidRPr="00A16C6E" w:rsidRDefault="008F71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159" w:type="dxa"/>
          </w:tcPr>
          <w:p w14:paraId="5BA7EB96" w14:textId="7C041E76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Будівництво та обладнання громадських 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вбиралень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 засобами із відповідним доступом для осіб з інвалідністю та інших маломобільних груп населення</w:t>
            </w:r>
          </w:p>
        </w:tc>
        <w:tc>
          <w:tcPr>
            <w:tcW w:w="1417" w:type="dxa"/>
          </w:tcPr>
          <w:p w14:paraId="5405C29E" w14:textId="7F1D8DDC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УКГ</w:t>
            </w:r>
          </w:p>
        </w:tc>
        <w:tc>
          <w:tcPr>
            <w:tcW w:w="1276" w:type="dxa"/>
          </w:tcPr>
          <w:p w14:paraId="7C07FB2A" w14:textId="6B52EA2F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2026-2030</w:t>
            </w:r>
          </w:p>
        </w:tc>
        <w:tc>
          <w:tcPr>
            <w:tcW w:w="850" w:type="dxa"/>
          </w:tcPr>
          <w:p w14:paraId="593B7D4E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A430DB3" w14:textId="71334B42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856CA1"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000,0</w:t>
            </w:r>
          </w:p>
        </w:tc>
        <w:tc>
          <w:tcPr>
            <w:tcW w:w="1134" w:type="dxa"/>
          </w:tcPr>
          <w:p w14:paraId="5971693D" w14:textId="0B908078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EDF2180" w14:textId="419D3777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1150B43" w14:textId="57DB1158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856CA1"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000,0</w:t>
            </w:r>
          </w:p>
        </w:tc>
        <w:tc>
          <w:tcPr>
            <w:tcW w:w="1134" w:type="dxa"/>
          </w:tcPr>
          <w:p w14:paraId="1F5DC236" w14:textId="2C5C2A3E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6AF06649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458E58E8" w14:textId="77777777" w:rsidTr="0093223E">
        <w:tc>
          <w:tcPr>
            <w:tcW w:w="514" w:type="dxa"/>
          </w:tcPr>
          <w:p w14:paraId="09F7FE8C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09ECECEC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149C5B7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632EF38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B102D35" w14:textId="509F34EC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14:paraId="46A31961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A1170E2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A24755B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3B6E339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A37E045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14:paraId="1CA37363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1F6E79BE" w14:textId="77777777" w:rsidTr="0093223E">
        <w:tc>
          <w:tcPr>
            <w:tcW w:w="514" w:type="dxa"/>
          </w:tcPr>
          <w:p w14:paraId="00F5A21D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6A58E03D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E9F7CB8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7808E1C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9D8BE56" w14:textId="1EE3EDAD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2B0AADF4" w14:textId="3796106A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3000,0</w:t>
            </w:r>
          </w:p>
        </w:tc>
        <w:tc>
          <w:tcPr>
            <w:tcW w:w="1134" w:type="dxa"/>
          </w:tcPr>
          <w:p w14:paraId="53C032C5" w14:textId="421E4470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F689433" w14:textId="005CBDCF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A0A19D5" w14:textId="6C92A796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3000,0</w:t>
            </w:r>
          </w:p>
        </w:tc>
        <w:tc>
          <w:tcPr>
            <w:tcW w:w="1134" w:type="dxa"/>
          </w:tcPr>
          <w:p w14:paraId="308DC7C9" w14:textId="736A3F7F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4A3647D4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2EA2340C" w14:textId="77777777" w:rsidTr="0093223E">
        <w:tc>
          <w:tcPr>
            <w:tcW w:w="514" w:type="dxa"/>
          </w:tcPr>
          <w:p w14:paraId="6C412CD0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1B6109A5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4BBCFF0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4251196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D209ACE" w14:textId="319A7A64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66DFBF94" w14:textId="0A346D79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3000,0</w:t>
            </w:r>
          </w:p>
        </w:tc>
        <w:tc>
          <w:tcPr>
            <w:tcW w:w="1134" w:type="dxa"/>
          </w:tcPr>
          <w:p w14:paraId="30C57C97" w14:textId="1E34564E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3496EF2" w14:textId="00EA6B45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331F555" w14:textId="55E08AD5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3000,0</w:t>
            </w:r>
          </w:p>
        </w:tc>
        <w:tc>
          <w:tcPr>
            <w:tcW w:w="1134" w:type="dxa"/>
          </w:tcPr>
          <w:p w14:paraId="3E9D994B" w14:textId="4E12D9F5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3F0E9CCD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63826DBF" w14:textId="77777777" w:rsidTr="0093223E">
        <w:tc>
          <w:tcPr>
            <w:tcW w:w="514" w:type="dxa"/>
          </w:tcPr>
          <w:p w14:paraId="1FB38674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4539DEAA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8200762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FC81C75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AF896E3" w14:textId="4E5B19EA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1134" w:type="dxa"/>
          </w:tcPr>
          <w:p w14:paraId="4DC148E6" w14:textId="212E0D27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3000,0</w:t>
            </w:r>
          </w:p>
        </w:tc>
        <w:tc>
          <w:tcPr>
            <w:tcW w:w="1134" w:type="dxa"/>
          </w:tcPr>
          <w:p w14:paraId="0B166F82" w14:textId="58DFAB1A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6C07A6E" w14:textId="3C21EAF8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125D49B" w14:textId="10CFE03F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3000,0</w:t>
            </w:r>
          </w:p>
        </w:tc>
        <w:tc>
          <w:tcPr>
            <w:tcW w:w="1134" w:type="dxa"/>
          </w:tcPr>
          <w:p w14:paraId="335A27E2" w14:textId="4440585B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24B8E052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2E418C40" w14:textId="77777777" w:rsidTr="0093223E">
        <w:tc>
          <w:tcPr>
            <w:tcW w:w="514" w:type="dxa"/>
          </w:tcPr>
          <w:p w14:paraId="1DB92EED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6449FB35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5371A8A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E01E465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9A3BC61" w14:textId="3FFAD23B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1134" w:type="dxa"/>
          </w:tcPr>
          <w:p w14:paraId="397E85DE" w14:textId="69459E59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3000,0</w:t>
            </w:r>
          </w:p>
        </w:tc>
        <w:tc>
          <w:tcPr>
            <w:tcW w:w="1134" w:type="dxa"/>
          </w:tcPr>
          <w:p w14:paraId="45E26B11" w14:textId="17B3EA33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A3247B7" w14:textId="7C3FF715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5F5F779" w14:textId="1F4430E3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3000,0</w:t>
            </w:r>
          </w:p>
        </w:tc>
        <w:tc>
          <w:tcPr>
            <w:tcW w:w="1134" w:type="dxa"/>
          </w:tcPr>
          <w:p w14:paraId="18239515" w14:textId="738A786B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281AFBFB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3E01990F" w14:textId="77777777" w:rsidTr="0093223E">
        <w:tc>
          <w:tcPr>
            <w:tcW w:w="514" w:type="dxa"/>
          </w:tcPr>
          <w:p w14:paraId="23AE3257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6CCE0B32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79063F7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957DCAA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AB928BE" w14:textId="000B1A71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1134" w:type="dxa"/>
          </w:tcPr>
          <w:p w14:paraId="2C5CE9B3" w14:textId="4787DC61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3000,0</w:t>
            </w:r>
          </w:p>
        </w:tc>
        <w:tc>
          <w:tcPr>
            <w:tcW w:w="1134" w:type="dxa"/>
          </w:tcPr>
          <w:p w14:paraId="037E486E" w14:textId="6C2C73A0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EAD539E" w14:textId="3CF6CEA0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A6D9BF4" w14:textId="71876CEA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3000,0</w:t>
            </w:r>
          </w:p>
        </w:tc>
        <w:tc>
          <w:tcPr>
            <w:tcW w:w="1134" w:type="dxa"/>
          </w:tcPr>
          <w:p w14:paraId="5A04CB63" w14:textId="223A8726" w:rsidR="00FF5C23" w:rsidRPr="00A16C6E" w:rsidRDefault="00355EDE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04FB769A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41948639" w14:textId="77777777" w:rsidTr="0093223E">
        <w:tc>
          <w:tcPr>
            <w:tcW w:w="514" w:type="dxa"/>
          </w:tcPr>
          <w:p w14:paraId="5E59A73E" w14:textId="5B07A4D2" w:rsidR="00FF5C23" w:rsidRPr="00A16C6E" w:rsidRDefault="008F71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4159" w:type="dxa"/>
          </w:tcPr>
          <w:p w14:paraId="3071EAB6" w14:textId="7ACAD2E4" w:rsidR="00FF5C23" w:rsidRPr="00A16C6E" w:rsidRDefault="00F32AC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Капітальний ремонт тротуарів із облаштуванням 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безбар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’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єрного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 маршруту (відновлення елементів благоустрою) на території Коломийської міської територіальної громади</w:t>
            </w:r>
          </w:p>
        </w:tc>
        <w:tc>
          <w:tcPr>
            <w:tcW w:w="1417" w:type="dxa"/>
          </w:tcPr>
          <w:p w14:paraId="1D462541" w14:textId="4785F128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УКГ</w:t>
            </w:r>
          </w:p>
        </w:tc>
        <w:tc>
          <w:tcPr>
            <w:tcW w:w="1276" w:type="dxa"/>
          </w:tcPr>
          <w:p w14:paraId="270FFFFD" w14:textId="21F7CEDD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2026-2030</w:t>
            </w:r>
          </w:p>
        </w:tc>
        <w:tc>
          <w:tcPr>
            <w:tcW w:w="850" w:type="dxa"/>
          </w:tcPr>
          <w:p w14:paraId="2BDC4A6E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D20164F" w14:textId="4EECD3C4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750 000,0</w:t>
            </w:r>
          </w:p>
        </w:tc>
        <w:tc>
          <w:tcPr>
            <w:tcW w:w="1134" w:type="dxa"/>
          </w:tcPr>
          <w:p w14:paraId="13049EF5" w14:textId="2D3E6D1E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250 000,0</w:t>
            </w:r>
          </w:p>
        </w:tc>
        <w:tc>
          <w:tcPr>
            <w:tcW w:w="1134" w:type="dxa"/>
          </w:tcPr>
          <w:p w14:paraId="3352D0B5" w14:textId="33505E4D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50 000,0</w:t>
            </w:r>
          </w:p>
        </w:tc>
        <w:tc>
          <w:tcPr>
            <w:tcW w:w="1134" w:type="dxa"/>
          </w:tcPr>
          <w:p w14:paraId="0B1D6FF9" w14:textId="32C3C8E3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200 000,0</w:t>
            </w:r>
          </w:p>
        </w:tc>
        <w:tc>
          <w:tcPr>
            <w:tcW w:w="1134" w:type="dxa"/>
          </w:tcPr>
          <w:p w14:paraId="035D4A20" w14:textId="16809ECA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250 000,0</w:t>
            </w:r>
          </w:p>
        </w:tc>
        <w:tc>
          <w:tcPr>
            <w:tcW w:w="851" w:type="dxa"/>
            <w:gridSpan w:val="2"/>
          </w:tcPr>
          <w:p w14:paraId="2CF1569D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40B071F3" w14:textId="77777777" w:rsidTr="0093223E">
        <w:tc>
          <w:tcPr>
            <w:tcW w:w="514" w:type="dxa"/>
          </w:tcPr>
          <w:p w14:paraId="79EE1398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3D7294B9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FC04343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DE15B2C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9738E50" w14:textId="5DFE0183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14:paraId="3127590C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D8FEDDC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5A4FC39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56CCE61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A363780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14:paraId="0CFC28A8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3D825D9C" w14:textId="77777777" w:rsidTr="0093223E">
        <w:tc>
          <w:tcPr>
            <w:tcW w:w="514" w:type="dxa"/>
          </w:tcPr>
          <w:p w14:paraId="4C10449A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2724B32B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5FA4FB0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ECFEF53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A1D1B91" w14:textId="458C7E1E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49B77067" w14:textId="706DFC88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150 000,0</w:t>
            </w:r>
          </w:p>
        </w:tc>
        <w:tc>
          <w:tcPr>
            <w:tcW w:w="1134" w:type="dxa"/>
          </w:tcPr>
          <w:p w14:paraId="1D5FFA75" w14:textId="302FB1E8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50 000,0</w:t>
            </w:r>
          </w:p>
        </w:tc>
        <w:tc>
          <w:tcPr>
            <w:tcW w:w="1134" w:type="dxa"/>
          </w:tcPr>
          <w:p w14:paraId="06182895" w14:textId="54068752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10 000,0</w:t>
            </w:r>
          </w:p>
        </w:tc>
        <w:tc>
          <w:tcPr>
            <w:tcW w:w="1134" w:type="dxa"/>
          </w:tcPr>
          <w:p w14:paraId="67D999F1" w14:textId="1637F7A2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40 000,0</w:t>
            </w:r>
          </w:p>
        </w:tc>
        <w:tc>
          <w:tcPr>
            <w:tcW w:w="1134" w:type="dxa"/>
          </w:tcPr>
          <w:p w14:paraId="21F3AD23" w14:textId="08E66CC6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50 000,0</w:t>
            </w:r>
          </w:p>
        </w:tc>
        <w:tc>
          <w:tcPr>
            <w:tcW w:w="851" w:type="dxa"/>
            <w:gridSpan w:val="2"/>
          </w:tcPr>
          <w:p w14:paraId="1C45D17D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314DA693" w14:textId="77777777" w:rsidTr="0093223E">
        <w:tc>
          <w:tcPr>
            <w:tcW w:w="514" w:type="dxa"/>
          </w:tcPr>
          <w:p w14:paraId="4D4E0229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44B5CC97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D7693B3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90D0183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2FFBD02" w14:textId="384DA90E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4802B4F7" w14:textId="101787E2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150 000,0</w:t>
            </w:r>
          </w:p>
        </w:tc>
        <w:tc>
          <w:tcPr>
            <w:tcW w:w="1134" w:type="dxa"/>
          </w:tcPr>
          <w:p w14:paraId="2AE54D43" w14:textId="2110F8C5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50 000,0</w:t>
            </w:r>
          </w:p>
        </w:tc>
        <w:tc>
          <w:tcPr>
            <w:tcW w:w="1134" w:type="dxa"/>
          </w:tcPr>
          <w:p w14:paraId="39D1BB89" w14:textId="431057E7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10 000,0</w:t>
            </w:r>
          </w:p>
        </w:tc>
        <w:tc>
          <w:tcPr>
            <w:tcW w:w="1134" w:type="dxa"/>
          </w:tcPr>
          <w:p w14:paraId="3E145973" w14:textId="2D35A0FE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40 000,0</w:t>
            </w:r>
          </w:p>
        </w:tc>
        <w:tc>
          <w:tcPr>
            <w:tcW w:w="1134" w:type="dxa"/>
          </w:tcPr>
          <w:p w14:paraId="2DB87316" w14:textId="32FD66D6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50 000,0</w:t>
            </w:r>
          </w:p>
        </w:tc>
        <w:tc>
          <w:tcPr>
            <w:tcW w:w="851" w:type="dxa"/>
            <w:gridSpan w:val="2"/>
          </w:tcPr>
          <w:p w14:paraId="1823D276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174F7AF4" w14:textId="77777777" w:rsidTr="0093223E">
        <w:tc>
          <w:tcPr>
            <w:tcW w:w="514" w:type="dxa"/>
          </w:tcPr>
          <w:p w14:paraId="0AFC279A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0687FC64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9EA39B5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9B4A322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1E302AD" w14:textId="772BE288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1134" w:type="dxa"/>
          </w:tcPr>
          <w:p w14:paraId="3CEA90F2" w14:textId="2F98F0DF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150 000,0</w:t>
            </w:r>
          </w:p>
        </w:tc>
        <w:tc>
          <w:tcPr>
            <w:tcW w:w="1134" w:type="dxa"/>
          </w:tcPr>
          <w:p w14:paraId="0DC7758D" w14:textId="43885921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50 000,0</w:t>
            </w:r>
          </w:p>
        </w:tc>
        <w:tc>
          <w:tcPr>
            <w:tcW w:w="1134" w:type="dxa"/>
          </w:tcPr>
          <w:p w14:paraId="37F54956" w14:textId="3B3849F0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10 000,0</w:t>
            </w:r>
          </w:p>
        </w:tc>
        <w:tc>
          <w:tcPr>
            <w:tcW w:w="1134" w:type="dxa"/>
          </w:tcPr>
          <w:p w14:paraId="580B3B09" w14:textId="69EE805B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40 000,0</w:t>
            </w:r>
          </w:p>
        </w:tc>
        <w:tc>
          <w:tcPr>
            <w:tcW w:w="1134" w:type="dxa"/>
          </w:tcPr>
          <w:p w14:paraId="41E4BD75" w14:textId="1E0CFC65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50 000,0</w:t>
            </w:r>
          </w:p>
        </w:tc>
        <w:tc>
          <w:tcPr>
            <w:tcW w:w="851" w:type="dxa"/>
            <w:gridSpan w:val="2"/>
          </w:tcPr>
          <w:p w14:paraId="7F450EA3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08A53922" w14:textId="77777777" w:rsidTr="0093223E">
        <w:tc>
          <w:tcPr>
            <w:tcW w:w="514" w:type="dxa"/>
          </w:tcPr>
          <w:p w14:paraId="5F2CA04E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4E0EBCFB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674D190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A9835C3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C53595F" w14:textId="2B31A525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1134" w:type="dxa"/>
          </w:tcPr>
          <w:p w14:paraId="5498820E" w14:textId="47E975E9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150 000,0</w:t>
            </w:r>
          </w:p>
        </w:tc>
        <w:tc>
          <w:tcPr>
            <w:tcW w:w="1134" w:type="dxa"/>
          </w:tcPr>
          <w:p w14:paraId="79C22654" w14:textId="471B8448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50 000,0</w:t>
            </w:r>
          </w:p>
        </w:tc>
        <w:tc>
          <w:tcPr>
            <w:tcW w:w="1134" w:type="dxa"/>
          </w:tcPr>
          <w:p w14:paraId="28455D27" w14:textId="1A60A84B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10 000,0</w:t>
            </w:r>
          </w:p>
        </w:tc>
        <w:tc>
          <w:tcPr>
            <w:tcW w:w="1134" w:type="dxa"/>
          </w:tcPr>
          <w:p w14:paraId="081365BB" w14:textId="748EACF4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40 000,0</w:t>
            </w:r>
          </w:p>
        </w:tc>
        <w:tc>
          <w:tcPr>
            <w:tcW w:w="1134" w:type="dxa"/>
          </w:tcPr>
          <w:p w14:paraId="6B327220" w14:textId="33B1B905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50 000,0</w:t>
            </w:r>
          </w:p>
        </w:tc>
        <w:tc>
          <w:tcPr>
            <w:tcW w:w="851" w:type="dxa"/>
            <w:gridSpan w:val="2"/>
          </w:tcPr>
          <w:p w14:paraId="09512280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5D14C079" w14:textId="77777777" w:rsidTr="0093223E">
        <w:tc>
          <w:tcPr>
            <w:tcW w:w="514" w:type="dxa"/>
          </w:tcPr>
          <w:p w14:paraId="458D7C68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5FEA7E51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1FCCFC7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ABBE3C8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51E2502" w14:textId="7F3CC417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1134" w:type="dxa"/>
          </w:tcPr>
          <w:p w14:paraId="607E7DCA" w14:textId="7F3367E3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150 000,0</w:t>
            </w:r>
          </w:p>
        </w:tc>
        <w:tc>
          <w:tcPr>
            <w:tcW w:w="1134" w:type="dxa"/>
          </w:tcPr>
          <w:p w14:paraId="6FAC93D5" w14:textId="5E3273FD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50 000,0</w:t>
            </w:r>
          </w:p>
        </w:tc>
        <w:tc>
          <w:tcPr>
            <w:tcW w:w="1134" w:type="dxa"/>
          </w:tcPr>
          <w:p w14:paraId="4AB05055" w14:textId="26BDF2D6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10 000,0</w:t>
            </w:r>
          </w:p>
        </w:tc>
        <w:tc>
          <w:tcPr>
            <w:tcW w:w="1134" w:type="dxa"/>
          </w:tcPr>
          <w:p w14:paraId="6906B3C1" w14:textId="4E70D0F7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40 000,0</w:t>
            </w:r>
          </w:p>
        </w:tc>
        <w:tc>
          <w:tcPr>
            <w:tcW w:w="1134" w:type="dxa"/>
          </w:tcPr>
          <w:p w14:paraId="412ADC03" w14:textId="13B1F9C0" w:rsidR="00FF5C23" w:rsidRPr="00A16C6E" w:rsidRDefault="00856CA1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50 000,0</w:t>
            </w:r>
          </w:p>
        </w:tc>
        <w:tc>
          <w:tcPr>
            <w:tcW w:w="851" w:type="dxa"/>
            <w:gridSpan w:val="2"/>
          </w:tcPr>
          <w:p w14:paraId="24474452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3D9F9255" w14:textId="77777777" w:rsidTr="0093223E">
        <w:tc>
          <w:tcPr>
            <w:tcW w:w="514" w:type="dxa"/>
          </w:tcPr>
          <w:p w14:paraId="0028D520" w14:textId="0BC0F6BF" w:rsidR="00FF5C23" w:rsidRPr="00A16C6E" w:rsidRDefault="008F7139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159" w:type="dxa"/>
          </w:tcPr>
          <w:p w14:paraId="3984E712" w14:textId="1567DF1B" w:rsidR="00FF5C23" w:rsidRPr="00A16C6E" w:rsidRDefault="001225DD" w:rsidP="001225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Улаштування інклюзивних дитячих і спортивних майданчиків, ігрових комплексів та інших публічних просторів</w:t>
            </w:r>
          </w:p>
        </w:tc>
        <w:tc>
          <w:tcPr>
            <w:tcW w:w="1417" w:type="dxa"/>
          </w:tcPr>
          <w:p w14:paraId="3AA16B18" w14:textId="4DBCF9F6" w:rsidR="00FF5C23" w:rsidRPr="00A16C6E" w:rsidRDefault="001225D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УКГ, управління спорту, КП «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Зеленосвіт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76" w:type="dxa"/>
          </w:tcPr>
          <w:p w14:paraId="5D963981" w14:textId="1B728A35" w:rsidR="00FF5C23" w:rsidRPr="00A16C6E" w:rsidRDefault="001225D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2026-2030</w:t>
            </w:r>
          </w:p>
        </w:tc>
        <w:tc>
          <w:tcPr>
            <w:tcW w:w="850" w:type="dxa"/>
          </w:tcPr>
          <w:p w14:paraId="6728F622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9776240" w14:textId="0E3E8FB4" w:rsidR="00FF5C23" w:rsidRPr="00A16C6E" w:rsidRDefault="001225D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25 000,0</w:t>
            </w:r>
          </w:p>
        </w:tc>
        <w:tc>
          <w:tcPr>
            <w:tcW w:w="1134" w:type="dxa"/>
          </w:tcPr>
          <w:p w14:paraId="6400FA4E" w14:textId="111B9D9F" w:rsidR="00FF5C23" w:rsidRPr="00A16C6E" w:rsidRDefault="001225D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48F6000" w14:textId="6B7A9D33" w:rsidR="00FF5C23" w:rsidRPr="00A16C6E" w:rsidRDefault="001225D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B62956C" w14:textId="7AA73A7F" w:rsidR="00FF5C23" w:rsidRPr="00A16C6E" w:rsidRDefault="001225D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25 000,0</w:t>
            </w:r>
          </w:p>
        </w:tc>
        <w:tc>
          <w:tcPr>
            <w:tcW w:w="1134" w:type="dxa"/>
          </w:tcPr>
          <w:p w14:paraId="700B3DA1" w14:textId="7C7C03EF" w:rsidR="00FF5C23" w:rsidRPr="00A16C6E" w:rsidRDefault="001225DD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7A482AD1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77FB754D" w14:textId="77777777" w:rsidTr="0093223E">
        <w:tc>
          <w:tcPr>
            <w:tcW w:w="514" w:type="dxa"/>
          </w:tcPr>
          <w:p w14:paraId="2DBD8AD7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5B842A47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856CD44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50DA3FD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758E52B" w14:textId="2868E27C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14:paraId="585C8EAB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1DA0D1C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535E6F4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FE9FB2E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E55D3B4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14:paraId="5DA75883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32700BB9" w14:textId="77777777" w:rsidTr="0093223E">
        <w:tc>
          <w:tcPr>
            <w:tcW w:w="514" w:type="dxa"/>
          </w:tcPr>
          <w:p w14:paraId="04CFF167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386CBB95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E6521B0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8CA3F9E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1F772B5" w14:textId="279484D9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5CF84937" w14:textId="20D4FAAD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1134" w:type="dxa"/>
          </w:tcPr>
          <w:p w14:paraId="3C1DBD6A" w14:textId="56185742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BF85DB4" w14:textId="433F72F9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22FA631" w14:textId="2068B5B6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1134" w:type="dxa"/>
          </w:tcPr>
          <w:p w14:paraId="5907A3E7" w14:textId="2AB75211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1527C9A9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1E1A83B3" w14:textId="77777777" w:rsidTr="0093223E">
        <w:tc>
          <w:tcPr>
            <w:tcW w:w="514" w:type="dxa"/>
          </w:tcPr>
          <w:p w14:paraId="0F7E7BF2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0265AE30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1D80E8E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8B30A06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79447A4" w14:textId="19D79469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0E8D5904" w14:textId="64F40D35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1134" w:type="dxa"/>
          </w:tcPr>
          <w:p w14:paraId="5F9C9A6F" w14:textId="7ED8561D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5DD8611" w14:textId="742AA201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E6D09AC" w14:textId="375DD925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1134" w:type="dxa"/>
          </w:tcPr>
          <w:p w14:paraId="681900F8" w14:textId="55D412A4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2247231B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225A04DB" w14:textId="77777777" w:rsidTr="0093223E">
        <w:tc>
          <w:tcPr>
            <w:tcW w:w="514" w:type="dxa"/>
          </w:tcPr>
          <w:p w14:paraId="7A3B290A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4AA25B9E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1A1A752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19CD659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8D7DAD7" w14:textId="4A213C74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1134" w:type="dxa"/>
          </w:tcPr>
          <w:p w14:paraId="4BF34106" w14:textId="0F79A8B6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1134" w:type="dxa"/>
          </w:tcPr>
          <w:p w14:paraId="4E1251A1" w14:textId="4C6CA041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FD26E26" w14:textId="2296019E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6D8676B" w14:textId="27C45DF3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1134" w:type="dxa"/>
          </w:tcPr>
          <w:p w14:paraId="270455E1" w14:textId="43DC0DD2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6C5F62B1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2F2209F9" w14:textId="77777777" w:rsidTr="0093223E">
        <w:tc>
          <w:tcPr>
            <w:tcW w:w="514" w:type="dxa"/>
          </w:tcPr>
          <w:p w14:paraId="72791667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2A5D6D3F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D34DF3B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064B000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1C0DA79" w14:textId="505617A2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1134" w:type="dxa"/>
          </w:tcPr>
          <w:p w14:paraId="1E8A3212" w14:textId="5E3837C3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1134" w:type="dxa"/>
          </w:tcPr>
          <w:p w14:paraId="36AF9569" w14:textId="7E4CB20E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903B1D1" w14:textId="6FC8CA9C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DC95C24" w14:textId="673E6DD4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1134" w:type="dxa"/>
          </w:tcPr>
          <w:p w14:paraId="60E0BA47" w14:textId="6C0B0EDF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28571088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5C23" w:rsidRPr="00C96CB2" w14:paraId="681EC29F" w14:textId="77777777" w:rsidTr="0093223E">
        <w:tc>
          <w:tcPr>
            <w:tcW w:w="514" w:type="dxa"/>
          </w:tcPr>
          <w:p w14:paraId="47E563C2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4630DC33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B7C5862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C5788DC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52A30EB" w14:textId="1A9AC4B7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1134" w:type="dxa"/>
          </w:tcPr>
          <w:p w14:paraId="4EA38EC6" w14:textId="60451A8C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1134" w:type="dxa"/>
          </w:tcPr>
          <w:p w14:paraId="73A90EE1" w14:textId="5F57B81F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7ACBC7C" w14:textId="0511B611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8C7A681" w14:textId="7B37E774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1134" w:type="dxa"/>
          </w:tcPr>
          <w:p w14:paraId="1E4B8B51" w14:textId="7F467C31" w:rsidR="00FF5C23" w:rsidRPr="00A16C6E" w:rsidRDefault="00C37F08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532C5DFE" w14:textId="77777777" w:rsidR="00FF5C23" w:rsidRPr="00A16C6E" w:rsidRDefault="00FF5C23" w:rsidP="00A94F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12B9" w:rsidRPr="00C96CB2" w14:paraId="26735D44" w14:textId="77777777" w:rsidTr="0093223E">
        <w:tc>
          <w:tcPr>
            <w:tcW w:w="514" w:type="dxa"/>
          </w:tcPr>
          <w:p w14:paraId="7F1D366F" w14:textId="57226CF2" w:rsidR="009A12B9" w:rsidRPr="00A16C6E" w:rsidRDefault="008F713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159" w:type="dxa"/>
          </w:tcPr>
          <w:p w14:paraId="1EBE3703" w14:textId="5209782D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Цифровізація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 культурної спадщини.</w:t>
            </w:r>
            <w:r w:rsidRPr="00A16C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16C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-сканування будівель (для віртуальних екскурсій та планування без-бар</w:t>
            </w:r>
            <w:r w:rsidRPr="00A16C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’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єрних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 маршрутів)</w:t>
            </w:r>
          </w:p>
        </w:tc>
        <w:tc>
          <w:tcPr>
            <w:tcW w:w="1417" w:type="dxa"/>
          </w:tcPr>
          <w:p w14:paraId="02513D25" w14:textId="6D8EECAF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Управління культури і туризму</w:t>
            </w:r>
          </w:p>
        </w:tc>
        <w:tc>
          <w:tcPr>
            <w:tcW w:w="1276" w:type="dxa"/>
          </w:tcPr>
          <w:p w14:paraId="01A359C3" w14:textId="26FEE464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2026-2030</w:t>
            </w:r>
          </w:p>
        </w:tc>
        <w:tc>
          <w:tcPr>
            <w:tcW w:w="850" w:type="dxa"/>
          </w:tcPr>
          <w:p w14:paraId="72B72C7C" w14:textId="506CE2F4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8328D0B" w14:textId="7947E591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134" w:type="dxa"/>
          </w:tcPr>
          <w:p w14:paraId="4659E3B2" w14:textId="563EDE9D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180F185" w14:textId="44EF1F73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ABE243A" w14:textId="61B6E6C8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134" w:type="dxa"/>
          </w:tcPr>
          <w:p w14:paraId="7B80A5A7" w14:textId="40C06C8F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115FE225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12B9" w:rsidRPr="00C96CB2" w14:paraId="6648BD16" w14:textId="77777777" w:rsidTr="0093223E">
        <w:tc>
          <w:tcPr>
            <w:tcW w:w="514" w:type="dxa"/>
          </w:tcPr>
          <w:p w14:paraId="32CDB98B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1953DA0C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0E0BBF3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8973EF5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D570323" w14:textId="496F0652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14:paraId="7E203026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3E42B39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35B08A4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6675ABC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610D25D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14:paraId="6E62FB1F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12B9" w:rsidRPr="00C96CB2" w14:paraId="203CC86C" w14:textId="77777777" w:rsidTr="0093223E">
        <w:tc>
          <w:tcPr>
            <w:tcW w:w="514" w:type="dxa"/>
          </w:tcPr>
          <w:p w14:paraId="0F8AD355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5BDA0B4A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6F0048D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0EB79ED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4B157BB" w14:textId="75C1E649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527F8A95" w14:textId="6D3357EF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134" w:type="dxa"/>
          </w:tcPr>
          <w:p w14:paraId="01F45478" w14:textId="66FF5FAF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5592702" w14:textId="72672F29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83A400A" w14:textId="2E24070D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134" w:type="dxa"/>
          </w:tcPr>
          <w:p w14:paraId="0DB76E9E" w14:textId="2EB824F4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511B529A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12B9" w:rsidRPr="00C96CB2" w14:paraId="56955CBD" w14:textId="77777777" w:rsidTr="0093223E">
        <w:tc>
          <w:tcPr>
            <w:tcW w:w="514" w:type="dxa"/>
          </w:tcPr>
          <w:p w14:paraId="56E18EFB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2637126B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9CA678B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4F2FCB6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8D5BB52" w14:textId="0DD71882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0A7FED2B" w14:textId="3D45FC29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134" w:type="dxa"/>
          </w:tcPr>
          <w:p w14:paraId="68BA3CD2" w14:textId="6E069A75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BBC38F4" w14:textId="7B892A15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EE1BB5D" w14:textId="2697B1CE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134" w:type="dxa"/>
          </w:tcPr>
          <w:p w14:paraId="04DDA6A5" w14:textId="696E6E5E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464EC2D6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12B9" w:rsidRPr="00C96CB2" w14:paraId="71905489" w14:textId="77777777" w:rsidTr="0093223E">
        <w:tc>
          <w:tcPr>
            <w:tcW w:w="514" w:type="dxa"/>
          </w:tcPr>
          <w:p w14:paraId="3B13A610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7BD680C3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F16A795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327EAF3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D6D54CE" w14:textId="715DC745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1134" w:type="dxa"/>
          </w:tcPr>
          <w:p w14:paraId="265B2539" w14:textId="5F490213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134" w:type="dxa"/>
          </w:tcPr>
          <w:p w14:paraId="11AFD300" w14:textId="0E606B33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13E71EE" w14:textId="582060F0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3A58383" w14:textId="221EDBB8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134" w:type="dxa"/>
          </w:tcPr>
          <w:p w14:paraId="2FB32071" w14:textId="4C8D0229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05F05F9A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12B9" w:rsidRPr="00C96CB2" w14:paraId="352B9D50" w14:textId="77777777" w:rsidTr="0093223E">
        <w:tc>
          <w:tcPr>
            <w:tcW w:w="514" w:type="dxa"/>
          </w:tcPr>
          <w:p w14:paraId="4907F172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50C68EFC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C683AF4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5AA8192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939C3A3" w14:textId="0B69C941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1134" w:type="dxa"/>
          </w:tcPr>
          <w:p w14:paraId="281318F6" w14:textId="7E9BA9F2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134" w:type="dxa"/>
          </w:tcPr>
          <w:p w14:paraId="7FB1598C" w14:textId="23FD3E33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1C55B4D" w14:textId="6D33B405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B4C742A" w14:textId="0D444D92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134" w:type="dxa"/>
          </w:tcPr>
          <w:p w14:paraId="5F1124E8" w14:textId="5898BBF4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2FC1B438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12B9" w:rsidRPr="00C96CB2" w14:paraId="674B90BA" w14:textId="77777777" w:rsidTr="0093223E">
        <w:tc>
          <w:tcPr>
            <w:tcW w:w="514" w:type="dxa"/>
          </w:tcPr>
          <w:p w14:paraId="653EDF26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3803B3E2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118C158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DBDF116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D6A199" w14:textId="31A0612A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1134" w:type="dxa"/>
          </w:tcPr>
          <w:p w14:paraId="4702504C" w14:textId="780806F2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134" w:type="dxa"/>
          </w:tcPr>
          <w:p w14:paraId="3ECF5072" w14:textId="4547E69F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24E0147" w14:textId="738E260A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593CECA" w14:textId="0EE628CE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134" w:type="dxa"/>
          </w:tcPr>
          <w:p w14:paraId="42711EF5" w14:textId="766F7068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08BD7559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12B9" w:rsidRPr="00C96CB2" w14:paraId="1880A515" w14:textId="77777777" w:rsidTr="0093223E">
        <w:tc>
          <w:tcPr>
            <w:tcW w:w="514" w:type="dxa"/>
          </w:tcPr>
          <w:p w14:paraId="58FC0EA7" w14:textId="2F3465B9" w:rsidR="009A12B9" w:rsidRPr="00A16C6E" w:rsidRDefault="008F713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159" w:type="dxa"/>
          </w:tcPr>
          <w:p w14:paraId="58CB09C3" w14:textId="78397985" w:rsidR="009A12B9" w:rsidRPr="00A16C6E" w:rsidRDefault="00DA7F5D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Облаштування універсальних санітарних кімнат у ключових закладах культури (бібліотеки, музей, палац культури, школи мистецтв)</w:t>
            </w:r>
          </w:p>
        </w:tc>
        <w:tc>
          <w:tcPr>
            <w:tcW w:w="1417" w:type="dxa"/>
          </w:tcPr>
          <w:p w14:paraId="004269AA" w14:textId="5BBC9E1A" w:rsidR="009A12B9" w:rsidRPr="00A16C6E" w:rsidRDefault="00DA7F5D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Управління культури і туризму</w:t>
            </w:r>
          </w:p>
        </w:tc>
        <w:tc>
          <w:tcPr>
            <w:tcW w:w="1276" w:type="dxa"/>
          </w:tcPr>
          <w:p w14:paraId="0EDC60D9" w14:textId="5DF40438" w:rsidR="009A12B9" w:rsidRPr="00A16C6E" w:rsidRDefault="00DA7F5D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2026-2030</w:t>
            </w:r>
          </w:p>
        </w:tc>
        <w:tc>
          <w:tcPr>
            <w:tcW w:w="850" w:type="dxa"/>
          </w:tcPr>
          <w:p w14:paraId="377C2041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FEE2108" w14:textId="2778408D" w:rsidR="009A12B9" w:rsidRPr="00A16C6E" w:rsidRDefault="00DA7F5D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6000,0</w:t>
            </w:r>
          </w:p>
        </w:tc>
        <w:tc>
          <w:tcPr>
            <w:tcW w:w="1134" w:type="dxa"/>
          </w:tcPr>
          <w:p w14:paraId="5D75FD88" w14:textId="4B5139B6" w:rsidR="009A12B9" w:rsidRPr="00A16C6E" w:rsidRDefault="00DA7F5D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28C2B24" w14:textId="061FE8D1" w:rsidR="009A12B9" w:rsidRPr="00A16C6E" w:rsidRDefault="00DA7F5D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65FCAAA" w14:textId="580036FE" w:rsidR="009A12B9" w:rsidRPr="00A16C6E" w:rsidRDefault="00DA7F5D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6000,0</w:t>
            </w:r>
          </w:p>
        </w:tc>
        <w:tc>
          <w:tcPr>
            <w:tcW w:w="1134" w:type="dxa"/>
          </w:tcPr>
          <w:p w14:paraId="43EE9348" w14:textId="1B4A9155" w:rsidR="009A12B9" w:rsidRPr="00A16C6E" w:rsidRDefault="00DA7F5D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3294FB7C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12B9" w:rsidRPr="00C96CB2" w14:paraId="66386FA4" w14:textId="77777777" w:rsidTr="0093223E">
        <w:tc>
          <w:tcPr>
            <w:tcW w:w="514" w:type="dxa"/>
          </w:tcPr>
          <w:p w14:paraId="2D1DF1F1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70D786C9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75ABDDD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F32900B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1CCB7C9" w14:textId="7F6BEEFE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14:paraId="45B35FED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D73F2FF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43DE9B1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63B08F6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1D3A127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14:paraId="0EDA4291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12B9" w:rsidRPr="00C96CB2" w14:paraId="4F385553" w14:textId="77777777" w:rsidTr="0093223E">
        <w:tc>
          <w:tcPr>
            <w:tcW w:w="514" w:type="dxa"/>
          </w:tcPr>
          <w:p w14:paraId="1E1FE4E9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489D7B90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C9A10A3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D7D2871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58527C1" w14:textId="270F34B2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4052F380" w14:textId="249F684F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1200,0</w:t>
            </w:r>
          </w:p>
        </w:tc>
        <w:tc>
          <w:tcPr>
            <w:tcW w:w="1134" w:type="dxa"/>
          </w:tcPr>
          <w:p w14:paraId="49544DEA" w14:textId="4976CAAF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23DF0BC" w14:textId="4E577239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D493742" w14:textId="00681D8C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1200,0</w:t>
            </w:r>
          </w:p>
        </w:tc>
        <w:tc>
          <w:tcPr>
            <w:tcW w:w="1134" w:type="dxa"/>
          </w:tcPr>
          <w:p w14:paraId="5CD9CC72" w14:textId="4151BE13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2A8519B7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12B9" w:rsidRPr="00C96CB2" w14:paraId="532609FB" w14:textId="77777777" w:rsidTr="0093223E">
        <w:tc>
          <w:tcPr>
            <w:tcW w:w="514" w:type="dxa"/>
          </w:tcPr>
          <w:p w14:paraId="3F2E34CF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6AACB300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E5C03FA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B118D20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B5FCF7A" w14:textId="1C4A47E2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05A766C5" w14:textId="61AAF6B9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1200,0</w:t>
            </w:r>
          </w:p>
        </w:tc>
        <w:tc>
          <w:tcPr>
            <w:tcW w:w="1134" w:type="dxa"/>
          </w:tcPr>
          <w:p w14:paraId="021E592E" w14:textId="6D4A6633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14FE35F" w14:textId="0BC5C256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0D28D0D" w14:textId="07F6F2D0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1200,0</w:t>
            </w:r>
          </w:p>
        </w:tc>
        <w:tc>
          <w:tcPr>
            <w:tcW w:w="1134" w:type="dxa"/>
          </w:tcPr>
          <w:p w14:paraId="387A1EE3" w14:textId="77F5BDD5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3FFFCB46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12B9" w:rsidRPr="00C96CB2" w14:paraId="722A9C23" w14:textId="77777777" w:rsidTr="0093223E">
        <w:tc>
          <w:tcPr>
            <w:tcW w:w="514" w:type="dxa"/>
          </w:tcPr>
          <w:p w14:paraId="7559BBF2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0E8C23FC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14D31C5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97B2762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4A2CC1F" w14:textId="09E3525E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1134" w:type="dxa"/>
          </w:tcPr>
          <w:p w14:paraId="747D7BED" w14:textId="1435F3C1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1200,0</w:t>
            </w:r>
          </w:p>
        </w:tc>
        <w:tc>
          <w:tcPr>
            <w:tcW w:w="1134" w:type="dxa"/>
          </w:tcPr>
          <w:p w14:paraId="0D083BEC" w14:textId="5A3FAF6E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FEF73ED" w14:textId="3CBD179D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03EFE7F" w14:textId="1DF6E4D4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1200,0</w:t>
            </w:r>
          </w:p>
        </w:tc>
        <w:tc>
          <w:tcPr>
            <w:tcW w:w="1134" w:type="dxa"/>
          </w:tcPr>
          <w:p w14:paraId="3BB63F34" w14:textId="298099E7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59A38B7A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12B9" w:rsidRPr="00C96CB2" w14:paraId="22579F4A" w14:textId="77777777" w:rsidTr="0093223E">
        <w:tc>
          <w:tcPr>
            <w:tcW w:w="514" w:type="dxa"/>
          </w:tcPr>
          <w:p w14:paraId="67B4DC3B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2071A478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2BF4BB0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FC76C57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094116E" w14:textId="72BC0828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1134" w:type="dxa"/>
          </w:tcPr>
          <w:p w14:paraId="2B6DA245" w14:textId="6F5A1967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1200,0</w:t>
            </w:r>
          </w:p>
        </w:tc>
        <w:tc>
          <w:tcPr>
            <w:tcW w:w="1134" w:type="dxa"/>
          </w:tcPr>
          <w:p w14:paraId="27F70DD4" w14:textId="45399D61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BDA52E9" w14:textId="3D3FA89E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1AB86C5" w14:textId="50EC4CDB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1200,0</w:t>
            </w:r>
          </w:p>
        </w:tc>
        <w:tc>
          <w:tcPr>
            <w:tcW w:w="1134" w:type="dxa"/>
          </w:tcPr>
          <w:p w14:paraId="7C5DEA09" w14:textId="459D00C5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39E85D7F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12B9" w:rsidRPr="00C96CB2" w14:paraId="50EC725F" w14:textId="77777777" w:rsidTr="0093223E">
        <w:tc>
          <w:tcPr>
            <w:tcW w:w="514" w:type="dxa"/>
          </w:tcPr>
          <w:p w14:paraId="16869EAB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4581D638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10402DB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1EE3D3D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BB0110C" w14:textId="6E33D341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1134" w:type="dxa"/>
          </w:tcPr>
          <w:p w14:paraId="4C8AC290" w14:textId="2CBF7EF8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1200,0</w:t>
            </w:r>
          </w:p>
        </w:tc>
        <w:tc>
          <w:tcPr>
            <w:tcW w:w="1134" w:type="dxa"/>
          </w:tcPr>
          <w:p w14:paraId="0256F9EA" w14:textId="583A075F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DBE3330" w14:textId="4E349348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4BEA695" w14:textId="75B1CEA6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1200,0</w:t>
            </w:r>
          </w:p>
        </w:tc>
        <w:tc>
          <w:tcPr>
            <w:tcW w:w="1134" w:type="dxa"/>
          </w:tcPr>
          <w:p w14:paraId="0109936D" w14:textId="333354D7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67696249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12B9" w:rsidRPr="00C96CB2" w14:paraId="30412F01" w14:textId="77777777" w:rsidTr="0093223E">
        <w:tc>
          <w:tcPr>
            <w:tcW w:w="514" w:type="dxa"/>
          </w:tcPr>
          <w:p w14:paraId="19EC8260" w14:textId="191E68DA" w:rsidR="009A12B9" w:rsidRPr="00A16C6E" w:rsidRDefault="008F713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159" w:type="dxa"/>
          </w:tcPr>
          <w:p w14:paraId="21526AE1" w14:textId="6BF5F33B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Запровадження 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аудіогідів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 у музеї та на туристичному маршруті (Включно з розробкою додатку/пристроїв)</w:t>
            </w:r>
          </w:p>
        </w:tc>
        <w:tc>
          <w:tcPr>
            <w:tcW w:w="1417" w:type="dxa"/>
          </w:tcPr>
          <w:p w14:paraId="71DAF095" w14:textId="53C0B923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Управління культури і туризму</w:t>
            </w:r>
          </w:p>
        </w:tc>
        <w:tc>
          <w:tcPr>
            <w:tcW w:w="1276" w:type="dxa"/>
          </w:tcPr>
          <w:p w14:paraId="774C82D4" w14:textId="493AF969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2026-2030</w:t>
            </w:r>
          </w:p>
        </w:tc>
        <w:tc>
          <w:tcPr>
            <w:tcW w:w="850" w:type="dxa"/>
          </w:tcPr>
          <w:p w14:paraId="4D440536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588CEBF" w14:textId="7B9FC4B0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1134" w:type="dxa"/>
          </w:tcPr>
          <w:p w14:paraId="2C703EF8" w14:textId="3B498408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92C71CE" w14:textId="0E5AF68F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916D123" w14:textId="378635E5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1134" w:type="dxa"/>
          </w:tcPr>
          <w:p w14:paraId="2B621BBC" w14:textId="32CE5088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6DCEC3FA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12B9" w:rsidRPr="00C96CB2" w14:paraId="391BBE98" w14:textId="77777777" w:rsidTr="0093223E">
        <w:tc>
          <w:tcPr>
            <w:tcW w:w="514" w:type="dxa"/>
          </w:tcPr>
          <w:p w14:paraId="4FB50377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6E52DEB8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C3727A9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AF9711C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E751C9B" w14:textId="549D703B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14:paraId="6DD753A0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8B021EC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812643B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49BEAE7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C8F4DA0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14:paraId="60A1C552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12B9" w:rsidRPr="00C96CB2" w14:paraId="6BE8D995" w14:textId="77777777" w:rsidTr="0093223E">
        <w:tc>
          <w:tcPr>
            <w:tcW w:w="514" w:type="dxa"/>
          </w:tcPr>
          <w:p w14:paraId="786BA4F5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54A43FBE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C2E35DD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3D530F5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4C40065" w14:textId="08B5BF69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5E4FF0EA" w14:textId="14D601E0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34" w:type="dxa"/>
          </w:tcPr>
          <w:p w14:paraId="3BDA3320" w14:textId="635AF2D4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CE81E9A" w14:textId="2E21E5AE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FEADAD4" w14:textId="00A11A65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34" w:type="dxa"/>
          </w:tcPr>
          <w:p w14:paraId="5FD9CB88" w14:textId="3BF68D86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41621C6A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12B9" w:rsidRPr="00C96CB2" w14:paraId="04B82727" w14:textId="77777777" w:rsidTr="0093223E">
        <w:tc>
          <w:tcPr>
            <w:tcW w:w="514" w:type="dxa"/>
          </w:tcPr>
          <w:p w14:paraId="5EF0297B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3E74335E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AE37545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3167C8E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0B53F09" w14:textId="727D6DD8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644001E0" w14:textId="0A85C2F3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34" w:type="dxa"/>
          </w:tcPr>
          <w:p w14:paraId="0694E4C4" w14:textId="33228CC1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918E662" w14:textId="657512E2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B4AF366" w14:textId="64ED048E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34" w:type="dxa"/>
          </w:tcPr>
          <w:p w14:paraId="356879EE" w14:textId="7CA01D06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041A6C44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12B9" w:rsidRPr="00C96CB2" w14:paraId="5DE8F5F6" w14:textId="77777777" w:rsidTr="0093223E">
        <w:tc>
          <w:tcPr>
            <w:tcW w:w="514" w:type="dxa"/>
          </w:tcPr>
          <w:p w14:paraId="27C2AA5B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720E3ED2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78CEF5C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4C753A4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DE0B5C2" w14:textId="72878761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1134" w:type="dxa"/>
          </w:tcPr>
          <w:p w14:paraId="40A9C4FE" w14:textId="22732ECA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34" w:type="dxa"/>
          </w:tcPr>
          <w:p w14:paraId="4BF7253B" w14:textId="4F7E8481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35C23EB" w14:textId="57625DAA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0DAE641" w14:textId="73D4B3B1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34" w:type="dxa"/>
          </w:tcPr>
          <w:p w14:paraId="48C03D6E" w14:textId="25867D19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12017B6E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12B9" w:rsidRPr="00C96CB2" w14:paraId="24E80C95" w14:textId="77777777" w:rsidTr="0093223E">
        <w:tc>
          <w:tcPr>
            <w:tcW w:w="514" w:type="dxa"/>
          </w:tcPr>
          <w:p w14:paraId="4D30D7C0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65D1C47A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B6B7375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4392201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EDA3351" w14:textId="2936D723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1134" w:type="dxa"/>
          </w:tcPr>
          <w:p w14:paraId="53EF71AF" w14:textId="208D50FD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34" w:type="dxa"/>
          </w:tcPr>
          <w:p w14:paraId="23E91673" w14:textId="43AE3223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00F0561" w14:textId="73B01C5F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B4E3EA5" w14:textId="41FE9406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34" w:type="dxa"/>
          </w:tcPr>
          <w:p w14:paraId="23C602B4" w14:textId="3379DCC2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7E628728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12B9" w:rsidRPr="00C96CB2" w14:paraId="209F5A2A" w14:textId="77777777" w:rsidTr="0093223E">
        <w:tc>
          <w:tcPr>
            <w:tcW w:w="514" w:type="dxa"/>
          </w:tcPr>
          <w:p w14:paraId="75377E20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6CEE9532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7DE9DDF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25B2D7B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EECADBD" w14:textId="14140808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1134" w:type="dxa"/>
          </w:tcPr>
          <w:p w14:paraId="28D1EE46" w14:textId="72B9F78E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34" w:type="dxa"/>
          </w:tcPr>
          <w:p w14:paraId="18AEB944" w14:textId="0CC64A6D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2062446" w14:textId="463D4BA4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0AA383E" w14:textId="2781DC8B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34" w:type="dxa"/>
          </w:tcPr>
          <w:p w14:paraId="5D3C7FCF" w14:textId="6516CC8D" w:rsidR="009A12B9" w:rsidRPr="00A16C6E" w:rsidRDefault="00895E57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75001E82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12B9" w:rsidRPr="00C96CB2" w14:paraId="34A8F07C" w14:textId="77777777" w:rsidTr="0093223E">
        <w:tc>
          <w:tcPr>
            <w:tcW w:w="514" w:type="dxa"/>
          </w:tcPr>
          <w:p w14:paraId="1C52B754" w14:textId="7C512E3A" w:rsidR="009A12B9" w:rsidRPr="00A16C6E" w:rsidRDefault="008F713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159" w:type="dxa"/>
          </w:tcPr>
          <w:p w14:paraId="2C4FE297" w14:textId="57850D47" w:rsidR="009A12B9" w:rsidRPr="00A16C6E" w:rsidRDefault="009412FF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Тренінги для працівників культури та мистецьких шкіл </w:t>
            </w:r>
            <w:r w:rsidR="00A659CE" w:rsidRPr="00A16C6E">
              <w:rPr>
                <w:rFonts w:ascii="Times New Roman" w:hAnsi="Times New Roman" w:cs="Times New Roman"/>
                <w:sz w:val="20"/>
                <w:szCs w:val="20"/>
              </w:rPr>
              <w:t>з інклюзивної комунікації</w:t>
            </w:r>
          </w:p>
        </w:tc>
        <w:tc>
          <w:tcPr>
            <w:tcW w:w="1417" w:type="dxa"/>
          </w:tcPr>
          <w:p w14:paraId="0FB482DD" w14:textId="13B66B6D" w:rsidR="009A12B9" w:rsidRPr="00A16C6E" w:rsidRDefault="00A659CE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Управління культури і туризму</w:t>
            </w:r>
          </w:p>
        </w:tc>
        <w:tc>
          <w:tcPr>
            <w:tcW w:w="1276" w:type="dxa"/>
          </w:tcPr>
          <w:p w14:paraId="1B0D211E" w14:textId="38B0FA78" w:rsidR="009A12B9" w:rsidRPr="00A16C6E" w:rsidRDefault="00A659CE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2026-2030</w:t>
            </w:r>
          </w:p>
        </w:tc>
        <w:tc>
          <w:tcPr>
            <w:tcW w:w="850" w:type="dxa"/>
          </w:tcPr>
          <w:p w14:paraId="61BC44A7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EA2A2D2" w14:textId="4B30976F" w:rsidR="009A12B9" w:rsidRPr="00A16C6E" w:rsidRDefault="00A659CE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F713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14:paraId="104D1833" w14:textId="364CF84C" w:rsidR="009A12B9" w:rsidRPr="00A16C6E" w:rsidRDefault="00A659CE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8A6220F" w14:textId="41DE3EF8" w:rsidR="009A12B9" w:rsidRPr="00A16C6E" w:rsidRDefault="00A659CE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87588DF" w14:textId="66D2B7ED" w:rsidR="009A12B9" w:rsidRPr="00A16C6E" w:rsidRDefault="00A659CE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F713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14:paraId="70108A62" w14:textId="0C64A224" w:rsidR="009A12B9" w:rsidRPr="00A16C6E" w:rsidRDefault="00A659CE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4599B45B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12B9" w:rsidRPr="00C96CB2" w14:paraId="3054000B" w14:textId="77777777" w:rsidTr="0093223E">
        <w:tc>
          <w:tcPr>
            <w:tcW w:w="514" w:type="dxa"/>
          </w:tcPr>
          <w:p w14:paraId="501E8E53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3F46F8B8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0C07A45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31F713A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8476E7A" w14:textId="24AA0AB3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14:paraId="2765FED6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EEE1A48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F72FB05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914D7DD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FAA2C74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14:paraId="0E781897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12B9" w:rsidRPr="00C96CB2" w14:paraId="2CC8A221" w14:textId="77777777" w:rsidTr="0093223E">
        <w:tc>
          <w:tcPr>
            <w:tcW w:w="514" w:type="dxa"/>
          </w:tcPr>
          <w:p w14:paraId="21927FC3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0C3C268C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A9F8001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3FE9A94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97CEF1D" w14:textId="4A61854F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78EE1315" w14:textId="5C4B18D6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14:paraId="605F0DE1" w14:textId="59A8CA2C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9A45751" w14:textId="6D90431E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0B68B73" w14:textId="2B21D076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14:paraId="2610B07E" w14:textId="369FF355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694F9309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12B9" w:rsidRPr="00C96CB2" w14:paraId="302D96DE" w14:textId="77777777" w:rsidTr="0093223E">
        <w:tc>
          <w:tcPr>
            <w:tcW w:w="514" w:type="dxa"/>
          </w:tcPr>
          <w:p w14:paraId="28008802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376E7B29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477A3D8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CD5680B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20527EA" w14:textId="45E4C3EC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5AD92581" w14:textId="6CCF107C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14:paraId="5780BC79" w14:textId="3B60CD28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0CB5C68" w14:textId="526BC0D2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4A4AB38" w14:textId="4B471AE1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14:paraId="0C4947FC" w14:textId="3146E104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725B35D8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12B9" w:rsidRPr="00C96CB2" w14:paraId="1CB50699" w14:textId="77777777" w:rsidTr="0093223E">
        <w:tc>
          <w:tcPr>
            <w:tcW w:w="514" w:type="dxa"/>
          </w:tcPr>
          <w:p w14:paraId="60019A63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388CBCB4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A301F15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3252C5C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423CD6A" w14:textId="6803476B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1134" w:type="dxa"/>
          </w:tcPr>
          <w:p w14:paraId="1C8C4F6D" w14:textId="1AC1D5F5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14:paraId="4DCFBC13" w14:textId="0BAB42D6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56EF693" w14:textId="0AD119ED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CF63ECA" w14:textId="01DF05AE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14:paraId="0DD3BFFA" w14:textId="073327D4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0F787F36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12B9" w:rsidRPr="00C96CB2" w14:paraId="60EB0312" w14:textId="77777777" w:rsidTr="0093223E">
        <w:tc>
          <w:tcPr>
            <w:tcW w:w="514" w:type="dxa"/>
          </w:tcPr>
          <w:p w14:paraId="67CAD619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6B8477F6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3FB145F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2497207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6A85780" w14:textId="6440364F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1134" w:type="dxa"/>
          </w:tcPr>
          <w:p w14:paraId="7331A4FC" w14:textId="1319EC43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14:paraId="52934F6E" w14:textId="442FD446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85B20C6" w14:textId="12DC4037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B0548C2" w14:textId="63E992D1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14:paraId="74C52BFD" w14:textId="508BAD88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4B35903B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12B9" w:rsidRPr="00C96CB2" w14:paraId="3E6CD32A" w14:textId="77777777" w:rsidTr="0093223E">
        <w:tc>
          <w:tcPr>
            <w:tcW w:w="514" w:type="dxa"/>
          </w:tcPr>
          <w:p w14:paraId="32E1A900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161D2837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79C76D5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887B3B4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905D0A4" w14:textId="4E6C4EBB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1134" w:type="dxa"/>
          </w:tcPr>
          <w:p w14:paraId="0F21EBAA" w14:textId="64898414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14:paraId="235A8232" w14:textId="79EF54AC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2417CCC" w14:textId="26982A6A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55D86A3" w14:textId="12B23505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14:paraId="7002DD99" w14:textId="198D191E" w:rsidR="009A12B9" w:rsidRPr="00A16C6E" w:rsidRDefault="00076D0B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38FC343D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12B9" w:rsidRPr="00C96CB2" w14:paraId="7D5999EF" w14:textId="77777777" w:rsidTr="0093223E">
        <w:tc>
          <w:tcPr>
            <w:tcW w:w="514" w:type="dxa"/>
          </w:tcPr>
          <w:p w14:paraId="6FEDC547" w14:textId="079B52A0" w:rsidR="009A12B9" w:rsidRPr="00A16C6E" w:rsidRDefault="008F713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159" w:type="dxa"/>
          </w:tcPr>
          <w:p w14:paraId="0FB61887" w14:textId="4F6CB0C5" w:rsidR="009A12B9" w:rsidRPr="00A16C6E" w:rsidRDefault="000D7DDC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Інформаційна доступність: афіші великим шрифтом, 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аудіоформати</w:t>
            </w:r>
            <w:proofErr w:type="spellEnd"/>
          </w:p>
        </w:tc>
        <w:tc>
          <w:tcPr>
            <w:tcW w:w="1417" w:type="dxa"/>
          </w:tcPr>
          <w:p w14:paraId="57D79D87" w14:textId="5A912FCA" w:rsidR="009A12B9" w:rsidRPr="00A16C6E" w:rsidRDefault="000D7DDC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Управління культури і туризму</w:t>
            </w:r>
          </w:p>
        </w:tc>
        <w:tc>
          <w:tcPr>
            <w:tcW w:w="1276" w:type="dxa"/>
          </w:tcPr>
          <w:p w14:paraId="05C31D83" w14:textId="4F9AEED6" w:rsidR="009A12B9" w:rsidRPr="00A16C6E" w:rsidRDefault="000D7DDC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2026-2030</w:t>
            </w:r>
          </w:p>
        </w:tc>
        <w:tc>
          <w:tcPr>
            <w:tcW w:w="850" w:type="dxa"/>
          </w:tcPr>
          <w:p w14:paraId="294FD96C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754CBDD" w14:textId="7EA82629" w:rsidR="009A12B9" w:rsidRPr="00A16C6E" w:rsidRDefault="000D7DDC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</w:tcPr>
          <w:p w14:paraId="0B1DD001" w14:textId="13CCEBAF" w:rsidR="009A12B9" w:rsidRPr="00A16C6E" w:rsidRDefault="000D7DDC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1C16D70" w14:textId="377A448F" w:rsidR="009A12B9" w:rsidRPr="00A16C6E" w:rsidRDefault="000D7DDC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4902892" w14:textId="3F51C679" w:rsidR="009A12B9" w:rsidRPr="00A16C6E" w:rsidRDefault="000D7DDC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</w:tcPr>
          <w:p w14:paraId="69713C6F" w14:textId="3F37D5F1" w:rsidR="009A12B9" w:rsidRPr="00A16C6E" w:rsidRDefault="000D7DDC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38284E88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12B9" w:rsidRPr="00C96CB2" w14:paraId="54B94869" w14:textId="77777777" w:rsidTr="0093223E">
        <w:tc>
          <w:tcPr>
            <w:tcW w:w="514" w:type="dxa"/>
          </w:tcPr>
          <w:p w14:paraId="7173608E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724C15CD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BED612A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CB586AA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AFBEBB8" w14:textId="6E77B0E1" w:rsidR="009A12B9" w:rsidRPr="00A16C6E" w:rsidRDefault="000D7DDC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14:paraId="1D8EC205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8B5FAEF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8685061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4E083DC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42F7AF9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14:paraId="7C8D5315" w14:textId="77777777" w:rsidR="009A12B9" w:rsidRPr="00A16C6E" w:rsidRDefault="009A12B9" w:rsidP="009A12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7DDC" w:rsidRPr="00C96CB2" w14:paraId="352A9BE6" w14:textId="77777777" w:rsidTr="0093223E">
        <w:tc>
          <w:tcPr>
            <w:tcW w:w="514" w:type="dxa"/>
          </w:tcPr>
          <w:p w14:paraId="631BC0AE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3ABBB990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ECAA7CC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F9418D2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F8916B6" w14:textId="3EEB0CC1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49394FEF" w14:textId="3EED9721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36BC5B91" w14:textId="0D77AA72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311980C" w14:textId="485DCB93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503046A" w14:textId="5A93A4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5FCD1A51" w14:textId="4E58C20D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5A777E06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7DDC" w:rsidRPr="00C96CB2" w14:paraId="02862C2D" w14:textId="77777777" w:rsidTr="0093223E">
        <w:tc>
          <w:tcPr>
            <w:tcW w:w="514" w:type="dxa"/>
          </w:tcPr>
          <w:p w14:paraId="3EAB99BA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58353FDF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DE03CE9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E8D6386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1300451" w14:textId="1856DE79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6A225BFC" w14:textId="61635C6E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432FB41B" w14:textId="42D27D0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81D3652" w14:textId="5157A064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3B99858" w14:textId="7FAD4D03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7216366A" w14:textId="3E195C3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59328787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7DDC" w:rsidRPr="00C96CB2" w14:paraId="1A07CC44" w14:textId="77777777" w:rsidTr="0093223E">
        <w:tc>
          <w:tcPr>
            <w:tcW w:w="514" w:type="dxa"/>
          </w:tcPr>
          <w:p w14:paraId="002D33F4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612ED827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D273911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4C534CA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C870DA3" w14:textId="1E514B1D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1134" w:type="dxa"/>
          </w:tcPr>
          <w:p w14:paraId="44230167" w14:textId="20C5963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0DF9A86F" w14:textId="2013566D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DBF5FE6" w14:textId="29B0FBF0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1CECF85" w14:textId="2040AF98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25FC20C5" w14:textId="6DF38E9B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5481FE5B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7DDC" w:rsidRPr="00C96CB2" w14:paraId="19166FF4" w14:textId="77777777" w:rsidTr="0093223E">
        <w:tc>
          <w:tcPr>
            <w:tcW w:w="514" w:type="dxa"/>
          </w:tcPr>
          <w:p w14:paraId="38341310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40CC15CB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06CE36F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C5E1F99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1EEF73D" w14:textId="120A2234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1134" w:type="dxa"/>
          </w:tcPr>
          <w:p w14:paraId="278FC404" w14:textId="152F9210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515F93A9" w14:textId="20E7681E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AB09BCD" w14:textId="05BDF75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455E668" w14:textId="18DBEECD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2E7502F1" w14:textId="33B2CE5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59FEA540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7DDC" w:rsidRPr="00C96CB2" w14:paraId="62808C23" w14:textId="77777777" w:rsidTr="0093223E">
        <w:tc>
          <w:tcPr>
            <w:tcW w:w="514" w:type="dxa"/>
          </w:tcPr>
          <w:p w14:paraId="0CD1A61B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61DE11B4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F5A1390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DAD47BD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BA601FD" w14:textId="39E3F9A8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1134" w:type="dxa"/>
          </w:tcPr>
          <w:p w14:paraId="0AA72912" w14:textId="12E1AC05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49DF4911" w14:textId="68921C8A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602ED7E" w14:textId="63C66D3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95DA5DC" w14:textId="0B350E71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68B0AD67" w14:textId="6DA2A729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5CF9495E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7DDC" w:rsidRPr="00C96CB2" w14:paraId="3E39174F" w14:textId="77777777" w:rsidTr="0093223E">
        <w:tc>
          <w:tcPr>
            <w:tcW w:w="514" w:type="dxa"/>
          </w:tcPr>
          <w:p w14:paraId="788D179E" w14:textId="3BB63FB6" w:rsidR="000D7DDC" w:rsidRPr="00A16C6E" w:rsidRDefault="008F7139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159" w:type="dxa"/>
          </w:tcPr>
          <w:p w14:paraId="57D000BB" w14:textId="5BB77818" w:rsidR="000D7DDC" w:rsidRPr="00A16C6E" w:rsidRDefault="007A3D49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Інклюзивний туристичний маршрут Коломиєю (адаптовані локації, навігація, опис)</w:t>
            </w:r>
          </w:p>
        </w:tc>
        <w:tc>
          <w:tcPr>
            <w:tcW w:w="1417" w:type="dxa"/>
          </w:tcPr>
          <w:p w14:paraId="61B8FB58" w14:textId="628420E6" w:rsidR="000D7DDC" w:rsidRPr="00A16C6E" w:rsidRDefault="007A3D49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Управління культури і туризму</w:t>
            </w:r>
          </w:p>
        </w:tc>
        <w:tc>
          <w:tcPr>
            <w:tcW w:w="1276" w:type="dxa"/>
          </w:tcPr>
          <w:p w14:paraId="108F5103" w14:textId="1A284ECE" w:rsidR="000D7DDC" w:rsidRPr="00A16C6E" w:rsidRDefault="007A3D49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2026-2030</w:t>
            </w:r>
          </w:p>
        </w:tc>
        <w:tc>
          <w:tcPr>
            <w:tcW w:w="850" w:type="dxa"/>
          </w:tcPr>
          <w:p w14:paraId="6523A519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3819516" w14:textId="4D9D800D" w:rsidR="000D7DDC" w:rsidRPr="00A16C6E" w:rsidRDefault="007A3D49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375,0</w:t>
            </w:r>
          </w:p>
        </w:tc>
        <w:tc>
          <w:tcPr>
            <w:tcW w:w="1134" w:type="dxa"/>
          </w:tcPr>
          <w:p w14:paraId="3D414123" w14:textId="2E465F5F" w:rsidR="000D7DDC" w:rsidRPr="00A16C6E" w:rsidRDefault="007A3D49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B6CB4E2" w14:textId="5CC58186" w:rsidR="000D7DDC" w:rsidRPr="00A16C6E" w:rsidRDefault="007A3D49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463FB6B" w14:textId="030DE915" w:rsidR="000D7DDC" w:rsidRPr="00A16C6E" w:rsidRDefault="007A3D49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375,0</w:t>
            </w:r>
          </w:p>
        </w:tc>
        <w:tc>
          <w:tcPr>
            <w:tcW w:w="1134" w:type="dxa"/>
          </w:tcPr>
          <w:p w14:paraId="6AB13659" w14:textId="47B370EB" w:rsidR="000D7DDC" w:rsidRPr="00A16C6E" w:rsidRDefault="007A3D49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2B7EE58D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7DDC" w:rsidRPr="00C96CB2" w14:paraId="2ABC790A" w14:textId="77777777" w:rsidTr="0093223E">
        <w:tc>
          <w:tcPr>
            <w:tcW w:w="514" w:type="dxa"/>
          </w:tcPr>
          <w:p w14:paraId="2F3FF74F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43FF61B9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754CFBF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BB2AE8C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0DF1ABC" w14:textId="122CC812" w:rsidR="000D7DDC" w:rsidRPr="00A16C6E" w:rsidRDefault="007A3D49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14:paraId="2A116B06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9439F04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238547D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60E18F3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5DFFE70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14:paraId="0D30F891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3D49" w:rsidRPr="00C96CB2" w14:paraId="444C1BA7" w14:textId="77777777" w:rsidTr="0093223E">
        <w:tc>
          <w:tcPr>
            <w:tcW w:w="514" w:type="dxa"/>
          </w:tcPr>
          <w:p w14:paraId="1B7C4E79" w14:textId="77777777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0ADB49A2" w14:textId="77777777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9A47EE1" w14:textId="77777777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6A44BF6" w14:textId="77777777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8030E7B" w14:textId="6D9EFFAF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284F7707" w14:textId="2CD5F05D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134" w:type="dxa"/>
          </w:tcPr>
          <w:p w14:paraId="0B960237" w14:textId="32FC6A40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4DFB413" w14:textId="4E6ACF26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50C0A4D" w14:textId="3902B006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134" w:type="dxa"/>
          </w:tcPr>
          <w:p w14:paraId="19F41E2B" w14:textId="3051989B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45360434" w14:textId="77777777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3D49" w:rsidRPr="00C96CB2" w14:paraId="0F2CB416" w14:textId="77777777" w:rsidTr="0093223E">
        <w:tc>
          <w:tcPr>
            <w:tcW w:w="514" w:type="dxa"/>
          </w:tcPr>
          <w:p w14:paraId="36CDAA90" w14:textId="77777777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0B152870" w14:textId="77777777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5BD0729" w14:textId="77777777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FC88BC1" w14:textId="77777777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BA65F7A" w14:textId="0AEEF240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48A9A89B" w14:textId="5FCBF00B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134" w:type="dxa"/>
          </w:tcPr>
          <w:p w14:paraId="2FB6219E" w14:textId="1884D665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9348608" w14:textId="7299CC21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F06E6BA" w14:textId="37279A97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134" w:type="dxa"/>
          </w:tcPr>
          <w:p w14:paraId="76CE574B" w14:textId="45584B53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64F7BD79" w14:textId="77777777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3D49" w:rsidRPr="00C96CB2" w14:paraId="0CC1A100" w14:textId="77777777" w:rsidTr="0093223E">
        <w:tc>
          <w:tcPr>
            <w:tcW w:w="514" w:type="dxa"/>
          </w:tcPr>
          <w:p w14:paraId="41055D66" w14:textId="77777777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05DCEEBF" w14:textId="77777777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7BFBCF4" w14:textId="77777777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1C08C85" w14:textId="77777777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2DBA6C7" w14:textId="31B8202D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1134" w:type="dxa"/>
          </w:tcPr>
          <w:p w14:paraId="2F99FFAE" w14:textId="2DC4AECA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134" w:type="dxa"/>
          </w:tcPr>
          <w:p w14:paraId="41F27274" w14:textId="3B219C8F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D1DA77B" w14:textId="1138FA56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5AEDD45" w14:textId="0562667B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134" w:type="dxa"/>
          </w:tcPr>
          <w:p w14:paraId="606B73C2" w14:textId="674E80E6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1544D590" w14:textId="77777777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3D49" w:rsidRPr="00C96CB2" w14:paraId="055566C6" w14:textId="77777777" w:rsidTr="0093223E">
        <w:tc>
          <w:tcPr>
            <w:tcW w:w="514" w:type="dxa"/>
          </w:tcPr>
          <w:p w14:paraId="7B4A2C80" w14:textId="77777777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679A30D8" w14:textId="77777777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150C289" w14:textId="77777777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243C31C" w14:textId="77777777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CA0CBA2" w14:textId="298867E5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1134" w:type="dxa"/>
          </w:tcPr>
          <w:p w14:paraId="6FB0E41C" w14:textId="6D723839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134" w:type="dxa"/>
          </w:tcPr>
          <w:p w14:paraId="702BF37D" w14:textId="137FF8D0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1290336" w14:textId="51E881E5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D6D11BE" w14:textId="2B022512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134" w:type="dxa"/>
          </w:tcPr>
          <w:p w14:paraId="5C4EB223" w14:textId="49B3D7EA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5214DC54" w14:textId="77777777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3D49" w:rsidRPr="00C96CB2" w14:paraId="2ADB1318" w14:textId="77777777" w:rsidTr="0093223E">
        <w:tc>
          <w:tcPr>
            <w:tcW w:w="514" w:type="dxa"/>
          </w:tcPr>
          <w:p w14:paraId="38546EC1" w14:textId="77777777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1A29BE21" w14:textId="77777777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E6FAD90" w14:textId="77777777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D624248" w14:textId="77777777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D959D3F" w14:textId="51294469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1134" w:type="dxa"/>
          </w:tcPr>
          <w:p w14:paraId="5FBE529A" w14:textId="51E3CF6D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134" w:type="dxa"/>
          </w:tcPr>
          <w:p w14:paraId="2373BA2F" w14:textId="2F78F564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9BA678E" w14:textId="5FCC010F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F237B30" w14:textId="0C54F9B6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134" w:type="dxa"/>
          </w:tcPr>
          <w:p w14:paraId="3F39E104" w14:textId="136EF61D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2A7A249B" w14:textId="77777777" w:rsidR="007A3D49" w:rsidRPr="00A16C6E" w:rsidRDefault="007A3D49" w:rsidP="007A3D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7DDC" w:rsidRPr="00C96CB2" w14:paraId="0699CF8F" w14:textId="77777777" w:rsidTr="0093223E">
        <w:tc>
          <w:tcPr>
            <w:tcW w:w="514" w:type="dxa"/>
          </w:tcPr>
          <w:p w14:paraId="31784FD1" w14:textId="5E57F2E5" w:rsidR="000D7DDC" w:rsidRPr="00A16C6E" w:rsidRDefault="008F7139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4159" w:type="dxa"/>
          </w:tcPr>
          <w:p w14:paraId="6F9AE56E" w14:textId="1115B5F4" w:rsidR="000D7DDC" w:rsidRPr="00A16C6E" w:rsidRDefault="002A3901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Інклюзивні програми у закладах культури (індивідуальні заняття, інтегровані гуртки, адаптовані інструменти та матеріали)</w:t>
            </w:r>
          </w:p>
        </w:tc>
        <w:tc>
          <w:tcPr>
            <w:tcW w:w="1417" w:type="dxa"/>
          </w:tcPr>
          <w:p w14:paraId="2460AB5E" w14:textId="227A4F16" w:rsidR="000D7DDC" w:rsidRPr="00A16C6E" w:rsidRDefault="002A3901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Управління культури і туризму</w:t>
            </w:r>
          </w:p>
        </w:tc>
        <w:tc>
          <w:tcPr>
            <w:tcW w:w="1276" w:type="dxa"/>
          </w:tcPr>
          <w:p w14:paraId="2B9AF91C" w14:textId="5BF63CF3" w:rsidR="000D7DDC" w:rsidRPr="00A16C6E" w:rsidRDefault="002A3901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2026-2030</w:t>
            </w:r>
          </w:p>
        </w:tc>
        <w:tc>
          <w:tcPr>
            <w:tcW w:w="850" w:type="dxa"/>
          </w:tcPr>
          <w:p w14:paraId="73537758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4165271" w14:textId="529F5D8E" w:rsidR="000D7DDC" w:rsidRPr="00A16C6E" w:rsidRDefault="002A3901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</w:tcPr>
          <w:p w14:paraId="4765B369" w14:textId="3729F2F6" w:rsidR="000D7DDC" w:rsidRPr="00A16C6E" w:rsidRDefault="002A3901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3A08E60" w14:textId="5F5AA7B9" w:rsidR="000D7DDC" w:rsidRPr="00A16C6E" w:rsidRDefault="002A3901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182BA6F" w14:textId="13E444A4" w:rsidR="000D7DDC" w:rsidRPr="00A16C6E" w:rsidRDefault="002A3901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</w:tcPr>
          <w:p w14:paraId="6F37320D" w14:textId="33E154AD" w:rsidR="000D7DDC" w:rsidRPr="00A16C6E" w:rsidRDefault="002A3901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338814FC" w14:textId="77777777" w:rsidR="000D7DDC" w:rsidRPr="00A16C6E" w:rsidRDefault="000D7DDC" w:rsidP="000D7D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546C" w:rsidRPr="00C96CB2" w14:paraId="58232A8A" w14:textId="77777777" w:rsidTr="0093223E">
        <w:tc>
          <w:tcPr>
            <w:tcW w:w="514" w:type="dxa"/>
          </w:tcPr>
          <w:p w14:paraId="55BC436A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327328A1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6EA6A47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9FBEBB3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08E1DEE" w14:textId="09B4545F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14:paraId="671ED627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50A73D5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D0A7345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4F4DD15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0D23F41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14:paraId="0CD1652D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A24" w:rsidRPr="00C96CB2" w14:paraId="324BE8E3" w14:textId="77777777" w:rsidTr="0093223E">
        <w:tc>
          <w:tcPr>
            <w:tcW w:w="514" w:type="dxa"/>
          </w:tcPr>
          <w:p w14:paraId="5823DD01" w14:textId="77777777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72E24647" w14:textId="77777777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DAF069B" w14:textId="77777777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E9D490A" w14:textId="77777777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307F1A8" w14:textId="77513076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02CE789A" w14:textId="11B9517C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45F552C2" w14:textId="4B9F6B50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F74B9C3" w14:textId="29FF674F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C076426" w14:textId="4B6D7CBE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7299FED0" w14:textId="010E2B82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18D158E4" w14:textId="77777777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A24" w:rsidRPr="00C96CB2" w14:paraId="56D806A8" w14:textId="77777777" w:rsidTr="0093223E">
        <w:tc>
          <w:tcPr>
            <w:tcW w:w="514" w:type="dxa"/>
          </w:tcPr>
          <w:p w14:paraId="25321FF0" w14:textId="77777777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0EFFFB01" w14:textId="77777777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D4D0D6A" w14:textId="77777777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00849E3" w14:textId="77777777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9077403" w14:textId="6F3B543B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6DFA7C2A" w14:textId="0E29DE4D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3D7A58BC" w14:textId="3DE4AABD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9AAF958" w14:textId="462B0ECD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F2C5EAA" w14:textId="425762C2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74387459" w14:textId="17A7C790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34D47D4F" w14:textId="77777777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A24" w:rsidRPr="00C96CB2" w14:paraId="3ADEE196" w14:textId="77777777" w:rsidTr="0093223E">
        <w:tc>
          <w:tcPr>
            <w:tcW w:w="514" w:type="dxa"/>
          </w:tcPr>
          <w:p w14:paraId="38843565" w14:textId="77777777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43013FC7" w14:textId="77777777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1F89833" w14:textId="77777777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8F3AD60" w14:textId="77777777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74F1558" w14:textId="1AC0D83D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1134" w:type="dxa"/>
          </w:tcPr>
          <w:p w14:paraId="4FF27FCC" w14:textId="7741ED30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251DA31B" w14:textId="0876E3DD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D070F28" w14:textId="7CE3A4C9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2DD7542" w14:textId="2D748F3C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54E8250A" w14:textId="1A9F8EAC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68E1D615" w14:textId="77777777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A24" w:rsidRPr="00C96CB2" w14:paraId="57E6F0EF" w14:textId="77777777" w:rsidTr="0093223E">
        <w:tc>
          <w:tcPr>
            <w:tcW w:w="514" w:type="dxa"/>
          </w:tcPr>
          <w:p w14:paraId="1380F7EF" w14:textId="77777777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55B44764" w14:textId="77777777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023B0AE" w14:textId="77777777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43DC585" w14:textId="77777777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0CF7602" w14:textId="417387C2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1134" w:type="dxa"/>
          </w:tcPr>
          <w:p w14:paraId="31EEE1CD" w14:textId="373533A3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34593C5B" w14:textId="54104889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E6D4DF4" w14:textId="4435BCD0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2547880" w14:textId="6BA7B3B5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1D9F830B" w14:textId="763113AB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0B730DD9" w14:textId="77777777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A24" w:rsidRPr="00C96CB2" w14:paraId="091CA6C6" w14:textId="77777777" w:rsidTr="0093223E">
        <w:tc>
          <w:tcPr>
            <w:tcW w:w="514" w:type="dxa"/>
          </w:tcPr>
          <w:p w14:paraId="51B5D604" w14:textId="77777777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47E04573" w14:textId="77777777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1D51922" w14:textId="77777777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731E459" w14:textId="77777777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012109E" w14:textId="6ABA5698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1134" w:type="dxa"/>
          </w:tcPr>
          <w:p w14:paraId="50141F31" w14:textId="0F0ACEF5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2EFD7192" w14:textId="0FBB92E7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BFABC30" w14:textId="5C9952E6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D126895" w14:textId="1BA60877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76431296" w14:textId="53CC6BA3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062D0B71" w14:textId="77777777" w:rsidR="00DA3A24" w:rsidRPr="00A16C6E" w:rsidRDefault="00DA3A24" w:rsidP="00DA3A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546C" w:rsidRPr="00C96CB2" w14:paraId="228505CC" w14:textId="77777777" w:rsidTr="0093223E">
        <w:tc>
          <w:tcPr>
            <w:tcW w:w="514" w:type="dxa"/>
          </w:tcPr>
          <w:p w14:paraId="2B36C0AA" w14:textId="0F5CEB20" w:rsidR="00F6546C" w:rsidRPr="00A16C6E" w:rsidRDefault="008F7139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159" w:type="dxa"/>
          </w:tcPr>
          <w:p w14:paraId="6E89FF37" w14:textId="35C993A0" w:rsidR="00F6546C" w:rsidRPr="00A16C6E" w:rsidRDefault="00CA611F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Щорічні заходи: виставки/концерти «Мистецтво без бар</w:t>
            </w:r>
            <w:r w:rsidRPr="00A16C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’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єрів</w:t>
            </w:r>
            <w:proofErr w:type="spellEnd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417" w:type="dxa"/>
          </w:tcPr>
          <w:p w14:paraId="3F10C96E" w14:textId="268E2828" w:rsidR="00F6546C" w:rsidRPr="00A16C6E" w:rsidRDefault="00CA611F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Управління культури і туризму</w:t>
            </w:r>
          </w:p>
        </w:tc>
        <w:tc>
          <w:tcPr>
            <w:tcW w:w="1276" w:type="dxa"/>
          </w:tcPr>
          <w:p w14:paraId="020C62E5" w14:textId="06153B21" w:rsidR="00F6546C" w:rsidRPr="00A16C6E" w:rsidRDefault="00CA611F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2026-2030</w:t>
            </w:r>
          </w:p>
        </w:tc>
        <w:tc>
          <w:tcPr>
            <w:tcW w:w="850" w:type="dxa"/>
          </w:tcPr>
          <w:p w14:paraId="303AAE2E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638DD06" w14:textId="4D0C195B" w:rsidR="00F6546C" w:rsidRPr="00A16C6E" w:rsidRDefault="00CA611F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</w:tcPr>
          <w:p w14:paraId="5E841681" w14:textId="64359AAA" w:rsidR="00F6546C" w:rsidRPr="00A16C6E" w:rsidRDefault="00CA611F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C603F37" w14:textId="777B4718" w:rsidR="00F6546C" w:rsidRPr="00A16C6E" w:rsidRDefault="00CA611F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365C71E" w14:textId="572B9A2F" w:rsidR="00F6546C" w:rsidRPr="00A16C6E" w:rsidRDefault="00CA611F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</w:tcPr>
          <w:p w14:paraId="5294B532" w14:textId="3EC6D604" w:rsidR="00F6546C" w:rsidRPr="00A16C6E" w:rsidRDefault="00CA611F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2DF81D33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546C" w:rsidRPr="00C96CB2" w14:paraId="6B2CE5B1" w14:textId="77777777" w:rsidTr="0093223E">
        <w:tc>
          <w:tcPr>
            <w:tcW w:w="514" w:type="dxa"/>
          </w:tcPr>
          <w:p w14:paraId="49DB1325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747A3E91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0BF2F7F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18DE77E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BF683C6" w14:textId="07CC0AA8" w:rsidR="00F6546C" w:rsidRPr="00A16C6E" w:rsidRDefault="00CA611F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</w:p>
        </w:tc>
        <w:tc>
          <w:tcPr>
            <w:tcW w:w="1134" w:type="dxa"/>
          </w:tcPr>
          <w:p w14:paraId="0B2A02D9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5BBEFFC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5F27661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1B44D4A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D05F902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14:paraId="592E9592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611F" w:rsidRPr="00C96CB2" w14:paraId="413D6807" w14:textId="77777777" w:rsidTr="0093223E">
        <w:tc>
          <w:tcPr>
            <w:tcW w:w="514" w:type="dxa"/>
          </w:tcPr>
          <w:p w14:paraId="3474A778" w14:textId="77777777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7A497D48" w14:textId="77777777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058396D" w14:textId="77777777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39FF79F" w14:textId="77777777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AEB4D54" w14:textId="37255F62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20025CB2" w14:textId="4B82AA46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15AACF97" w14:textId="5A29B247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4EA8CCD" w14:textId="0C964F2C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528701C" w14:textId="2C31A888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3B61C1A2" w14:textId="5F92ECEF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304E2710" w14:textId="77777777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611F" w:rsidRPr="00C96CB2" w14:paraId="2F01E48B" w14:textId="77777777" w:rsidTr="0093223E">
        <w:tc>
          <w:tcPr>
            <w:tcW w:w="514" w:type="dxa"/>
          </w:tcPr>
          <w:p w14:paraId="6BCCBEDD" w14:textId="77777777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28C31AD3" w14:textId="77777777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FE8D1EA" w14:textId="77777777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1C9DFDE" w14:textId="77777777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89E03AB" w14:textId="71C73A86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20FF7D8F" w14:textId="3D2A111F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0480978B" w14:textId="0CA94070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44252A3" w14:textId="7D67FFE1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F691853" w14:textId="081B3B28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4DD6EB36" w14:textId="229877AD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490A6643" w14:textId="77777777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611F" w:rsidRPr="00C96CB2" w14:paraId="44743190" w14:textId="77777777" w:rsidTr="0093223E">
        <w:tc>
          <w:tcPr>
            <w:tcW w:w="514" w:type="dxa"/>
          </w:tcPr>
          <w:p w14:paraId="76A977EB" w14:textId="77777777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5E6A60E4" w14:textId="77777777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213E1AC" w14:textId="77777777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FC54AF7" w14:textId="77777777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ED9CA83" w14:textId="19F40828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1134" w:type="dxa"/>
          </w:tcPr>
          <w:p w14:paraId="543AC2D4" w14:textId="11DFB6E5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6D51248B" w14:textId="5419B8B7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CF3C70E" w14:textId="19D06416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F2846EB" w14:textId="17B92787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17356F41" w14:textId="4E33DC12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77F9C7D5" w14:textId="77777777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611F" w:rsidRPr="00C96CB2" w14:paraId="1A8592CE" w14:textId="77777777" w:rsidTr="0093223E">
        <w:tc>
          <w:tcPr>
            <w:tcW w:w="514" w:type="dxa"/>
          </w:tcPr>
          <w:p w14:paraId="389E2C77" w14:textId="77777777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271CB231" w14:textId="77777777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2ECB6EE" w14:textId="77777777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E32739F" w14:textId="77777777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08A6638" w14:textId="718421EA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1134" w:type="dxa"/>
          </w:tcPr>
          <w:p w14:paraId="28802273" w14:textId="4E78207E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56B660C8" w14:textId="79D02EE0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DABABAE" w14:textId="6A9C5184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DE5EF94" w14:textId="352E3026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6924D189" w14:textId="368E8F88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44876DA1" w14:textId="77777777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611F" w:rsidRPr="00C96CB2" w14:paraId="7FC1BC7C" w14:textId="77777777" w:rsidTr="0093223E">
        <w:tc>
          <w:tcPr>
            <w:tcW w:w="514" w:type="dxa"/>
          </w:tcPr>
          <w:p w14:paraId="115DB019" w14:textId="77777777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52395897" w14:textId="77777777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D088AD1" w14:textId="77777777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BC27EB1" w14:textId="77777777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F83356C" w14:textId="6C0943A4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1134" w:type="dxa"/>
          </w:tcPr>
          <w:p w14:paraId="67A56A5E" w14:textId="71836F8A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4FEE74FC" w14:textId="42A344E1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A0AC36A" w14:textId="09F037A2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9F76125" w14:textId="47F9EDEF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0256A5A8" w14:textId="16252AF4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511DD002" w14:textId="77777777" w:rsidR="00CA611F" w:rsidRPr="00A16C6E" w:rsidRDefault="00CA611F" w:rsidP="00CA611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546C" w:rsidRPr="00C96CB2" w14:paraId="0CEF7FC6" w14:textId="77777777" w:rsidTr="0093223E">
        <w:tc>
          <w:tcPr>
            <w:tcW w:w="514" w:type="dxa"/>
          </w:tcPr>
          <w:p w14:paraId="4668D722" w14:textId="0A3D4027" w:rsidR="00F6546C" w:rsidRPr="00A16C6E" w:rsidRDefault="008F7139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159" w:type="dxa"/>
          </w:tcPr>
          <w:p w14:paraId="3F121762" w14:textId="646E3E27" w:rsidR="00F6546C" w:rsidRPr="00A16C6E" w:rsidRDefault="00D65604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Встановлення кнопки виклику персоналу у приміщеннях комунальної власності (закладах освіти, культури, соціального захисту, медицини, комунального господарства)</w:t>
            </w:r>
          </w:p>
        </w:tc>
        <w:tc>
          <w:tcPr>
            <w:tcW w:w="1417" w:type="dxa"/>
          </w:tcPr>
          <w:p w14:paraId="3417D0E3" w14:textId="3FA0E15A" w:rsidR="00F6546C" w:rsidRPr="00A16C6E" w:rsidRDefault="00D65604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Управління, відділи міської ради</w:t>
            </w:r>
          </w:p>
        </w:tc>
        <w:tc>
          <w:tcPr>
            <w:tcW w:w="1276" w:type="dxa"/>
          </w:tcPr>
          <w:p w14:paraId="10B5567B" w14:textId="6CF2EDBA" w:rsidR="00F6546C" w:rsidRPr="00A16C6E" w:rsidRDefault="00D65604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2026-2030</w:t>
            </w:r>
          </w:p>
        </w:tc>
        <w:tc>
          <w:tcPr>
            <w:tcW w:w="850" w:type="dxa"/>
          </w:tcPr>
          <w:p w14:paraId="17C36123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D7234E3" w14:textId="73947E4C" w:rsidR="00F6546C" w:rsidRPr="00A16C6E" w:rsidRDefault="00D65604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</w:tcPr>
          <w:p w14:paraId="6163B2A4" w14:textId="22BE29E4" w:rsidR="00F6546C" w:rsidRPr="00A16C6E" w:rsidRDefault="00D65604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8C93709" w14:textId="7459C21A" w:rsidR="00F6546C" w:rsidRPr="00A16C6E" w:rsidRDefault="00D65604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A513EF7" w14:textId="0D1B7E1F" w:rsidR="00F6546C" w:rsidRPr="00A16C6E" w:rsidRDefault="00D65604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</w:tcPr>
          <w:p w14:paraId="49E97CBF" w14:textId="72C22720" w:rsidR="00F6546C" w:rsidRPr="00A16C6E" w:rsidRDefault="00D65604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1D637E43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546C" w:rsidRPr="00C96CB2" w14:paraId="5902F5C7" w14:textId="77777777" w:rsidTr="0093223E">
        <w:tc>
          <w:tcPr>
            <w:tcW w:w="514" w:type="dxa"/>
          </w:tcPr>
          <w:p w14:paraId="5B058194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7D4902DF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5002BBB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29A958E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F681C5D" w14:textId="5F2B53BE" w:rsidR="00F6546C" w:rsidRPr="00A16C6E" w:rsidRDefault="00D65604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</w:p>
        </w:tc>
        <w:tc>
          <w:tcPr>
            <w:tcW w:w="1134" w:type="dxa"/>
          </w:tcPr>
          <w:p w14:paraId="7814E2F7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4540D00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78388CD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C23E51B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8192556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14:paraId="17BA16A2" w14:textId="77777777" w:rsidR="00F6546C" w:rsidRPr="00A16C6E" w:rsidRDefault="00F6546C" w:rsidP="00F654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5604" w:rsidRPr="00C96CB2" w14:paraId="2EF32E8D" w14:textId="77777777" w:rsidTr="0093223E">
        <w:tc>
          <w:tcPr>
            <w:tcW w:w="514" w:type="dxa"/>
          </w:tcPr>
          <w:p w14:paraId="619BC495" w14:textId="77777777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2FD17A8C" w14:textId="77777777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2570E5A" w14:textId="77777777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0CE3CBB" w14:textId="77777777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2FCA7F3" w14:textId="1FD9A793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61C40332" w14:textId="6BEF4FAB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37BB80FD" w14:textId="7371BAA3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F502C00" w14:textId="23437865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1B4B76B" w14:textId="010D0AB2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7CED5F48" w14:textId="53F4C790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396D3E13" w14:textId="77777777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5604" w:rsidRPr="00C96CB2" w14:paraId="70ACD716" w14:textId="77777777" w:rsidTr="0093223E">
        <w:tc>
          <w:tcPr>
            <w:tcW w:w="514" w:type="dxa"/>
          </w:tcPr>
          <w:p w14:paraId="424DB449" w14:textId="77777777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3A0A1EED" w14:textId="77777777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1512BBC" w14:textId="77777777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207A9A2" w14:textId="77777777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B0379A0" w14:textId="1E5E4984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5F5DDDCB" w14:textId="0465913B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2F129973" w14:textId="6D11F168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795AF69" w14:textId="6E6E8D69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47738CB" w14:textId="6C5FF70C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2CCAA215" w14:textId="7098D313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74B8CD67" w14:textId="77777777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5604" w:rsidRPr="00C96CB2" w14:paraId="55AB2D5E" w14:textId="77777777" w:rsidTr="0093223E">
        <w:tc>
          <w:tcPr>
            <w:tcW w:w="514" w:type="dxa"/>
          </w:tcPr>
          <w:p w14:paraId="31C44BC6" w14:textId="77777777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529BAA3E" w14:textId="77777777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8DEF905" w14:textId="77777777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D040F41" w14:textId="77777777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FCA13AA" w14:textId="1DDB87B0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1134" w:type="dxa"/>
          </w:tcPr>
          <w:p w14:paraId="066165E9" w14:textId="47813DFA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618F4694" w14:textId="64670CCE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09378AD" w14:textId="2233E35E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48967AE" w14:textId="389583E4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665B4817" w14:textId="31E67218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56E977F1" w14:textId="77777777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5604" w:rsidRPr="00C96CB2" w14:paraId="7A8E1DF6" w14:textId="77777777" w:rsidTr="0093223E">
        <w:tc>
          <w:tcPr>
            <w:tcW w:w="514" w:type="dxa"/>
          </w:tcPr>
          <w:p w14:paraId="59982D64" w14:textId="77777777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3E123816" w14:textId="77777777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BFE66E7" w14:textId="77777777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9BE8DA0" w14:textId="77777777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E4C0792" w14:textId="549541AA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1134" w:type="dxa"/>
          </w:tcPr>
          <w:p w14:paraId="35CB3AB7" w14:textId="44338CD7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50984DAE" w14:textId="60631593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DE8E5D2" w14:textId="3BA6481E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AC5B2C8" w14:textId="5AF1A2DC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3D68887C" w14:textId="70B3D5A9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6E48D130" w14:textId="77777777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5604" w:rsidRPr="00C96CB2" w14:paraId="1E058301" w14:textId="77777777" w:rsidTr="0093223E">
        <w:tc>
          <w:tcPr>
            <w:tcW w:w="514" w:type="dxa"/>
          </w:tcPr>
          <w:p w14:paraId="39206C91" w14:textId="77777777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9" w:type="dxa"/>
          </w:tcPr>
          <w:p w14:paraId="2BF1B671" w14:textId="77777777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2F0D6A1" w14:textId="77777777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C66C691" w14:textId="77777777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DDC67B1" w14:textId="71DDEBC8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1134" w:type="dxa"/>
          </w:tcPr>
          <w:p w14:paraId="7B82C1EC" w14:textId="08AEF8F6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625665A8" w14:textId="543F80F7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786BFAA" w14:textId="75297EDD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773AA3B" w14:textId="0301B462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14:paraId="2B569298" w14:textId="3E18B785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6C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</w:tcPr>
          <w:p w14:paraId="3342A01F" w14:textId="77777777" w:rsidR="00D65604" w:rsidRPr="00A16C6E" w:rsidRDefault="00D65604" w:rsidP="00D656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5604" w:rsidRPr="00C96CB2" w14:paraId="2E3E7261" w14:textId="77777777" w:rsidTr="0093223E">
        <w:tc>
          <w:tcPr>
            <w:tcW w:w="514" w:type="dxa"/>
          </w:tcPr>
          <w:p w14:paraId="547F8A9D" w14:textId="77777777" w:rsidR="00D65604" w:rsidRPr="0093223E" w:rsidRDefault="00D65604" w:rsidP="00F6546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59" w:type="dxa"/>
          </w:tcPr>
          <w:p w14:paraId="3BF58D4A" w14:textId="05E8ACC3" w:rsidR="00D65604" w:rsidRPr="0093223E" w:rsidRDefault="00D65604" w:rsidP="00F6546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322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Разом:</w:t>
            </w:r>
          </w:p>
        </w:tc>
        <w:tc>
          <w:tcPr>
            <w:tcW w:w="1417" w:type="dxa"/>
          </w:tcPr>
          <w:p w14:paraId="563A2B12" w14:textId="77777777" w:rsidR="00D65604" w:rsidRPr="0093223E" w:rsidRDefault="00D65604" w:rsidP="00F6546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10932D8E" w14:textId="77777777" w:rsidR="00D65604" w:rsidRPr="0093223E" w:rsidRDefault="00D65604" w:rsidP="00F6546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14:paraId="79475628" w14:textId="77777777" w:rsidR="00D65604" w:rsidRPr="0093223E" w:rsidRDefault="00D65604" w:rsidP="00F6546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40C137DD" w14:textId="43D6D5D5" w:rsidR="00D65604" w:rsidRPr="0093223E" w:rsidRDefault="00D65604" w:rsidP="00F6546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322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819</w:t>
            </w:r>
            <w:r w:rsidR="00DC2599" w:rsidRPr="009322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125</w:t>
            </w:r>
            <w:r w:rsidRPr="009322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,0</w:t>
            </w:r>
          </w:p>
        </w:tc>
        <w:tc>
          <w:tcPr>
            <w:tcW w:w="1134" w:type="dxa"/>
          </w:tcPr>
          <w:p w14:paraId="4F88F286" w14:textId="36BF6489" w:rsidR="00D65604" w:rsidRPr="0093223E" w:rsidRDefault="00D65604" w:rsidP="00F6546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322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250000,0</w:t>
            </w:r>
          </w:p>
        </w:tc>
        <w:tc>
          <w:tcPr>
            <w:tcW w:w="1134" w:type="dxa"/>
          </w:tcPr>
          <w:p w14:paraId="53CCE555" w14:textId="7A86CC90" w:rsidR="00D65604" w:rsidRPr="0093223E" w:rsidRDefault="00D65604" w:rsidP="00F6546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322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50000,0</w:t>
            </w:r>
          </w:p>
        </w:tc>
        <w:tc>
          <w:tcPr>
            <w:tcW w:w="1134" w:type="dxa"/>
          </w:tcPr>
          <w:p w14:paraId="7686C1DF" w14:textId="3BFA0154" w:rsidR="00D65604" w:rsidRPr="0093223E" w:rsidRDefault="00D65604" w:rsidP="00F6546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322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269</w:t>
            </w:r>
            <w:r w:rsidR="00DC2599" w:rsidRPr="009322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125</w:t>
            </w:r>
            <w:r w:rsidRPr="009322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,0</w:t>
            </w:r>
          </w:p>
        </w:tc>
        <w:tc>
          <w:tcPr>
            <w:tcW w:w="1134" w:type="dxa"/>
          </w:tcPr>
          <w:p w14:paraId="2AC8799B" w14:textId="07CE35B0" w:rsidR="00D65604" w:rsidRPr="0093223E" w:rsidRDefault="00D65604" w:rsidP="00F6546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322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250000,0</w:t>
            </w:r>
          </w:p>
        </w:tc>
        <w:tc>
          <w:tcPr>
            <w:tcW w:w="851" w:type="dxa"/>
            <w:gridSpan w:val="2"/>
          </w:tcPr>
          <w:p w14:paraId="67EDF0DE" w14:textId="77777777" w:rsidR="00D65604" w:rsidRPr="0093223E" w:rsidRDefault="00D65604" w:rsidP="00F6546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4F1E4890" w14:textId="58A1F3EF" w:rsidR="00A94F8C" w:rsidRDefault="00A94F8C" w:rsidP="00A94F8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EDA0FA" w14:textId="77777777" w:rsidR="00A16C6E" w:rsidRDefault="00A16C6E" w:rsidP="00A94F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1875DB47" w14:textId="77777777" w:rsidR="00A16C6E" w:rsidRDefault="00A16C6E" w:rsidP="00A94F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06886D2C" w14:textId="77777777" w:rsidR="00A16C6E" w:rsidRDefault="00A16C6E" w:rsidP="00A94F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7B12D1F3" w14:textId="77777777" w:rsidR="00A16C6E" w:rsidRDefault="00A16C6E" w:rsidP="00A94F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5817EDC4" w14:textId="3AD0E5F6" w:rsidR="00AB32A6" w:rsidRPr="00AB32A6" w:rsidRDefault="00AB32A6" w:rsidP="00A94F8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B32A6">
        <w:rPr>
          <w:rFonts w:ascii="Times New Roman" w:hAnsi="Times New Roman" w:cs="Times New Roman"/>
          <w:b/>
          <w:sz w:val="28"/>
          <w:szCs w:val="28"/>
        </w:rPr>
        <w:t>Замовник Програми</w:t>
      </w:r>
    </w:p>
    <w:p w14:paraId="77970A8A" w14:textId="45F62609" w:rsidR="00AB32A6" w:rsidRDefault="00AB32A6" w:rsidP="00A94F8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B32A6">
        <w:rPr>
          <w:rFonts w:ascii="Times New Roman" w:hAnsi="Times New Roman" w:cs="Times New Roman"/>
          <w:sz w:val="28"/>
          <w:szCs w:val="28"/>
        </w:rPr>
        <w:t>Управління комунального господарства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B32A6">
        <w:rPr>
          <w:rFonts w:ascii="Times New Roman" w:hAnsi="Times New Roman" w:cs="Times New Roman"/>
          <w:b/>
          <w:sz w:val="28"/>
          <w:szCs w:val="28"/>
        </w:rPr>
        <w:t>Уляна КАЛИНЯК</w:t>
      </w:r>
    </w:p>
    <w:p w14:paraId="786C489E" w14:textId="6D2AD7B2" w:rsidR="00AB32A6" w:rsidRDefault="00AB32A6" w:rsidP="00A94F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1FA1C313" w14:textId="1BC569AD" w:rsidR="00AB32A6" w:rsidRDefault="00AB32A6" w:rsidP="00A94F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7F73C70B" w14:textId="17A7EFDA" w:rsidR="00AB32A6" w:rsidRDefault="00AB32A6" w:rsidP="00A94F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20A9459B" w14:textId="40CC75DF" w:rsidR="00AB32A6" w:rsidRDefault="00AB32A6" w:rsidP="00A94F8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Керівник Програми</w:t>
      </w:r>
    </w:p>
    <w:p w14:paraId="5B0BFD63" w14:textId="6A9B3DBA" w:rsidR="00DC2599" w:rsidRDefault="00AB32A6" w:rsidP="00A94F8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B32A6">
        <w:rPr>
          <w:rFonts w:ascii="Times New Roman" w:hAnsi="Times New Roman" w:cs="Times New Roman"/>
          <w:sz w:val="28"/>
          <w:szCs w:val="28"/>
        </w:rPr>
        <w:t>Заступник міського голови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Зоряна МИХАЛУШКО</w:t>
      </w:r>
    </w:p>
    <w:p w14:paraId="2B0D7580" w14:textId="3E616A9E" w:rsidR="00DC2599" w:rsidRDefault="00DC2599" w:rsidP="00A94F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3A44154D" w14:textId="60F20602" w:rsidR="00DC2599" w:rsidRDefault="00DC2599" w:rsidP="00A94F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3FDD6F2A" w14:textId="2CFE8270" w:rsidR="00DC2599" w:rsidRDefault="00DC2599" w:rsidP="00A94F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3ADED6E8" w14:textId="11E7626B" w:rsidR="00DC2599" w:rsidRDefault="00DC2599" w:rsidP="00A94F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74B75811" w14:textId="38BA8308" w:rsidR="00DC2599" w:rsidRDefault="00DC2599" w:rsidP="00A94F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66419150" w14:textId="7C7087DF" w:rsidR="00DC2599" w:rsidRDefault="00DC2599" w:rsidP="00A94F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04195FBD" w14:textId="5C7A9486" w:rsidR="00DC2599" w:rsidRDefault="00DC2599" w:rsidP="00A94F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2564EFA2" w14:textId="77777777" w:rsidR="00DC2599" w:rsidRDefault="00DC2599" w:rsidP="00DC25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ectPr w:rsidR="00DC2599" w:rsidSect="00A16C6E">
          <w:pgSz w:w="16838" w:h="11906" w:orient="landscape"/>
          <w:pgMar w:top="567" w:right="567" w:bottom="567" w:left="1701" w:header="709" w:footer="709" w:gutter="0"/>
          <w:cols w:space="708"/>
          <w:docGrid w:linePitch="360"/>
        </w:sectPr>
      </w:pPr>
    </w:p>
    <w:p w14:paraId="26E3BADA" w14:textId="77777777" w:rsidR="00DC2599" w:rsidRDefault="00DC2599" w:rsidP="00DC25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29DF382E" w14:textId="77777777" w:rsidR="00DC2599" w:rsidRDefault="00DC2599" w:rsidP="00DC25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4F238A2F" w14:textId="77777777" w:rsidR="00DC2599" w:rsidRDefault="00DC2599" w:rsidP="00DC25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3E5DEA66" w14:textId="77777777" w:rsidR="00DC2599" w:rsidRDefault="00DC2599" w:rsidP="00DC25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060BEA31" w14:textId="77777777" w:rsidR="00DC2599" w:rsidRDefault="00DC2599" w:rsidP="00DC25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0EC48FF2" w14:textId="77777777" w:rsidR="00DC2599" w:rsidRDefault="00DC2599" w:rsidP="00DC25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2B1FE5D7" w14:textId="77777777" w:rsidR="00DC2599" w:rsidRDefault="00DC2599" w:rsidP="00DC25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6E0411A7" w14:textId="77777777" w:rsidR="00DC2599" w:rsidRDefault="00DC2599" w:rsidP="00DC25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2BF1AE16" w14:textId="77777777" w:rsidR="00DC2599" w:rsidRDefault="00DC2599" w:rsidP="00DC25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14F974FA" w14:textId="77777777" w:rsidR="00DC2599" w:rsidRDefault="00DC2599" w:rsidP="00DC25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1F5DB0A4" w14:textId="77777777" w:rsidR="00DC2599" w:rsidRDefault="00DC2599" w:rsidP="00DC25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2093ACDB" w14:textId="77777777" w:rsidR="00DC2599" w:rsidRDefault="00DC2599" w:rsidP="00DC25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2E6B1818" w14:textId="77777777" w:rsidR="00DC2599" w:rsidRDefault="00DC2599" w:rsidP="00DC25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477A33CD" w14:textId="77777777" w:rsidR="00DC2599" w:rsidRDefault="00DC2599" w:rsidP="00DC25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534939B8" w14:textId="77777777" w:rsidR="00DC2599" w:rsidRDefault="00DC2599" w:rsidP="00DC25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5E6C65E0" w14:textId="77777777" w:rsidR="00DC2599" w:rsidRDefault="00DC2599" w:rsidP="00DC25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6679F961" w14:textId="77777777" w:rsidR="00DC2599" w:rsidRDefault="00DC2599" w:rsidP="00DC25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6334EFBC" w14:textId="7F8D3011" w:rsidR="00DC2599" w:rsidRDefault="00DC2599" w:rsidP="00DC25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</w:t>
      </w:r>
      <w:r w:rsidRPr="00EB42D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ГОДЖЕНО:</w:t>
      </w:r>
    </w:p>
    <w:p w14:paraId="00DDE01C" w14:textId="77777777" w:rsidR="00DC2599" w:rsidRDefault="00DC2599" w:rsidP="00DC25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7FD5B2CC" w14:textId="77777777" w:rsidR="00DC2599" w:rsidRDefault="00DC2599" w:rsidP="00DC25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Керуючий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справами </w:t>
      </w:r>
    </w:p>
    <w:p w14:paraId="4439460D" w14:textId="77777777" w:rsidR="00DC2599" w:rsidRDefault="00DC2599" w:rsidP="00DC25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виконавчого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комітету</w:t>
      </w:r>
      <w:proofErr w:type="spellEnd"/>
    </w:p>
    <w:p w14:paraId="644149FF" w14:textId="19B00CC9" w:rsidR="00DC2599" w:rsidRDefault="00DC2599" w:rsidP="00DC25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EB42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Микола АНДРУСЯК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  «</w:t>
      </w:r>
      <w:proofErr w:type="gramEnd"/>
      <w:r w:rsidRPr="00EB42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»</w:t>
      </w:r>
      <w:r w:rsidRPr="00EB42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________202</w:t>
      </w:r>
      <w:r w:rsidRPr="00EB42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EB42D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р.</w:t>
      </w:r>
    </w:p>
    <w:p w14:paraId="11E73491" w14:textId="6DD86555" w:rsidR="00233C4F" w:rsidRDefault="00233C4F" w:rsidP="00DC25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412F479D" w14:textId="481D35B8" w:rsidR="00233C4F" w:rsidRDefault="007B72D0" w:rsidP="00233C4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В.о.</w:t>
      </w:r>
      <w:r w:rsidR="00233C4F">
        <w:rPr>
          <w:rFonts w:ascii="Times New Roman" w:hAnsi="Times New Roman"/>
          <w:sz w:val="28"/>
          <w:szCs w:val="28"/>
        </w:rPr>
        <w:t xml:space="preserve"> начальника управління фінансів і</w:t>
      </w:r>
    </w:p>
    <w:p w14:paraId="4DDB2AF9" w14:textId="77777777" w:rsidR="00233C4F" w:rsidRDefault="00233C4F" w:rsidP="00233C4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внутрішнього аудиту міської ради</w:t>
      </w:r>
    </w:p>
    <w:p w14:paraId="6C0C8399" w14:textId="77777777" w:rsidR="00233C4F" w:rsidRDefault="00233C4F" w:rsidP="00233C4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Надія СОПКО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«____» ________2025р.</w:t>
      </w:r>
    </w:p>
    <w:p w14:paraId="37C09D58" w14:textId="77777777" w:rsidR="00DC2599" w:rsidRPr="00EB42DF" w:rsidRDefault="00DC2599" w:rsidP="00DC25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610D69" w14:textId="77777777" w:rsidR="00DC2599" w:rsidRPr="00EB42DF" w:rsidRDefault="00DC2599" w:rsidP="00DC25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B4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 </w:t>
      </w:r>
      <w:proofErr w:type="spellStart"/>
      <w:r w:rsidRPr="00EB42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юридичного</w:t>
      </w:r>
      <w:proofErr w:type="spellEnd"/>
      <w:r w:rsidRPr="00EB42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14:paraId="6D4C6A2E" w14:textId="77777777" w:rsidR="00DC2599" w:rsidRPr="00EB42DF" w:rsidRDefault="00DC2599" w:rsidP="00DC25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B42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відділу</w:t>
      </w:r>
      <w:proofErr w:type="spellEnd"/>
      <w:r w:rsidRPr="00EB42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B42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EB42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                                                   </w:t>
      </w:r>
    </w:p>
    <w:p w14:paraId="27925C6D" w14:textId="143CBC0F" w:rsidR="00DC2599" w:rsidRPr="00EB42DF" w:rsidRDefault="00DC2599" w:rsidP="00DC25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2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Владислава МАКСИМ’ЮК</w:t>
      </w:r>
      <w:r w:rsidRPr="00EB42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</w:t>
      </w:r>
      <w:proofErr w:type="gramStart"/>
      <w:r w:rsidRPr="00EB42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gramEnd"/>
      <w:r w:rsidRPr="00EB42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____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</w:t>
      </w:r>
      <w:r w:rsidRPr="00EB42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________20</w:t>
      </w:r>
      <w:r w:rsidRPr="00EB42DF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EB42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</w:p>
    <w:p w14:paraId="34F082DC" w14:textId="77777777" w:rsidR="00DC2599" w:rsidRPr="00EB42DF" w:rsidRDefault="00DC2599" w:rsidP="00DC25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D913C8" w14:textId="77777777" w:rsidR="00DC2599" w:rsidRPr="00EB42DF" w:rsidRDefault="00DC2599" w:rsidP="00DC25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EB42DF">
        <w:rPr>
          <w:rFonts w:ascii="Times New Roman" w:hAnsi="Times New Roman"/>
          <w:sz w:val="28"/>
          <w:szCs w:val="28"/>
        </w:rPr>
        <w:t>Головний спеціаліст відділу з питань</w:t>
      </w:r>
    </w:p>
    <w:p w14:paraId="67D89BAC" w14:textId="77777777" w:rsidR="00DC2599" w:rsidRPr="00EB42DF" w:rsidRDefault="00DC2599" w:rsidP="00DC25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EB42DF">
        <w:rPr>
          <w:rFonts w:ascii="Times New Roman" w:hAnsi="Times New Roman"/>
          <w:sz w:val="28"/>
          <w:szCs w:val="28"/>
        </w:rPr>
        <w:t>запобігання та виявлення корупції</w:t>
      </w:r>
    </w:p>
    <w:p w14:paraId="7BD90247" w14:textId="77777777" w:rsidR="00DC2599" w:rsidRPr="00EB42DF" w:rsidRDefault="00DC2599" w:rsidP="00DC25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EB42DF">
        <w:rPr>
          <w:rFonts w:ascii="Times New Roman" w:hAnsi="Times New Roman"/>
          <w:sz w:val="28"/>
          <w:szCs w:val="28"/>
        </w:rPr>
        <w:t xml:space="preserve">управління організаційної роботи та </w:t>
      </w:r>
    </w:p>
    <w:p w14:paraId="4F39541B" w14:textId="77777777" w:rsidR="00DC2599" w:rsidRPr="00EB42DF" w:rsidRDefault="00DC2599" w:rsidP="00DC25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EB42DF">
        <w:rPr>
          <w:rFonts w:ascii="Times New Roman" w:hAnsi="Times New Roman"/>
          <w:sz w:val="28"/>
          <w:szCs w:val="28"/>
        </w:rPr>
        <w:t>контролю міської ради</w:t>
      </w:r>
    </w:p>
    <w:p w14:paraId="655C6274" w14:textId="111DBAE9" w:rsidR="00DC2599" w:rsidRDefault="00DC2599" w:rsidP="00DC25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B42DF">
        <w:rPr>
          <w:rFonts w:ascii="Times New Roman" w:hAnsi="Times New Roman"/>
          <w:b/>
          <w:sz w:val="28"/>
          <w:szCs w:val="28"/>
        </w:rPr>
        <w:t>Вікторія КОРНУТА</w:t>
      </w:r>
      <w:r w:rsidRPr="00EB42DF">
        <w:rPr>
          <w:rFonts w:ascii="Times New Roman" w:hAnsi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«</w:t>
      </w:r>
      <w:r w:rsidRPr="00EB42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____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</w:t>
      </w:r>
      <w:r w:rsidRPr="00EB42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________20</w:t>
      </w:r>
      <w:r w:rsidRPr="00EB42DF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EB42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</w:p>
    <w:p w14:paraId="2439E365" w14:textId="77777777" w:rsidR="00DC2599" w:rsidRDefault="00DC2599" w:rsidP="00DC25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5BD558B4" w14:textId="77777777" w:rsidR="00DC2599" w:rsidRPr="008F6EAB" w:rsidRDefault="00DC2599" w:rsidP="00DC25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EA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управління персоналом</w:t>
      </w:r>
    </w:p>
    <w:p w14:paraId="22B8E861" w14:textId="77777777" w:rsidR="00DC2599" w:rsidRPr="008F6EAB" w:rsidRDefault="00DC2599" w:rsidP="00DC25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EAB">
        <w:rPr>
          <w:rFonts w:ascii="Times New Roman" w:eastAsia="Times New Roman" w:hAnsi="Times New Roman" w:cs="Times New Roman"/>
          <w:sz w:val="28"/>
          <w:szCs w:val="28"/>
          <w:lang w:eastAsia="ru-RU"/>
        </w:rPr>
        <w:t>та діловодства міської ради</w:t>
      </w:r>
    </w:p>
    <w:p w14:paraId="2AB795CD" w14:textId="52A37ADF" w:rsidR="00DC2599" w:rsidRPr="008F6EAB" w:rsidRDefault="00DC2599" w:rsidP="00DC25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E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Ірина ЖОЛОБ</w:t>
      </w:r>
      <w:r w:rsidRPr="008F6E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8F6E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8F6E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8F6E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8F6E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8F6E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8F6E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 </w:t>
      </w:r>
      <w:bookmarkStart w:id="0" w:name="_Hlk180577508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Pr="008F6EAB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__________2025 р.</w:t>
      </w:r>
      <w:bookmarkEnd w:id="0"/>
    </w:p>
    <w:p w14:paraId="5FFA94AA" w14:textId="77777777" w:rsidR="00DC2599" w:rsidRPr="00EB42DF" w:rsidRDefault="00DC2599" w:rsidP="00DC25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5924B134" w14:textId="77777777" w:rsidR="00DC2599" w:rsidRPr="00EB42DF" w:rsidRDefault="00DC2599" w:rsidP="00DC2599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2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Виконав:</w:t>
      </w:r>
    </w:p>
    <w:p w14:paraId="6FAEF5C6" w14:textId="77777777" w:rsidR="00DC2599" w:rsidRPr="00EB42DF" w:rsidRDefault="00DC2599" w:rsidP="00DC25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2D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Заступник начальника управління-головний</w:t>
      </w:r>
    </w:p>
    <w:p w14:paraId="26179DA0" w14:textId="77777777" w:rsidR="00DC2599" w:rsidRPr="00EB42DF" w:rsidRDefault="00DC2599" w:rsidP="00DC25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інженер- начальник відділу капітального </w:t>
      </w:r>
    </w:p>
    <w:p w14:paraId="7306BDCB" w14:textId="77777777" w:rsidR="00DC2599" w:rsidRPr="00EB42DF" w:rsidRDefault="00DC2599" w:rsidP="00DC25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будівництва управління комунального </w:t>
      </w:r>
    </w:p>
    <w:p w14:paraId="64ABF733" w14:textId="77777777" w:rsidR="00DC2599" w:rsidRPr="00EB42DF" w:rsidRDefault="00DC2599" w:rsidP="00DC25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EB4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господарства </w:t>
      </w:r>
      <w:proofErr w:type="spellStart"/>
      <w:r w:rsidRPr="00EB42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EB42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</w:t>
      </w:r>
      <w:r w:rsidRPr="00EB42D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</w:p>
    <w:p w14:paraId="34375371" w14:textId="0A64A891" w:rsidR="00DC2599" w:rsidRDefault="00DC2599" w:rsidP="00DC2599">
      <w:pPr>
        <w:tabs>
          <w:tab w:val="left" w:pos="720"/>
        </w:tabs>
        <w:spacing w:after="0" w:line="240" w:lineRule="auto"/>
        <w:jc w:val="both"/>
      </w:pPr>
      <w:r w:rsidRPr="00EB42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Віктор ВОЛОШЕНЮК                                             </w:t>
      </w:r>
      <w:r w:rsidRPr="00EB4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B4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B4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_________2025р.</w:t>
      </w:r>
    </w:p>
    <w:p w14:paraId="65A0C1BA" w14:textId="77777777" w:rsidR="00DC2599" w:rsidRPr="00AB32A6" w:rsidRDefault="00DC2599" w:rsidP="00A94F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DC2599" w:rsidRPr="00AB32A6" w:rsidSect="00DC2599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3CD"/>
    <w:rsid w:val="00034A69"/>
    <w:rsid w:val="00076D0B"/>
    <w:rsid w:val="000D7DDC"/>
    <w:rsid w:val="000E000A"/>
    <w:rsid w:val="001225DD"/>
    <w:rsid w:val="00126F28"/>
    <w:rsid w:val="001648BF"/>
    <w:rsid w:val="00233C4F"/>
    <w:rsid w:val="002813CD"/>
    <w:rsid w:val="002A3383"/>
    <w:rsid w:val="002A3901"/>
    <w:rsid w:val="00355EDE"/>
    <w:rsid w:val="003F3AB5"/>
    <w:rsid w:val="00582312"/>
    <w:rsid w:val="005847B1"/>
    <w:rsid w:val="007A3D49"/>
    <w:rsid w:val="007B72D0"/>
    <w:rsid w:val="00854039"/>
    <w:rsid w:val="00856CA1"/>
    <w:rsid w:val="00877B7C"/>
    <w:rsid w:val="00895E57"/>
    <w:rsid w:val="008D2C15"/>
    <w:rsid w:val="008F7139"/>
    <w:rsid w:val="0093223E"/>
    <w:rsid w:val="009412FF"/>
    <w:rsid w:val="009A12B9"/>
    <w:rsid w:val="00A16C6E"/>
    <w:rsid w:val="00A659CE"/>
    <w:rsid w:val="00A94F8C"/>
    <w:rsid w:val="00AB08AD"/>
    <w:rsid w:val="00AB32A6"/>
    <w:rsid w:val="00BE3474"/>
    <w:rsid w:val="00C37F08"/>
    <w:rsid w:val="00C70EA2"/>
    <w:rsid w:val="00C96CB2"/>
    <w:rsid w:val="00CA611F"/>
    <w:rsid w:val="00D65604"/>
    <w:rsid w:val="00D87B0F"/>
    <w:rsid w:val="00DA3A24"/>
    <w:rsid w:val="00DA7F5D"/>
    <w:rsid w:val="00DC2599"/>
    <w:rsid w:val="00DF036E"/>
    <w:rsid w:val="00E02B30"/>
    <w:rsid w:val="00EC5212"/>
    <w:rsid w:val="00ED3C51"/>
    <w:rsid w:val="00F119A0"/>
    <w:rsid w:val="00F1660F"/>
    <w:rsid w:val="00F32AC9"/>
    <w:rsid w:val="00F6546C"/>
    <w:rsid w:val="00FF5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18C86"/>
  <w15:chartTrackingRefBased/>
  <w15:docId w15:val="{6E5325AF-AC0A-431D-9EBE-821488CA0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70EA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70E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70EA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0EA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C70E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C70EA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70EA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a4">
    <w:name w:val="Table Grid"/>
    <w:basedOn w:val="a1"/>
    <w:uiPriority w:val="39"/>
    <w:rsid w:val="00A94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8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AB6C51-2B47-4107-9D48-3648C1AE9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6232</Words>
  <Characters>3553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Негрич Вікторія Віталіївна</dc:creator>
  <cp:keywords/>
  <dc:description/>
  <cp:lastModifiedBy>VIktor</cp:lastModifiedBy>
  <cp:revision>40</cp:revision>
  <cp:lastPrinted>2025-09-25T11:36:00Z</cp:lastPrinted>
  <dcterms:created xsi:type="dcterms:W3CDTF">2025-09-24T13:08:00Z</dcterms:created>
  <dcterms:modified xsi:type="dcterms:W3CDTF">2025-09-25T11:38:00Z</dcterms:modified>
</cp:coreProperties>
</file>