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58DD3A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54C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54C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430-р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076B18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0F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D1EA17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0F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60F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60F54" w:rsidRPr="00960F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960F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524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Багрову С.А.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24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4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4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45/2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4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2804006639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4D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Багрової С.А.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25BA4EB" w14:textId="77777777" w:rsidR="002168AC" w:rsidRPr="00BB7F84" w:rsidRDefault="002168AC" w:rsidP="002168A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16263212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bookmarkStart w:id="0" w:name="_GoBack"/>
      <w:bookmarkEnd w:id="0"/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39BC"/>
    <w:rsid w:val="000D5F0A"/>
    <w:rsid w:val="000E1B78"/>
    <w:rsid w:val="000F2232"/>
    <w:rsid w:val="00100554"/>
    <w:rsid w:val="001035CF"/>
    <w:rsid w:val="001074E1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68AC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046D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4D87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60F54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4CA4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Ольга Вовчок</cp:lastModifiedBy>
  <cp:revision>3</cp:revision>
  <cp:lastPrinted>2025-09-04T08:02:00Z</cp:lastPrinted>
  <dcterms:created xsi:type="dcterms:W3CDTF">2025-09-08T05:57:00Z</dcterms:created>
  <dcterms:modified xsi:type="dcterms:W3CDTF">2025-09-08T11:48:00Z</dcterms:modified>
</cp:coreProperties>
</file>