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8D715C" w14:textId="77777777" w:rsidR="00390693" w:rsidRDefault="00390693" w:rsidP="0039069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uk-UA"/>
        </w:rPr>
        <w:drawing>
          <wp:inline distT="0" distB="0" distL="0" distR="0" wp14:anchorId="7776CBDD" wp14:editId="2377DD91">
            <wp:extent cx="438785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42B14F" w14:textId="77777777" w:rsidR="00390693" w:rsidRDefault="00390693" w:rsidP="003906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УКРАЇНА</w:t>
      </w:r>
    </w:p>
    <w:p w14:paraId="31990A34" w14:textId="77777777" w:rsidR="00390693" w:rsidRDefault="00390693" w:rsidP="003906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місто Коломия Івано-Франківської області</w:t>
      </w:r>
    </w:p>
    <w:p w14:paraId="572932F3" w14:textId="77777777" w:rsidR="00390693" w:rsidRDefault="00390693" w:rsidP="003906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Р О З П О Р Я Д Ж Е Н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Я</w:t>
      </w:r>
    </w:p>
    <w:p w14:paraId="629467BF" w14:textId="77777777" w:rsidR="00390693" w:rsidRDefault="00390693" w:rsidP="003906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міського голови</w:t>
      </w:r>
    </w:p>
    <w:p w14:paraId="725CF18F" w14:textId="77777777" w:rsidR="00390693" w:rsidRDefault="00390693" w:rsidP="0039069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9C444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14:paraId="72ABFFB8" w14:textId="77777777" w:rsidR="00390693" w:rsidRPr="009C4448" w:rsidRDefault="00390693" w:rsidP="0039069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4B7E30F3" w14:textId="40370E64" w:rsidR="00390693" w:rsidRPr="009C4448" w:rsidRDefault="00390693" w:rsidP="00ED1C8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E14A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від</w:t>
      </w:r>
      <w:r w:rsidR="00ED1C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02.06.2025</w:t>
      </w:r>
      <w:r w:rsidRPr="00BE14A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              </w:t>
      </w:r>
      <w:r w:rsidR="00ED1C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  <w:t xml:space="preserve">     </w:t>
      </w:r>
      <w:r w:rsidRPr="00BE14A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м. Коломия                            </w:t>
      </w:r>
      <w:r w:rsidR="00ED1C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  <w:t xml:space="preserve">        </w:t>
      </w:r>
      <w:r w:rsidRPr="00BE14A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№</w:t>
      </w:r>
      <w:r w:rsidR="00ED1C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254-р</w:t>
      </w:r>
      <w:r w:rsidRPr="009C444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14:paraId="4328C4E7" w14:textId="77777777" w:rsidR="00390693" w:rsidRDefault="00390693" w:rsidP="0039069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9C444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14:paraId="0E16979B" w14:textId="77777777" w:rsidR="00390693" w:rsidRPr="009C4448" w:rsidRDefault="00390693" w:rsidP="0039069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801"/>
      </w:tblGrid>
      <w:tr w:rsidR="00390693" w:rsidRPr="009C4448" w14:paraId="32305D9B" w14:textId="77777777" w:rsidTr="009F249A">
        <w:trPr>
          <w:trHeight w:val="645"/>
          <w:tblCellSpacing w:w="0" w:type="dxa"/>
        </w:trPr>
        <w:tc>
          <w:tcPr>
            <w:tcW w:w="4801" w:type="dxa"/>
            <w:hideMark/>
          </w:tcPr>
          <w:p w14:paraId="13C2C5F1" w14:textId="77777777" w:rsidR="00390693" w:rsidRPr="009C4448" w:rsidRDefault="00390693" w:rsidP="009F24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Про проведення Днів сталої енергії</w:t>
            </w:r>
          </w:p>
        </w:tc>
      </w:tr>
    </w:tbl>
    <w:p w14:paraId="0483DFD9" w14:textId="77777777" w:rsidR="00390693" w:rsidRPr="009C4448" w:rsidRDefault="00390693" w:rsidP="003906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522F47D2" w14:textId="77777777" w:rsidR="00390693" w:rsidRPr="00DD6CD9" w:rsidRDefault="00390693" w:rsidP="00390693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DD6CD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 метою організації заходів,  передбачених Європейською ініціативою «Угода мерів», приурочених до Днів енергії щодо популяризації енергозбереження серед дітей та молоді міста, керуючись Законом України “Про місцеве самоврядування в Україні”, рішенням Коломийської міської ради від 30.12.2014 р. №1987-49/2014  «Про приєднання до Європейської ініціативи «Угода мерів»:</w:t>
      </w:r>
    </w:p>
    <w:p w14:paraId="7AE321C5" w14:textId="77777777" w:rsidR="00390693" w:rsidRPr="00DD6CD9" w:rsidRDefault="00390693" w:rsidP="00390693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769384A4" w14:textId="77777777" w:rsidR="00390693" w:rsidRPr="00DD6CD9" w:rsidRDefault="00390693" w:rsidP="00390693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DD6CD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1. </w:t>
      </w:r>
      <w:r w:rsidRPr="005925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Провести з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9</w:t>
      </w:r>
      <w:r w:rsidRPr="005925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3</w:t>
      </w:r>
      <w:r w:rsidRPr="005925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червня</w:t>
      </w:r>
      <w:r w:rsidRPr="005925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202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5</w:t>
      </w:r>
      <w:r w:rsidRPr="005925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року 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Коломийській </w:t>
      </w:r>
      <w:r w:rsidRPr="005925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міській територіальній громаді Дні сталої енергії </w:t>
      </w:r>
      <w:r w:rsidRPr="00FF03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«Коломия на шляху до енергоефективного майбутнього»</w:t>
      </w:r>
      <w:r w:rsidRPr="0059255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(надалі – Дні сталої енергії).</w:t>
      </w:r>
    </w:p>
    <w:p w14:paraId="14546E02" w14:textId="77777777" w:rsidR="00390693" w:rsidRDefault="00390693" w:rsidP="00390693">
      <w:pPr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DD6CD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2.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Створити робочу групу </w:t>
      </w:r>
      <w:r w:rsidRPr="00FF03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 підготовки та проведення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 xml:space="preserve"> 2025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році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 xml:space="preserve"> </w:t>
      </w:r>
      <w:r w:rsidRPr="00FF03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Днів сталої енергії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та з</w:t>
      </w:r>
      <w:r w:rsidRPr="00FF03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атвердити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її</w:t>
      </w:r>
      <w:r w:rsidRPr="00FF03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склад (дода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ється</w:t>
      </w:r>
      <w:r w:rsidRPr="00FF03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).</w:t>
      </w:r>
    </w:p>
    <w:p w14:paraId="060D01E5" w14:textId="77777777" w:rsidR="00390693" w:rsidRDefault="00390693" w:rsidP="00390693">
      <w:pPr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3. </w:t>
      </w:r>
      <w:r w:rsidRPr="00FF03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Затвердити План дій та заходи із підготовки та проведення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 xml:space="preserve"> 2025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році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 xml:space="preserve"> </w:t>
      </w:r>
      <w:r w:rsidRPr="00FF03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Днів сталої енергії (дода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ється</w:t>
      </w:r>
      <w:r w:rsidRPr="00FF03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).</w:t>
      </w:r>
    </w:p>
    <w:p w14:paraId="3C0E6663" w14:textId="77777777" w:rsidR="00390693" w:rsidRPr="00ED564C" w:rsidRDefault="00390693" w:rsidP="00390693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28"/>
          <w:szCs w:val="1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18"/>
          <w:lang w:eastAsia="uk-UA"/>
        </w:rPr>
        <w:t>4</w:t>
      </w:r>
      <w:r w:rsidRPr="00FF0314">
        <w:rPr>
          <w:rFonts w:ascii="Times New Roman" w:eastAsia="Times New Roman" w:hAnsi="Times New Roman" w:cs="Times New Roman"/>
          <w:color w:val="000000"/>
          <w:sz w:val="28"/>
          <w:szCs w:val="18"/>
          <w:lang w:eastAsia="uk-UA"/>
        </w:rPr>
        <w:t>. Відповідальним виконавцям</w:t>
      </w:r>
      <w:r>
        <w:rPr>
          <w:rFonts w:ascii="Times New Roman" w:eastAsia="Times New Roman" w:hAnsi="Times New Roman" w:cs="Times New Roman"/>
          <w:color w:val="000000"/>
          <w:sz w:val="28"/>
          <w:szCs w:val="18"/>
          <w:lang w:eastAsia="uk-UA"/>
        </w:rPr>
        <w:t xml:space="preserve"> визначених</w:t>
      </w:r>
      <w:r w:rsidRPr="00FF0314">
        <w:rPr>
          <w:rFonts w:ascii="Times New Roman" w:eastAsia="Times New Roman" w:hAnsi="Times New Roman" w:cs="Times New Roman"/>
          <w:color w:val="000000"/>
          <w:sz w:val="28"/>
          <w:szCs w:val="1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18"/>
          <w:lang w:eastAsia="uk-UA"/>
        </w:rPr>
        <w:t xml:space="preserve">у </w:t>
      </w:r>
      <w:r w:rsidRPr="00FF0314">
        <w:rPr>
          <w:rFonts w:ascii="Times New Roman" w:eastAsia="Times New Roman" w:hAnsi="Times New Roman" w:cs="Times New Roman"/>
          <w:color w:val="000000"/>
          <w:sz w:val="28"/>
          <w:szCs w:val="18"/>
          <w:lang w:eastAsia="uk-UA"/>
        </w:rPr>
        <w:t>План</w:t>
      </w:r>
      <w:r>
        <w:rPr>
          <w:rFonts w:ascii="Times New Roman" w:eastAsia="Times New Roman" w:hAnsi="Times New Roman" w:cs="Times New Roman"/>
          <w:color w:val="000000"/>
          <w:sz w:val="28"/>
          <w:szCs w:val="18"/>
          <w:lang w:eastAsia="uk-UA"/>
        </w:rPr>
        <w:t>і</w:t>
      </w:r>
      <w:r w:rsidRPr="00FF0314">
        <w:rPr>
          <w:rFonts w:ascii="Times New Roman" w:eastAsia="Times New Roman" w:hAnsi="Times New Roman" w:cs="Times New Roman"/>
          <w:color w:val="000000"/>
          <w:sz w:val="28"/>
          <w:szCs w:val="18"/>
          <w:lang w:eastAsia="uk-UA"/>
        </w:rPr>
        <w:t xml:space="preserve"> дій та заходів із підготовки та проведення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 xml:space="preserve"> 2025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році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 xml:space="preserve"> </w:t>
      </w:r>
      <w:r w:rsidRPr="00FF0314">
        <w:rPr>
          <w:rFonts w:ascii="Times New Roman" w:eastAsia="Times New Roman" w:hAnsi="Times New Roman" w:cs="Times New Roman"/>
          <w:color w:val="000000"/>
          <w:sz w:val="28"/>
          <w:szCs w:val="18"/>
          <w:lang w:eastAsia="uk-UA"/>
        </w:rPr>
        <w:t>Днів сталої енергії</w:t>
      </w:r>
      <w:r w:rsidRPr="006A775C">
        <w:rPr>
          <w:rFonts w:ascii="Times New Roman" w:eastAsia="Times New Roman" w:hAnsi="Times New Roman" w:cs="Times New Roman"/>
          <w:color w:val="000000"/>
          <w:sz w:val="28"/>
          <w:szCs w:val="18"/>
          <w:lang w:eastAsia="uk-UA"/>
        </w:rPr>
        <w:t xml:space="preserve"> </w:t>
      </w:r>
      <w:r w:rsidRPr="00FF0314">
        <w:rPr>
          <w:rFonts w:ascii="Times New Roman" w:eastAsia="Times New Roman" w:hAnsi="Times New Roman" w:cs="Times New Roman"/>
          <w:color w:val="000000"/>
          <w:sz w:val="28"/>
          <w:szCs w:val="18"/>
          <w:lang w:eastAsia="uk-UA"/>
        </w:rPr>
        <w:t>забезпечити виконання</w:t>
      </w:r>
      <w:r>
        <w:rPr>
          <w:rFonts w:ascii="Times New Roman" w:eastAsia="Times New Roman" w:hAnsi="Times New Roman" w:cs="Times New Roman"/>
          <w:color w:val="000000"/>
          <w:sz w:val="28"/>
          <w:szCs w:val="18"/>
          <w:lang w:eastAsia="uk-UA"/>
        </w:rPr>
        <w:t xml:space="preserve"> заходів.</w:t>
      </w:r>
    </w:p>
    <w:p w14:paraId="0F7AC6A6" w14:textId="77777777" w:rsidR="00390693" w:rsidRPr="00ED564C" w:rsidRDefault="00390693" w:rsidP="00390693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5</w:t>
      </w:r>
      <w:r w:rsidRPr="00DD6CD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Управлінню комунікації та інформаційних технологій</w:t>
      </w:r>
      <w:r w:rsidRPr="00DD6CD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міської ради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Любомир ЗУБИК</w:t>
      </w:r>
      <w:r w:rsidRPr="00DD6CD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)  оприлюднити розпорядження в засобах масової інформації. </w:t>
      </w:r>
    </w:p>
    <w:p w14:paraId="74238A3F" w14:textId="77777777" w:rsidR="00390693" w:rsidRPr="00FF0314" w:rsidRDefault="00390693" w:rsidP="00390693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36"/>
          <w:szCs w:val="18"/>
          <w:lang w:eastAsia="uk-UA"/>
        </w:rPr>
      </w:pPr>
      <w:r w:rsidRPr="00FF0314">
        <w:rPr>
          <w:rFonts w:ascii="Times New Roman" w:eastAsia="Times New Roman" w:hAnsi="Times New Roman" w:cs="Times New Roman"/>
          <w:color w:val="000000"/>
          <w:sz w:val="28"/>
          <w:szCs w:val="18"/>
          <w:lang w:eastAsia="uk-UA"/>
        </w:rPr>
        <w:t>6.</w:t>
      </w:r>
      <w:r>
        <w:rPr>
          <w:rFonts w:ascii="Times New Roman" w:eastAsia="Times New Roman" w:hAnsi="Times New Roman" w:cs="Times New Roman"/>
          <w:color w:val="000000"/>
          <w:sz w:val="36"/>
          <w:szCs w:val="18"/>
          <w:lang w:eastAsia="uk-UA"/>
        </w:rPr>
        <w:t xml:space="preserve"> </w:t>
      </w:r>
      <w:r w:rsidRPr="00FF0314">
        <w:rPr>
          <w:rFonts w:ascii="Times New Roman" w:eastAsia="Times New Roman" w:hAnsi="Times New Roman" w:cs="Times New Roman"/>
          <w:color w:val="000000"/>
          <w:sz w:val="28"/>
          <w:szCs w:val="18"/>
          <w:lang w:eastAsia="uk-UA"/>
        </w:rPr>
        <w:t>Контроль за виконанням розпорядження покласти на заступника міського голови Романа ОСТЯКА.</w:t>
      </w:r>
    </w:p>
    <w:p w14:paraId="127B78B8" w14:textId="77777777" w:rsidR="00390693" w:rsidRPr="009C4448" w:rsidRDefault="00390693" w:rsidP="003906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25D2D8A0" w14:textId="77777777" w:rsidR="00390693" w:rsidRPr="009C4448" w:rsidRDefault="00390693" w:rsidP="003906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24CD4B4B" w14:textId="77777777" w:rsidR="00390693" w:rsidRPr="009C4448" w:rsidRDefault="00390693" w:rsidP="003906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72CE3590" w14:textId="77777777" w:rsidR="00390693" w:rsidRDefault="00390693" w:rsidP="003906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6BE9D3CA" w14:textId="77777777" w:rsidR="00390693" w:rsidRDefault="00390693" w:rsidP="003906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046EDD9A" w14:textId="77777777" w:rsidR="00390693" w:rsidRPr="009C4448" w:rsidRDefault="00390693" w:rsidP="003906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2C38221B" w14:textId="77777777" w:rsidR="00390693" w:rsidRPr="009C4448" w:rsidRDefault="00390693" w:rsidP="003906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Заступник міського голови</w:t>
      </w:r>
      <w:r w:rsidRPr="009C44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                                            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Зоряна МИХАЛУШКО</w:t>
      </w:r>
    </w:p>
    <w:p w14:paraId="00813264" w14:textId="77777777" w:rsidR="00390693" w:rsidRPr="009C4448" w:rsidRDefault="00390693" w:rsidP="00390693">
      <w:pPr>
        <w:spacing w:after="0" w:line="240" w:lineRule="auto"/>
        <w:ind w:left="750" w:firstLine="4185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9C44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 </w:t>
      </w:r>
    </w:p>
    <w:p w14:paraId="1BB0AB89" w14:textId="4EBAD2FE" w:rsidR="00F93D23" w:rsidRDefault="00F93D23"/>
    <w:p w14:paraId="703D3A67" w14:textId="77F68357" w:rsidR="00390693" w:rsidRDefault="00390693"/>
    <w:p w14:paraId="47199F9C" w14:textId="3D0CF904" w:rsidR="00390693" w:rsidRDefault="00390693"/>
    <w:p w14:paraId="35B9E406" w14:textId="376D7E4A" w:rsidR="00390693" w:rsidRDefault="00390693"/>
    <w:p w14:paraId="1C0F7ABC" w14:textId="1219A9C2" w:rsidR="00390693" w:rsidRPr="00EA18AC" w:rsidRDefault="00390693" w:rsidP="00390693">
      <w:pPr>
        <w:spacing w:after="0" w:line="240" w:lineRule="auto"/>
        <w:ind w:left="5670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A18A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lastRenderedPageBreak/>
        <w:t>ЗАТВЕРДЖЕНО</w:t>
      </w:r>
      <w:bookmarkStart w:id="0" w:name="_Hlk197420709"/>
      <w:r w:rsidRPr="00EA18A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EA18A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  <w:t>розпорядження міського голови</w:t>
      </w:r>
      <w:r w:rsidRPr="00EA18A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  <w:t xml:space="preserve">від </w:t>
      </w:r>
      <w:r w:rsidR="00ED1C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02.06.2025 </w:t>
      </w:r>
      <w:r w:rsidRPr="00EA18AC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№</w:t>
      </w:r>
      <w:bookmarkEnd w:id="0"/>
      <w:r w:rsidR="00ED1C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254-р</w:t>
      </w:r>
    </w:p>
    <w:p w14:paraId="18E450CC" w14:textId="77777777" w:rsidR="00390693" w:rsidRPr="00EA18AC" w:rsidRDefault="00390693" w:rsidP="00390693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09FC5510" w14:textId="77777777" w:rsidR="00390693" w:rsidRPr="00EA18AC" w:rsidRDefault="00390693" w:rsidP="0039069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A18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СКЛАД</w:t>
      </w:r>
    </w:p>
    <w:p w14:paraId="30580E12" w14:textId="77777777" w:rsidR="00390693" w:rsidRPr="00EA18AC" w:rsidRDefault="00390693" w:rsidP="003906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EA18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робочої групи із підготовки та проведення у 2025 році</w:t>
      </w:r>
    </w:p>
    <w:p w14:paraId="3D20986A" w14:textId="77777777" w:rsidR="00390693" w:rsidRPr="00EA18AC" w:rsidRDefault="00390693" w:rsidP="003906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EA18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Днів сталої енергії </w:t>
      </w:r>
    </w:p>
    <w:p w14:paraId="2683E61D" w14:textId="77777777" w:rsidR="00390693" w:rsidRPr="00EA18AC" w:rsidRDefault="00390693" w:rsidP="0039069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164"/>
        <w:gridCol w:w="6475"/>
      </w:tblGrid>
      <w:tr w:rsidR="00390693" w:rsidRPr="00EA18AC" w14:paraId="4D9EC240" w14:textId="77777777" w:rsidTr="009F249A">
        <w:trPr>
          <w:tblCellSpacing w:w="0" w:type="dxa"/>
        </w:trPr>
        <w:tc>
          <w:tcPr>
            <w:tcW w:w="3164" w:type="dxa"/>
            <w:hideMark/>
          </w:tcPr>
          <w:p w14:paraId="2D1FA494" w14:textId="77777777" w:rsidR="00390693" w:rsidRPr="00EA18AC" w:rsidRDefault="00390693" w:rsidP="009F2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A18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ОСТЯК</w:t>
            </w:r>
          </w:p>
          <w:p w14:paraId="31F98487" w14:textId="77777777" w:rsidR="00390693" w:rsidRPr="00EA18AC" w:rsidRDefault="00390693" w:rsidP="009F2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A18A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Роман Адамович</w:t>
            </w:r>
          </w:p>
        </w:tc>
        <w:tc>
          <w:tcPr>
            <w:tcW w:w="6475" w:type="dxa"/>
            <w:hideMark/>
          </w:tcPr>
          <w:p w14:paraId="4C5E02D0" w14:textId="77777777" w:rsidR="00390693" w:rsidRPr="00EA18AC" w:rsidRDefault="00390693" w:rsidP="009F24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A18A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 заступник міського голови, </w:t>
            </w:r>
            <w:r w:rsidRPr="00EA18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голова робочої групи</w:t>
            </w:r>
          </w:p>
        </w:tc>
      </w:tr>
      <w:tr w:rsidR="00390693" w:rsidRPr="00EA18AC" w14:paraId="2230FAD0" w14:textId="77777777" w:rsidTr="009F249A">
        <w:trPr>
          <w:tblCellSpacing w:w="0" w:type="dxa"/>
        </w:trPr>
        <w:tc>
          <w:tcPr>
            <w:tcW w:w="3164" w:type="dxa"/>
            <w:hideMark/>
          </w:tcPr>
          <w:p w14:paraId="5E8EDF2D" w14:textId="77777777" w:rsidR="00390693" w:rsidRPr="00EA18AC" w:rsidRDefault="00390693" w:rsidP="009F2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A18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ТКАЧУК </w:t>
            </w:r>
          </w:p>
          <w:p w14:paraId="2A149797" w14:textId="77777777" w:rsidR="00390693" w:rsidRPr="00EA18AC" w:rsidRDefault="00390693" w:rsidP="009F2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A18A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Інна Михайлівна</w:t>
            </w:r>
          </w:p>
        </w:tc>
        <w:tc>
          <w:tcPr>
            <w:tcW w:w="6475" w:type="dxa"/>
            <w:hideMark/>
          </w:tcPr>
          <w:p w14:paraId="73085850" w14:textId="77777777" w:rsidR="00390693" w:rsidRPr="009E4420" w:rsidRDefault="00390693" w:rsidP="009F24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EA18A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- начальник управління економіки міської ради, </w:t>
            </w:r>
            <w:r w:rsidRPr="00EA18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заступник голови робочої групи</w:t>
            </w:r>
          </w:p>
        </w:tc>
      </w:tr>
      <w:tr w:rsidR="00390693" w:rsidRPr="00EA18AC" w14:paraId="6535238D" w14:textId="77777777" w:rsidTr="009F249A">
        <w:trPr>
          <w:tblCellSpacing w:w="0" w:type="dxa"/>
        </w:trPr>
        <w:tc>
          <w:tcPr>
            <w:tcW w:w="3164" w:type="dxa"/>
          </w:tcPr>
          <w:p w14:paraId="4C12B9E1" w14:textId="77777777" w:rsidR="00390693" w:rsidRPr="00EA18AC" w:rsidRDefault="00390693" w:rsidP="009F2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EA18A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МЕНЗАТЮК</w:t>
            </w:r>
          </w:p>
          <w:p w14:paraId="0571CF0C" w14:textId="77777777" w:rsidR="00390693" w:rsidRPr="00EA18AC" w:rsidRDefault="00390693" w:rsidP="009F2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EA18A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Анна Михайлівна</w:t>
            </w:r>
          </w:p>
        </w:tc>
        <w:tc>
          <w:tcPr>
            <w:tcW w:w="6475" w:type="dxa"/>
          </w:tcPr>
          <w:p w14:paraId="7A20BED2" w14:textId="77777777" w:rsidR="00390693" w:rsidRPr="00EA18AC" w:rsidRDefault="00390693" w:rsidP="009F24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</w:pPr>
            <w:r w:rsidRPr="00EA18A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- головний спеціаліст відділу моніторингу та енергозбереження управління економіки міської ради, </w:t>
            </w:r>
            <w:r w:rsidRPr="00EA18A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секретар робочої групи</w:t>
            </w:r>
          </w:p>
          <w:p w14:paraId="554578B9" w14:textId="77777777" w:rsidR="00390693" w:rsidRPr="00EA18AC" w:rsidRDefault="00390693" w:rsidP="009F24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  <w:tr w:rsidR="00390693" w:rsidRPr="00EA18AC" w14:paraId="53CDD83A" w14:textId="77777777" w:rsidTr="009F249A">
        <w:trPr>
          <w:tblCellSpacing w:w="0" w:type="dxa"/>
        </w:trPr>
        <w:tc>
          <w:tcPr>
            <w:tcW w:w="9639" w:type="dxa"/>
            <w:gridSpan w:val="2"/>
            <w:hideMark/>
          </w:tcPr>
          <w:p w14:paraId="42A1C9F7" w14:textId="77777777" w:rsidR="00390693" w:rsidRPr="00EA18AC" w:rsidRDefault="00390693" w:rsidP="009F2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EA18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Члени робочої групи:</w:t>
            </w:r>
          </w:p>
        </w:tc>
      </w:tr>
      <w:tr w:rsidR="00390693" w:rsidRPr="00EA18AC" w14:paraId="3077582F" w14:textId="77777777" w:rsidTr="009F249A">
        <w:trPr>
          <w:trHeight w:val="657"/>
          <w:tblCellSpacing w:w="0" w:type="dxa"/>
        </w:trPr>
        <w:tc>
          <w:tcPr>
            <w:tcW w:w="9639" w:type="dxa"/>
            <w:gridSpan w:val="2"/>
          </w:tcPr>
          <w:tbl>
            <w:tblPr>
              <w:tblW w:w="0" w:type="auto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3130"/>
              <w:gridCol w:w="6389"/>
            </w:tblGrid>
            <w:tr w:rsidR="00390693" w:rsidRPr="00EA18AC" w14:paraId="1A1EECF9" w14:textId="77777777" w:rsidTr="009F249A">
              <w:trPr>
                <w:tblCellSpacing w:w="0" w:type="dxa"/>
              </w:trPr>
              <w:tc>
                <w:tcPr>
                  <w:tcW w:w="3130" w:type="dxa"/>
                </w:tcPr>
                <w:p w14:paraId="1AED1E8F" w14:textId="77777777" w:rsidR="00390693" w:rsidRPr="00EA18AC" w:rsidRDefault="00390693" w:rsidP="009F249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uk-UA"/>
                    </w:rPr>
                  </w:pPr>
                  <w:r w:rsidRPr="00EA18A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uk-UA"/>
                    </w:rPr>
                    <w:t>БУДЗІНСЬКА</w:t>
                  </w:r>
                </w:p>
                <w:p w14:paraId="15BA2699" w14:textId="77777777" w:rsidR="00390693" w:rsidRPr="00EA18AC" w:rsidRDefault="00390693" w:rsidP="009F249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uk-UA"/>
                    </w:rPr>
                  </w:pPr>
                  <w:r w:rsidRPr="00EA18A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uk-UA"/>
                    </w:rPr>
                    <w:t>Ірина Петрівна</w:t>
                  </w:r>
                </w:p>
              </w:tc>
              <w:tc>
                <w:tcPr>
                  <w:tcW w:w="6389" w:type="dxa"/>
                </w:tcPr>
                <w:p w14:paraId="21677C79" w14:textId="77777777" w:rsidR="00390693" w:rsidRPr="00EA18AC" w:rsidRDefault="00390693" w:rsidP="009F249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uk-UA"/>
                    </w:rPr>
                  </w:pPr>
                  <w:r w:rsidRPr="00EA18A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uk-UA"/>
                    </w:rPr>
                    <w:t xml:space="preserve">- головний спеціаліст відділу капітального будівництва управління комунального господарства міської ради </w:t>
                  </w:r>
                </w:p>
              </w:tc>
            </w:tr>
            <w:tr w:rsidR="00390693" w:rsidRPr="00EA18AC" w14:paraId="2F766C6F" w14:textId="77777777" w:rsidTr="009F249A">
              <w:trPr>
                <w:tblCellSpacing w:w="0" w:type="dxa"/>
              </w:trPr>
              <w:tc>
                <w:tcPr>
                  <w:tcW w:w="3130" w:type="dxa"/>
                </w:tcPr>
                <w:p w14:paraId="2F75DD15" w14:textId="77777777" w:rsidR="00390693" w:rsidRPr="00EA18AC" w:rsidRDefault="00390693" w:rsidP="009F249A">
                  <w:pPr>
                    <w:tabs>
                      <w:tab w:val="right" w:pos="3044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uk-UA"/>
                    </w:rPr>
                  </w:pPr>
                  <w:r w:rsidRPr="00EA18AC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uk-UA"/>
                    </w:rPr>
                    <w:t>ВЕРДЕШ</w:t>
                  </w:r>
                </w:p>
                <w:p w14:paraId="57AF3330" w14:textId="77777777" w:rsidR="00390693" w:rsidRPr="00EA18AC" w:rsidRDefault="00390693" w:rsidP="009F249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uk-UA"/>
                    </w:rPr>
                  </w:pPr>
                  <w:r w:rsidRPr="00EA18A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uk-UA"/>
                    </w:rPr>
                    <w:t>Максим Русланович</w:t>
                  </w:r>
                </w:p>
              </w:tc>
              <w:tc>
                <w:tcPr>
                  <w:tcW w:w="6389" w:type="dxa"/>
                </w:tcPr>
                <w:p w14:paraId="774B99FE" w14:textId="77777777" w:rsidR="00390693" w:rsidRPr="00EA18AC" w:rsidRDefault="00390693" w:rsidP="009F249A">
                  <w:pPr>
                    <w:pStyle w:val="a3"/>
                    <w:numPr>
                      <w:ilvl w:val="0"/>
                      <w:numId w:val="2"/>
                    </w:numPr>
                    <w:spacing w:after="0" w:line="240" w:lineRule="auto"/>
                    <w:ind w:left="0" w:hanging="218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uk-UA"/>
                    </w:rPr>
                  </w:pPr>
                  <w:r w:rsidRPr="00EA18AC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uk-UA"/>
                    </w:rPr>
                    <w:t>- керівник ГО "ЕКОҐВАЛТ"</w:t>
                  </w:r>
                  <w:r w:rsidRPr="00EA18A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uk-UA"/>
                    </w:rPr>
                    <w:t>(за згодою)</w:t>
                  </w:r>
                </w:p>
                <w:p w14:paraId="2A5F9225" w14:textId="77777777" w:rsidR="00390693" w:rsidRPr="00EA18AC" w:rsidRDefault="00390693" w:rsidP="009F249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uk-UA"/>
                    </w:rPr>
                  </w:pPr>
                </w:p>
              </w:tc>
            </w:tr>
            <w:tr w:rsidR="00390693" w:rsidRPr="00EA18AC" w14:paraId="57EE0854" w14:textId="77777777" w:rsidTr="009F249A">
              <w:trPr>
                <w:tblCellSpacing w:w="0" w:type="dxa"/>
              </w:trPr>
              <w:tc>
                <w:tcPr>
                  <w:tcW w:w="3130" w:type="dxa"/>
                </w:tcPr>
                <w:p w14:paraId="6D2AB3BD" w14:textId="77777777" w:rsidR="00390693" w:rsidRPr="00EA18AC" w:rsidRDefault="00390693" w:rsidP="009F249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uk-UA"/>
                    </w:rPr>
                  </w:pPr>
                  <w:r w:rsidRPr="00EA18AC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uk-UA"/>
                    </w:rPr>
                    <w:t xml:space="preserve">ГАЛАЙЧУК </w:t>
                  </w:r>
                </w:p>
                <w:p w14:paraId="1A3E5C90" w14:textId="77777777" w:rsidR="00390693" w:rsidRPr="00EA18AC" w:rsidRDefault="00390693" w:rsidP="009F249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uk-UA"/>
                    </w:rPr>
                  </w:pPr>
                  <w:r w:rsidRPr="00EA18A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uk-UA"/>
                    </w:rPr>
                    <w:t>Алла Миколаївна</w:t>
                  </w:r>
                </w:p>
              </w:tc>
              <w:tc>
                <w:tcPr>
                  <w:tcW w:w="6389" w:type="dxa"/>
                </w:tcPr>
                <w:p w14:paraId="6571C060" w14:textId="77777777" w:rsidR="00390693" w:rsidRPr="001167AE" w:rsidRDefault="00390693" w:rsidP="009F249A">
                  <w:pPr>
                    <w:pStyle w:val="a3"/>
                    <w:numPr>
                      <w:ilvl w:val="0"/>
                      <w:numId w:val="1"/>
                    </w:numPr>
                    <w:spacing w:after="0" w:line="240" w:lineRule="auto"/>
                    <w:ind w:left="0" w:hanging="177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uk-UA"/>
                    </w:rPr>
                  </w:pPr>
                  <w:r w:rsidRPr="00EA18A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en-US" w:eastAsia="uk-UA"/>
                    </w:rPr>
                    <w:t xml:space="preserve">- </w:t>
                  </w:r>
                  <w:r w:rsidRPr="00EA18A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uk-UA"/>
                    </w:rPr>
                    <w:t>депутат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uk-UA"/>
                    </w:rPr>
                    <w:t xml:space="preserve"> Коломийської</w:t>
                  </w:r>
                  <w:r w:rsidRPr="00EA18A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uk-UA"/>
                    </w:rPr>
                    <w:t xml:space="preserve"> міської ради 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en-US" w:eastAsia="uk-UA"/>
                    </w:rPr>
                    <w:t xml:space="preserve">VIII 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uk-UA"/>
                    </w:rPr>
                    <w:t xml:space="preserve">демократичного скликання </w:t>
                  </w:r>
                  <w:r w:rsidRPr="00EA18A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uk-UA"/>
                    </w:rPr>
                    <w:t>(за згодою)</w:t>
                  </w:r>
                </w:p>
              </w:tc>
            </w:tr>
            <w:tr w:rsidR="00390693" w:rsidRPr="00EA18AC" w14:paraId="480FA75F" w14:textId="77777777" w:rsidTr="009F249A">
              <w:trPr>
                <w:tblCellSpacing w:w="0" w:type="dxa"/>
              </w:trPr>
              <w:tc>
                <w:tcPr>
                  <w:tcW w:w="3130" w:type="dxa"/>
                </w:tcPr>
                <w:p w14:paraId="61C2561B" w14:textId="77777777" w:rsidR="00390693" w:rsidRPr="00EA18AC" w:rsidRDefault="00390693" w:rsidP="009F249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uk-UA"/>
                    </w:rPr>
                  </w:pPr>
                  <w:r w:rsidRPr="00EA18A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uk-UA"/>
                    </w:rPr>
                    <w:t>ГРАБ</w:t>
                  </w:r>
                </w:p>
                <w:p w14:paraId="776E309B" w14:textId="77777777" w:rsidR="00390693" w:rsidRPr="00EA18AC" w:rsidRDefault="00390693" w:rsidP="009F249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uk-UA"/>
                    </w:rPr>
                  </w:pPr>
                  <w:r w:rsidRPr="00EA18A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uk-UA"/>
                    </w:rPr>
                    <w:t>Марина Ярославівна</w:t>
                  </w:r>
                </w:p>
              </w:tc>
              <w:tc>
                <w:tcPr>
                  <w:tcW w:w="6389" w:type="dxa"/>
                </w:tcPr>
                <w:p w14:paraId="594BB29A" w14:textId="77777777" w:rsidR="00390693" w:rsidRPr="00EA18AC" w:rsidRDefault="00390693" w:rsidP="009F249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uk-UA"/>
                    </w:rPr>
                  </w:pPr>
                  <w:r w:rsidRPr="00EA18A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uk-UA"/>
                    </w:rPr>
                    <w:t>- начальник відділу моніторингу та енергозбереження управління економіки міської ради</w:t>
                  </w:r>
                </w:p>
              </w:tc>
            </w:tr>
            <w:tr w:rsidR="00390693" w:rsidRPr="00EA18AC" w14:paraId="5370158C" w14:textId="77777777" w:rsidTr="009F249A">
              <w:trPr>
                <w:tblCellSpacing w:w="0" w:type="dxa"/>
              </w:trPr>
              <w:tc>
                <w:tcPr>
                  <w:tcW w:w="3130" w:type="dxa"/>
                </w:tcPr>
                <w:p w14:paraId="1B94B0CB" w14:textId="77777777" w:rsidR="00390693" w:rsidRPr="00EA18AC" w:rsidRDefault="00390693" w:rsidP="009F249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uk-UA"/>
                    </w:rPr>
                  </w:pPr>
                  <w:r w:rsidRPr="00EA18AC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uk-UA"/>
                    </w:rPr>
                    <w:t>ЗІНЕЦЬ-МАЦИШИН</w:t>
                  </w:r>
                </w:p>
                <w:p w14:paraId="324F27F3" w14:textId="77777777" w:rsidR="00390693" w:rsidRPr="00EA18AC" w:rsidRDefault="00390693" w:rsidP="009F249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uk-UA"/>
                    </w:rPr>
                  </w:pPr>
                  <w:r w:rsidRPr="00EA18A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uk-UA"/>
                    </w:rPr>
                    <w:t>Соломія Сергіївна</w:t>
                  </w:r>
                </w:p>
              </w:tc>
              <w:tc>
                <w:tcPr>
                  <w:tcW w:w="6389" w:type="dxa"/>
                </w:tcPr>
                <w:p w14:paraId="21BC64B4" w14:textId="77777777" w:rsidR="00390693" w:rsidRPr="00204BCC" w:rsidRDefault="00390693" w:rsidP="009F249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uk-UA"/>
                    </w:rPr>
                  </w:pPr>
                  <w:r w:rsidRPr="00EA18A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uk-UA"/>
                    </w:rPr>
                    <w:t xml:space="preserve">- </w:t>
                  </w:r>
                  <w:r w:rsidRPr="00204BCC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uk-UA"/>
                    </w:rPr>
                    <w:t>керівник громадської організації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uk-UA"/>
                    </w:rPr>
                    <w:t xml:space="preserve"> </w:t>
                  </w:r>
                  <w:r w:rsidRPr="00EA18A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en-US" w:eastAsia="uk-UA"/>
                    </w:rPr>
                    <w:t>“</w:t>
                  </w:r>
                  <w:r w:rsidRPr="00EA18A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uk-UA"/>
                    </w:rPr>
                    <w:t>ТРИКУТНИК</w:t>
                  </w:r>
                  <w:r w:rsidRPr="00EA18A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en-US" w:eastAsia="uk-UA"/>
                    </w:rPr>
                    <w:t>”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uk-UA"/>
                    </w:rPr>
                    <w:t xml:space="preserve"> </w:t>
                  </w:r>
                  <w:r w:rsidRPr="00EA18A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uk-UA"/>
                    </w:rPr>
                    <w:t>(за згодою)</w:t>
                  </w:r>
                </w:p>
              </w:tc>
            </w:tr>
            <w:tr w:rsidR="00390693" w:rsidRPr="00EA18AC" w14:paraId="4F4687C8" w14:textId="77777777" w:rsidTr="009F249A">
              <w:trPr>
                <w:tblCellSpacing w:w="0" w:type="dxa"/>
              </w:trPr>
              <w:tc>
                <w:tcPr>
                  <w:tcW w:w="3130" w:type="dxa"/>
                </w:tcPr>
                <w:p w14:paraId="0DF772A1" w14:textId="77777777" w:rsidR="00390693" w:rsidRPr="00EA18AC" w:rsidRDefault="00390693" w:rsidP="009F249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uk-UA"/>
                    </w:rPr>
                  </w:pPr>
                  <w:r w:rsidRPr="00EA18A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uk-UA"/>
                    </w:rPr>
                    <w:t>ЗУБИК</w:t>
                  </w:r>
                </w:p>
                <w:p w14:paraId="68F54B00" w14:textId="77777777" w:rsidR="00390693" w:rsidRPr="00EA18AC" w:rsidRDefault="00390693" w:rsidP="009F249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uk-UA"/>
                    </w:rPr>
                  </w:pPr>
                  <w:r w:rsidRPr="00EA18A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uk-UA"/>
                    </w:rPr>
                    <w:t>Любомир Володимирович</w:t>
                  </w:r>
                </w:p>
              </w:tc>
              <w:tc>
                <w:tcPr>
                  <w:tcW w:w="6389" w:type="dxa"/>
                </w:tcPr>
                <w:p w14:paraId="254B27E7" w14:textId="77777777" w:rsidR="00390693" w:rsidRPr="00EA18AC" w:rsidRDefault="00390693" w:rsidP="009F249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uk-UA"/>
                    </w:rPr>
                  </w:pPr>
                  <w:r w:rsidRPr="00EA18A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uk-UA"/>
                    </w:rPr>
                    <w:t>- </w:t>
                  </w:r>
                  <w:r w:rsidRPr="00EA18A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uk-UA"/>
                    </w:rPr>
                    <w:t>начальник управління комунікаці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uk-UA"/>
                    </w:rPr>
                    <w:t>ї</w:t>
                  </w:r>
                  <w:r w:rsidRPr="00EA18A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uk-UA"/>
                    </w:rPr>
                    <w:t xml:space="preserve"> та інформаційних технологій міської ради</w:t>
                  </w:r>
                </w:p>
              </w:tc>
            </w:tr>
            <w:tr w:rsidR="00390693" w:rsidRPr="00EA18AC" w14:paraId="5B8C603E" w14:textId="77777777" w:rsidTr="009F249A">
              <w:trPr>
                <w:tblCellSpacing w:w="0" w:type="dxa"/>
              </w:trPr>
              <w:tc>
                <w:tcPr>
                  <w:tcW w:w="3130" w:type="dxa"/>
                </w:tcPr>
                <w:p w14:paraId="5FD3ECB4" w14:textId="77777777" w:rsidR="00390693" w:rsidRPr="00EA18AC" w:rsidRDefault="00390693" w:rsidP="009F249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uk-UA"/>
                    </w:rPr>
                  </w:pPr>
                  <w:r w:rsidRPr="00EA18AC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uk-UA"/>
                    </w:rPr>
                    <w:t>КОДІНА</w:t>
                  </w:r>
                </w:p>
                <w:p w14:paraId="602CA88E" w14:textId="77777777" w:rsidR="00390693" w:rsidRPr="00EA18AC" w:rsidRDefault="00390693" w:rsidP="009F249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uk-UA"/>
                    </w:rPr>
                  </w:pPr>
                  <w:r w:rsidRPr="00EA18A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uk-UA"/>
                    </w:rPr>
                    <w:t>Мар</w:t>
                  </w:r>
                  <w:r w:rsidRPr="00EA18A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val="en-US" w:eastAsia="uk-UA"/>
                    </w:rPr>
                    <w:t>’</w:t>
                  </w:r>
                  <w:proofErr w:type="spellStart"/>
                  <w:r w:rsidRPr="00EA18A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uk-UA"/>
                    </w:rPr>
                    <w:t>яна</w:t>
                  </w:r>
                  <w:proofErr w:type="spellEnd"/>
                  <w:r w:rsidRPr="00EA18A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uk-UA"/>
                    </w:rPr>
                    <w:t xml:space="preserve"> Іванівна</w:t>
                  </w:r>
                </w:p>
              </w:tc>
              <w:tc>
                <w:tcPr>
                  <w:tcW w:w="6389" w:type="dxa"/>
                </w:tcPr>
                <w:p w14:paraId="2C4B3065" w14:textId="77777777" w:rsidR="00390693" w:rsidRPr="00EA18AC" w:rsidRDefault="00390693" w:rsidP="009F249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uk-UA"/>
                    </w:rPr>
                  </w:pPr>
                  <w:r w:rsidRPr="00EA18A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uk-UA"/>
                    </w:rPr>
                    <w:t>- начальник управління культури та туризму міської ради</w:t>
                  </w:r>
                </w:p>
              </w:tc>
            </w:tr>
            <w:tr w:rsidR="00390693" w:rsidRPr="00EA18AC" w14:paraId="3399A937" w14:textId="77777777" w:rsidTr="009F249A">
              <w:trPr>
                <w:tblCellSpacing w:w="0" w:type="dxa"/>
              </w:trPr>
              <w:tc>
                <w:tcPr>
                  <w:tcW w:w="3130" w:type="dxa"/>
                </w:tcPr>
                <w:p w14:paraId="3355044A" w14:textId="77777777" w:rsidR="00390693" w:rsidRPr="00EA18AC" w:rsidRDefault="00390693" w:rsidP="009F249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uk-UA"/>
                    </w:rPr>
                  </w:pPr>
                  <w:r w:rsidRPr="00EA18A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uk-UA"/>
                    </w:rPr>
                    <w:t>КОЗЛОВСЬКА</w:t>
                  </w:r>
                </w:p>
                <w:p w14:paraId="5F925596" w14:textId="77777777" w:rsidR="00390693" w:rsidRPr="00EA18AC" w:rsidRDefault="00390693" w:rsidP="009F249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uk-UA"/>
                    </w:rPr>
                  </w:pPr>
                  <w:r w:rsidRPr="00EA18A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uk-UA"/>
                    </w:rPr>
                    <w:t>Марія Василівна</w:t>
                  </w:r>
                </w:p>
              </w:tc>
              <w:tc>
                <w:tcPr>
                  <w:tcW w:w="6389" w:type="dxa"/>
                </w:tcPr>
                <w:p w14:paraId="0BEA3902" w14:textId="77777777" w:rsidR="00390693" w:rsidRPr="00EA18AC" w:rsidRDefault="00390693" w:rsidP="009F249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uk-UA"/>
                    </w:rPr>
                  </w:pPr>
                  <w:r w:rsidRPr="00EA18A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uk-UA"/>
                    </w:rPr>
                    <w:t>- начальник управління освіти міської ради</w:t>
                  </w:r>
                </w:p>
              </w:tc>
            </w:tr>
            <w:tr w:rsidR="00390693" w:rsidRPr="00EA18AC" w14:paraId="14B28F1D" w14:textId="77777777" w:rsidTr="009F249A">
              <w:trPr>
                <w:tblCellSpacing w:w="0" w:type="dxa"/>
              </w:trPr>
              <w:tc>
                <w:tcPr>
                  <w:tcW w:w="3130" w:type="dxa"/>
                </w:tcPr>
                <w:p w14:paraId="28FD7242" w14:textId="77777777" w:rsidR="00390693" w:rsidRPr="00EA18AC" w:rsidRDefault="00390693" w:rsidP="009F249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uk-UA"/>
                    </w:rPr>
                  </w:pPr>
                  <w:r w:rsidRPr="00EA18AC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uk-UA"/>
                    </w:rPr>
                    <w:t>КОЛЕСНИК</w:t>
                  </w:r>
                </w:p>
                <w:p w14:paraId="1E150833" w14:textId="77777777" w:rsidR="00390693" w:rsidRPr="00EA18AC" w:rsidRDefault="00390693" w:rsidP="009F249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uk-UA"/>
                    </w:rPr>
                  </w:pPr>
                  <w:r w:rsidRPr="00EA18A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uk-UA"/>
                    </w:rPr>
                    <w:t>Володимир Любомирович</w:t>
                  </w:r>
                </w:p>
              </w:tc>
              <w:tc>
                <w:tcPr>
                  <w:tcW w:w="6389" w:type="dxa"/>
                </w:tcPr>
                <w:p w14:paraId="27E8452D" w14:textId="77777777" w:rsidR="00390693" w:rsidRPr="00EA18AC" w:rsidRDefault="00390693" w:rsidP="009F249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uk-UA"/>
                    </w:rPr>
                  </w:pPr>
                  <w:r w:rsidRPr="00EA18A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uk-UA"/>
                    </w:rPr>
                    <w:t>- начальник управління спорту міської ради</w:t>
                  </w:r>
                </w:p>
              </w:tc>
            </w:tr>
            <w:tr w:rsidR="00390693" w:rsidRPr="00EA18AC" w14:paraId="239DFA7A" w14:textId="77777777" w:rsidTr="009F249A">
              <w:trPr>
                <w:tblCellSpacing w:w="0" w:type="dxa"/>
              </w:trPr>
              <w:tc>
                <w:tcPr>
                  <w:tcW w:w="3130" w:type="dxa"/>
                </w:tcPr>
                <w:p w14:paraId="2129151E" w14:textId="77777777" w:rsidR="00390693" w:rsidRPr="00EA18AC" w:rsidRDefault="00390693" w:rsidP="009F249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uk-UA"/>
                    </w:rPr>
                  </w:pPr>
                  <w:r w:rsidRPr="00EA18AC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uk-UA"/>
                    </w:rPr>
                    <w:t>КОРОЛЬ</w:t>
                  </w:r>
                </w:p>
                <w:p w14:paraId="401BE19C" w14:textId="77777777" w:rsidR="00390693" w:rsidRPr="00EA18AC" w:rsidRDefault="00390693" w:rsidP="009F249A">
                  <w:pPr>
                    <w:tabs>
                      <w:tab w:val="right" w:pos="3044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uk-UA"/>
                    </w:rPr>
                  </w:pPr>
                  <w:r w:rsidRPr="00EA18A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uk-UA"/>
                    </w:rPr>
                    <w:t>Христина Віталіївна</w:t>
                  </w:r>
                </w:p>
              </w:tc>
              <w:tc>
                <w:tcPr>
                  <w:tcW w:w="6389" w:type="dxa"/>
                </w:tcPr>
                <w:p w14:paraId="08AB02FB" w14:textId="77777777" w:rsidR="00390693" w:rsidRPr="00EA18AC" w:rsidRDefault="00390693" w:rsidP="009F249A">
                  <w:pPr>
                    <w:pStyle w:val="a3"/>
                    <w:numPr>
                      <w:ilvl w:val="0"/>
                      <w:numId w:val="2"/>
                    </w:numPr>
                    <w:spacing w:after="0" w:line="240" w:lineRule="auto"/>
                    <w:ind w:left="0" w:hanging="177"/>
                    <w:jc w:val="both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uk-UA"/>
                    </w:rPr>
                  </w:pPr>
                  <w:r w:rsidRPr="00EA18AC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uk-UA"/>
                    </w:rPr>
                    <w:t>- голова молодіжної ради</w:t>
                  </w:r>
                  <w:r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uk-UA"/>
                    </w:rPr>
                    <w:t xml:space="preserve"> Коломийської міської ради</w:t>
                  </w:r>
                  <w:r w:rsidRPr="00EA18AC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uk-UA"/>
                    </w:rPr>
                    <w:t xml:space="preserve"> (за згодою)</w:t>
                  </w:r>
                </w:p>
              </w:tc>
            </w:tr>
          </w:tbl>
          <w:p w14:paraId="7E9EE2FF" w14:textId="77777777" w:rsidR="00390693" w:rsidRPr="00EA18AC" w:rsidRDefault="00390693" w:rsidP="009F249A">
            <w:pPr>
              <w:tabs>
                <w:tab w:val="left" w:pos="4125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</w:p>
        </w:tc>
      </w:tr>
      <w:tr w:rsidR="00390693" w:rsidRPr="00EA18AC" w14:paraId="6E829196" w14:textId="77777777" w:rsidTr="009F249A">
        <w:trPr>
          <w:tblCellSpacing w:w="0" w:type="dxa"/>
        </w:trPr>
        <w:tc>
          <w:tcPr>
            <w:tcW w:w="3164" w:type="dxa"/>
            <w:hideMark/>
          </w:tcPr>
          <w:p w14:paraId="6D7ECD2D" w14:textId="77777777" w:rsidR="00390693" w:rsidRPr="00EA18AC" w:rsidRDefault="00390693" w:rsidP="009F2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A18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lastRenderedPageBreak/>
              <w:t>КОСТЮК</w:t>
            </w:r>
          </w:p>
          <w:p w14:paraId="349229D7" w14:textId="77777777" w:rsidR="00390693" w:rsidRPr="00EA18AC" w:rsidRDefault="00390693" w:rsidP="009F24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A18A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Таїса Андріївна</w:t>
            </w:r>
          </w:p>
        </w:tc>
        <w:tc>
          <w:tcPr>
            <w:tcW w:w="6475" w:type="dxa"/>
            <w:hideMark/>
          </w:tcPr>
          <w:p w14:paraId="665BE58F" w14:textId="77777777" w:rsidR="00390693" w:rsidRPr="00EA18AC" w:rsidRDefault="00390693" w:rsidP="009F24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EA18A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- </w:t>
            </w:r>
            <w:r w:rsidRPr="00EA18A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директор Коломийського центру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туризму та </w:t>
            </w:r>
            <w:r w:rsidRPr="00EA18A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дозвілля</w:t>
            </w:r>
          </w:p>
        </w:tc>
      </w:tr>
    </w:tbl>
    <w:p w14:paraId="22182440" w14:textId="77777777" w:rsidR="00390693" w:rsidRPr="00EA18AC" w:rsidRDefault="00390693" w:rsidP="0039069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13336F5D" w14:textId="77777777" w:rsidR="00390693" w:rsidRPr="00EA18AC" w:rsidRDefault="00390693" w:rsidP="0039069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3743FA88" w14:textId="77777777" w:rsidR="00390693" w:rsidRPr="00EA18AC" w:rsidRDefault="00390693" w:rsidP="0039069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45EF12A4" w14:textId="77777777" w:rsidR="00390693" w:rsidRPr="00EA18AC" w:rsidRDefault="00390693" w:rsidP="0039069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7FAAF23E" w14:textId="77777777" w:rsidR="00390693" w:rsidRPr="00EA18AC" w:rsidRDefault="00390693" w:rsidP="0039069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5C1C3E77" w14:textId="77777777" w:rsidR="00390693" w:rsidRPr="00EA18AC" w:rsidRDefault="00390693" w:rsidP="0039069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42954481" w14:textId="77777777" w:rsidR="00390693" w:rsidRDefault="00390693" w:rsidP="0039069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Начальник управління </w:t>
      </w:r>
    </w:p>
    <w:p w14:paraId="310961D8" w14:textId="088AB588" w:rsidR="00E24F9F" w:rsidRPr="00E24F9F" w:rsidRDefault="00390693" w:rsidP="00E24F9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sectPr w:rsidR="00E24F9F" w:rsidRPr="00E24F9F">
          <w:pgSz w:w="11906" w:h="16838"/>
          <w:pgMar w:top="850" w:right="850" w:bottom="850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економіки </w:t>
      </w:r>
      <w:r w:rsidRPr="00EA18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міської ради</w:t>
      </w:r>
      <w:r w:rsidRPr="00EA18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ab/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                                                        Інна ТКАЧУ</w:t>
      </w:r>
      <w:r w:rsidR="00E24F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К</w:t>
      </w:r>
    </w:p>
    <w:p w14:paraId="7440B77B" w14:textId="559E32A2" w:rsidR="00390693" w:rsidRPr="00EA18AC" w:rsidRDefault="00390693" w:rsidP="00390693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4FFB7203" w14:textId="2BA40271" w:rsidR="00E24F9F" w:rsidRPr="00E24F9F" w:rsidRDefault="00E24F9F" w:rsidP="00E24F9F">
      <w:pPr>
        <w:spacing w:after="0" w:line="240" w:lineRule="auto"/>
        <w:ind w:left="11199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24F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ЗАТВЕРДЖЕНО </w:t>
      </w:r>
      <w:r w:rsidRPr="00E24F9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  <w:t>розпорядження міського голови</w:t>
      </w:r>
      <w:r w:rsidRPr="00E24F9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  <w:t xml:space="preserve">від </w:t>
      </w:r>
      <w:r w:rsidR="00ED1C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02.06.2025 </w:t>
      </w:r>
      <w:r w:rsidRPr="00E24F9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№</w:t>
      </w:r>
      <w:r w:rsidR="00ED1C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bookmarkStart w:id="1" w:name="_GoBack"/>
      <w:bookmarkEnd w:id="1"/>
      <w:r w:rsidR="00ED1C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254-р</w:t>
      </w:r>
    </w:p>
    <w:p w14:paraId="7C51AF0F" w14:textId="77777777" w:rsidR="00E24F9F" w:rsidRPr="00E24F9F" w:rsidRDefault="00E24F9F" w:rsidP="00E24F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</w:p>
    <w:p w14:paraId="64B5C7B6" w14:textId="77777777" w:rsidR="00E24F9F" w:rsidRPr="00E24F9F" w:rsidRDefault="00E24F9F" w:rsidP="00E24F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</w:p>
    <w:p w14:paraId="2CBB754C" w14:textId="77777777" w:rsidR="00E24F9F" w:rsidRPr="00E24F9F" w:rsidRDefault="00E24F9F" w:rsidP="00E24F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E24F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ПЛАН ДІЙ ТА ЗАХОДІВ</w:t>
      </w:r>
    </w:p>
    <w:p w14:paraId="2E8FB8D5" w14:textId="77777777" w:rsidR="00E24F9F" w:rsidRPr="00E24F9F" w:rsidRDefault="00E24F9F" w:rsidP="00E24F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E24F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із підготовки та проведення у 2025 році Днів сталої енергії</w:t>
      </w:r>
    </w:p>
    <w:p w14:paraId="5AB27D26" w14:textId="77777777" w:rsidR="00E24F9F" w:rsidRPr="00E24F9F" w:rsidRDefault="00E24F9F" w:rsidP="00E24F9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0C77F65F" w14:textId="77777777" w:rsidR="00E24F9F" w:rsidRPr="00E24F9F" w:rsidRDefault="00E24F9F" w:rsidP="00E24F9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tbl>
      <w:tblPr>
        <w:tblStyle w:val="a4"/>
        <w:tblW w:w="15446" w:type="dxa"/>
        <w:tblInd w:w="0" w:type="dxa"/>
        <w:tblLook w:val="04A0" w:firstRow="1" w:lastRow="0" w:firstColumn="1" w:lastColumn="0" w:noHBand="0" w:noVBand="1"/>
      </w:tblPr>
      <w:tblGrid>
        <w:gridCol w:w="703"/>
        <w:gridCol w:w="5244"/>
        <w:gridCol w:w="3544"/>
        <w:gridCol w:w="3120"/>
        <w:gridCol w:w="2835"/>
      </w:tblGrid>
      <w:tr w:rsidR="00E24F9F" w:rsidRPr="00E24F9F" w14:paraId="7EEBFFA6" w14:textId="77777777" w:rsidTr="009F249A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34CA3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E24F9F">
              <w:rPr>
                <w:rFonts w:ascii="Times New Roman" w:hAnsi="Times New Roman" w:cs="Times New Roman"/>
                <w:b/>
                <w:sz w:val="28"/>
              </w:rPr>
              <w:t>№ п/п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FF6E9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E24F9F">
              <w:rPr>
                <w:rFonts w:ascii="Times New Roman" w:hAnsi="Times New Roman" w:cs="Times New Roman"/>
                <w:b/>
                <w:bCs/>
                <w:color w:val="383838"/>
                <w:sz w:val="28"/>
                <w:szCs w:val="26"/>
              </w:rPr>
              <w:t>Заходи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01F7C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E24F9F">
              <w:rPr>
                <w:rFonts w:ascii="Times New Roman" w:hAnsi="Times New Roman" w:cs="Times New Roman"/>
                <w:b/>
                <w:sz w:val="28"/>
              </w:rPr>
              <w:t>Відповідальні виконавці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4C5E5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E24F9F">
              <w:rPr>
                <w:rFonts w:ascii="Times New Roman" w:hAnsi="Times New Roman" w:cs="Times New Roman"/>
                <w:b/>
                <w:sz w:val="28"/>
              </w:rPr>
              <w:t>Терміни та час проведення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8A0C2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E24F9F">
              <w:rPr>
                <w:rFonts w:ascii="Times New Roman" w:hAnsi="Times New Roman" w:cs="Times New Roman"/>
                <w:b/>
                <w:sz w:val="28"/>
              </w:rPr>
              <w:t>Місце проведення заходу</w:t>
            </w:r>
          </w:p>
        </w:tc>
      </w:tr>
      <w:tr w:rsidR="00E24F9F" w:rsidRPr="00E24F9F" w14:paraId="65EDB3D7" w14:textId="77777777" w:rsidTr="009F249A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B86F4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1.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51E06" w14:textId="77777777" w:rsidR="00E24F9F" w:rsidRPr="00E24F9F" w:rsidRDefault="00E24F9F" w:rsidP="00E24F9F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Засідання робочої групи з підготовки та проведення плану дій та заходів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DAEC8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Інна Ткачук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7305C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03.06.25 11</w:t>
            </w:r>
            <w:r w:rsidRPr="00E24F9F">
              <w:rPr>
                <w:rFonts w:ascii="Times New Roman" w:hAnsi="Times New Roman" w:cs="Times New Roman"/>
                <w:sz w:val="28"/>
                <w:lang w:val="en-US"/>
              </w:rPr>
              <w:t xml:space="preserve">:00 </w:t>
            </w:r>
            <w:r w:rsidRPr="00E24F9F">
              <w:rPr>
                <w:rFonts w:ascii="Times New Roman" w:hAnsi="Times New Roman" w:cs="Times New Roman"/>
                <w:sz w:val="28"/>
              </w:rPr>
              <w:t>год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6FD15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E24F9F">
              <w:rPr>
                <w:rFonts w:ascii="Times New Roman" w:hAnsi="Times New Roman" w:cs="Times New Roman"/>
                <w:sz w:val="28"/>
              </w:rPr>
              <w:t>Каб</w:t>
            </w:r>
            <w:proofErr w:type="spellEnd"/>
            <w:r w:rsidRPr="00E24F9F">
              <w:rPr>
                <w:rFonts w:ascii="Times New Roman" w:hAnsi="Times New Roman" w:cs="Times New Roman"/>
                <w:sz w:val="28"/>
              </w:rPr>
              <w:t>. 21</w:t>
            </w:r>
          </w:p>
          <w:p w14:paraId="12E7E94C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Коломийська міська рада</w:t>
            </w:r>
          </w:p>
        </w:tc>
      </w:tr>
      <w:tr w:rsidR="00E24F9F" w:rsidRPr="00E24F9F" w14:paraId="28AC059C" w14:textId="77777777" w:rsidTr="009F249A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937E3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2.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1F82D" w14:textId="77777777" w:rsidR="00E24F9F" w:rsidRPr="00E24F9F" w:rsidRDefault="00E24F9F" w:rsidP="00E24F9F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 xml:space="preserve">Збір пластикових кришечок для виготовлення екологічної лавки, що буде встановлена в м. Коломия парк ім. Кирила </w:t>
            </w:r>
            <w:proofErr w:type="spellStart"/>
            <w:r w:rsidRPr="00E24F9F">
              <w:rPr>
                <w:rFonts w:ascii="Times New Roman" w:hAnsi="Times New Roman" w:cs="Times New Roman"/>
                <w:sz w:val="28"/>
              </w:rPr>
              <w:t>Трильовського</w:t>
            </w:r>
            <w:proofErr w:type="spellEnd"/>
            <w:r w:rsidRPr="00E24F9F">
              <w:rPr>
                <w:rFonts w:ascii="Times New Roman" w:hAnsi="Times New Roman" w:cs="Times New Roman"/>
                <w:sz w:val="28"/>
              </w:rPr>
              <w:t xml:space="preserve"> (ціль 50 кг)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AA1CD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Марія Козловська, Володимир Колесник, Мар</w:t>
            </w:r>
            <w:r w:rsidRPr="00E24F9F">
              <w:rPr>
                <w:rFonts w:ascii="Times New Roman" w:hAnsi="Times New Roman" w:cs="Times New Roman"/>
                <w:sz w:val="28"/>
                <w:lang w:val="en-US"/>
              </w:rPr>
              <w:t>’</w:t>
            </w:r>
            <w:proofErr w:type="spellStart"/>
            <w:r w:rsidRPr="00E24F9F">
              <w:rPr>
                <w:rFonts w:ascii="Times New Roman" w:hAnsi="Times New Roman" w:cs="Times New Roman"/>
                <w:sz w:val="28"/>
              </w:rPr>
              <w:t>яна</w:t>
            </w:r>
            <w:proofErr w:type="spellEnd"/>
            <w:r w:rsidRPr="00E24F9F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E24F9F">
              <w:rPr>
                <w:rFonts w:ascii="Times New Roman" w:hAnsi="Times New Roman" w:cs="Times New Roman"/>
                <w:sz w:val="28"/>
              </w:rPr>
              <w:t>Кодіна</w:t>
            </w:r>
            <w:proofErr w:type="spellEnd"/>
            <w:r w:rsidRPr="00E24F9F">
              <w:rPr>
                <w:rFonts w:ascii="Times New Roman" w:hAnsi="Times New Roman" w:cs="Times New Roman"/>
                <w:sz w:val="28"/>
              </w:rPr>
              <w:t xml:space="preserve">, Інна Ткачук, Любомир Зубик 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E0BF1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02.06.2025-</w:t>
            </w:r>
            <w:r w:rsidRPr="00E24F9F">
              <w:rPr>
                <w:rFonts w:ascii="Times New Roman" w:hAnsi="Times New Roman" w:cs="Times New Roman"/>
                <w:sz w:val="28"/>
                <w:lang w:val="en-US"/>
              </w:rPr>
              <w:t>13</w:t>
            </w:r>
            <w:r w:rsidRPr="00E24F9F">
              <w:rPr>
                <w:rFonts w:ascii="Times New Roman" w:hAnsi="Times New Roman" w:cs="Times New Roman"/>
                <w:sz w:val="28"/>
              </w:rPr>
              <w:t>.0</w:t>
            </w:r>
            <w:r w:rsidRPr="00E24F9F">
              <w:rPr>
                <w:rFonts w:ascii="Times New Roman" w:hAnsi="Times New Roman" w:cs="Times New Roman"/>
                <w:sz w:val="28"/>
                <w:lang w:val="en-US"/>
              </w:rPr>
              <w:t>6</w:t>
            </w:r>
            <w:r w:rsidRPr="00E24F9F">
              <w:rPr>
                <w:rFonts w:ascii="Times New Roman" w:hAnsi="Times New Roman" w:cs="Times New Roman"/>
                <w:sz w:val="28"/>
              </w:rPr>
              <w:t>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CE78F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Заклади освіти, культури, спорту, підприємства, заклади харчування, продуктові магазини</w:t>
            </w:r>
          </w:p>
        </w:tc>
      </w:tr>
      <w:tr w:rsidR="00E24F9F" w:rsidRPr="00E24F9F" w14:paraId="6D3FEAB9" w14:textId="77777777" w:rsidTr="009F249A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FEF09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3.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22367" w14:textId="77777777" w:rsidR="00E24F9F" w:rsidRPr="00E24F9F" w:rsidRDefault="00E24F9F" w:rsidP="00E24F9F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Проведення заняття «Сортуємо сміття», «Небезпека у користуванні електроприладами», «Де живе водичка», «Енергозбереження у моїй сім’ї»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51F47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Марія Козловська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DC02F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09.06.2025-11.06.2025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2994D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Заклади дошкільної освіти</w:t>
            </w:r>
          </w:p>
        </w:tc>
      </w:tr>
      <w:tr w:rsidR="00E24F9F" w:rsidRPr="00E24F9F" w14:paraId="7F4FE641" w14:textId="77777777" w:rsidTr="009F249A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CAD8C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4.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AB4E5" w14:textId="77777777" w:rsidR="00E24F9F" w:rsidRPr="00E24F9F" w:rsidRDefault="00E24F9F" w:rsidP="00E24F9F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Конкурс малюнків та плакатів на тему</w:t>
            </w:r>
            <w:r w:rsidRPr="00E24F9F">
              <w:rPr>
                <w:rFonts w:ascii="Times New Roman" w:hAnsi="Times New Roman" w:cs="Times New Roman"/>
                <w:sz w:val="28"/>
                <w:lang w:val="en-US"/>
              </w:rPr>
              <w:t xml:space="preserve">: </w:t>
            </w:r>
            <w:r w:rsidRPr="00E24F9F">
              <w:rPr>
                <w:rFonts w:ascii="Times New Roman" w:hAnsi="Times New Roman" w:cs="Times New Roman"/>
                <w:sz w:val="28"/>
              </w:rPr>
              <w:t>«Коломия на шляху до енергоефективного майбутнього»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A7148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Марія Козловська, Мар</w:t>
            </w:r>
            <w:r w:rsidRPr="00E24F9F">
              <w:rPr>
                <w:rFonts w:ascii="Times New Roman" w:hAnsi="Times New Roman" w:cs="Times New Roman"/>
                <w:sz w:val="28"/>
                <w:lang w:val="en-US"/>
              </w:rPr>
              <w:t>’</w:t>
            </w:r>
            <w:proofErr w:type="spellStart"/>
            <w:r w:rsidRPr="00E24F9F">
              <w:rPr>
                <w:rFonts w:ascii="Times New Roman" w:hAnsi="Times New Roman" w:cs="Times New Roman"/>
                <w:sz w:val="28"/>
              </w:rPr>
              <w:t>яна</w:t>
            </w:r>
            <w:proofErr w:type="spellEnd"/>
            <w:r w:rsidRPr="00E24F9F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E24F9F">
              <w:rPr>
                <w:rFonts w:ascii="Times New Roman" w:hAnsi="Times New Roman" w:cs="Times New Roman"/>
                <w:sz w:val="28"/>
              </w:rPr>
              <w:t>Кодіна</w:t>
            </w:r>
            <w:proofErr w:type="spellEnd"/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8CAEC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09.06.2025-12.06.2025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D8B90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Заклади дошкільної та загальної середньої освіти, заклади культури та мистецькі заклади</w:t>
            </w:r>
          </w:p>
        </w:tc>
      </w:tr>
      <w:tr w:rsidR="00E24F9F" w:rsidRPr="00E24F9F" w14:paraId="26608195" w14:textId="77777777" w:rsidTr="009F249A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14EBD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lastRenderedPageBreak/>
              <w:t>5.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67DB4" w14:textId="77777777" w:rsidR="00E24F9F" w:rsidRPr="00E24F9F" w:rsidRDefault="00E24F9F" w:rsidP="00E24F9F">
            <w:pPr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E24F9F">
              <w:rPr>
                <w:rFonts w:ascii="Times New Roman" w:hAnsi="Times New Roman"/>
                <w:sz w:val="28"/>
                <w:szCs w:val="28"/>
              </w:rPr>
              <w:t>Екокінозал</w:t>
            </w:r>
            <w:proofErr w:type="spellEnd"/>
            <w:r w:rsidRPr="00E24F9F">
              <w:rPr>
                <w:rFonts w:ascii="Times New Roman" w:hAnsi="Times New Roman"/>
                <w:sz w:val="28"/>
                <w:szCs w:val="28"/>
              </w:rPr>
              <w:t xml:space="preserve"> - перегляди документальних фільмів про зміну клімату, перехід до чистої енергії, історії успішних </w:t>
            </w:r>
            <w:proofErr w:type="spellStart"/>
            <w:r w:rsidRPr="00E24F9F">
              <w:rPr>
                <w:rFonts w:ascii="Times New Roman" w:hAnsi="Times New Roman"/>
                <w:sz w:val="28"/>
                <w:szCs w:val="28"/>
              </w:rPr>
              <w:t>екопроєктів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14272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Мар</w:t>
            </w:r>
            <w:r w:rsidRPr="00E24F9F">
              <w:rPr>
                <w:rFonts w:ascii="Times New Roman" w:hAnsi="Times New Roman" w:cs="Times New Roman"/>
                <w:sz w:val="28"/>
                <w:lang w:val="en-US"/>
              </w:rPr>
              <w:t>’</w:t>
            </w:r>
            <w:proofErr w:type="spellStart"/>
            <w:r w:rsidRPr="00E24F9F">
              <w:rPr>
                <w:rFonts w:ascii="Times New Roman" w:hAnsi="Times New Roman" w:cs="Times New Roman"/>
                <w:sz w:val="28"/>
              </w:rPr>
              <w:t>яна</w:t>
            </w:r>
            <w:proofErr w:type="spellEnd"/>
            <w:r w:rsidRPr="00E24F9F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E24F9F">
              <w:rPr>
                <w:rFonts w:ascii="Times New Roman" w:hAnsi="Times New Roman" w:cs="Times New Roman"/>
                <w:sz w:val="28"/>
              </w:rPr>
              <w:t>Кодіна</w:t>
            </w:r>
            <w:proofErr w:type="spellEnd"/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F0A60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10.06.2025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DBB21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Заклади культури</w:t>
            </w:r>
          </w:p>
        </w:tc>
      </w:tr>
      <w:tr w:rsidR="00E24F9F" w:rsidRPr="00E24F9F" w14:paraId="34BEDB8C" w14:textId="77777777" w:rsidTr="009F249A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80B7E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6.</w:t>
            </w:r>
          </w:p>
          <w:p w14:paraId="4FBDBCDC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326D4" w14:textId="77777777" w:rsidR="00E24F9F" w:rsidRPr="00E24F9F" w:rsidRDefault="00E24F9F" w:rsidP="00E24F9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24F9F">
              <w:rPr>
                <w:rFonts w:ascii="Times New Roman" w:hAnsi="Times New Roman"/>
                <w:sz w:val="28"/>
                <w:szCs w:val="28"/>
              </w:rPr>
              <w:t>Інтерактивна вистава «Казка про Сонячне місто»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563DD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Мар</w:t>
            </w:r>
            <w:r w:rsidRPr="00E24F9F">
              <w:rPr>
                <w:rFonts w:ascii="Times New Roman" w:hAnsi="Times New Roman" w:cs="Times New Roman"/>
                <w:sz w:val="28"/>
                <w:lang w:val="en-US"/>
              </w:rPr>
              <w:t>’</w:t>
            </w:r>
            <w:proofErr w:type="spellStart"/>
            <w:r w:rsidRPr="00E24F9F">
              <w:rPr>
                <w:rFonts w:ascii="Times New Roman" w:hAnsi="Times New Roman" w:cs="Times New Roman"/>
                <w:sz w:val="28"/>
              </w:rPr>
              <w:t>яна</w:t>
            </w:r>
            <w:proofErr w:type="spellEnd"/>
            <w:r w:rsidRPr="00E24F9F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E24F9F">
              <w:rPr>
                <w:rFonts w:ascii="Times New Roman" w:hAnsi="Times New Roman" w:cs="Times New Roman"/>
                <w:sz w:val="28"/>
              </w:rPr>
              <w:t>Кодіна</w:t>
            </w:r>
            <w:proofErr w:type="spellEnd"/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4EEC0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10.06.2025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810F2" w14:textId="1DEE8964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 xml:space="preserve">Комунальний заклад </w:t>
            </w:r>
            <w:r w:rsidR="006739A8">
              <w:rPr>
                <w:rFonts w:ascii="Times New Roman" w:hAnsi="Times New Roman" w:cs="Times New Roman"/>
                <w:sz w:val="28"/>
              </w:rPr>
              <w:t>«</w:t>
            </w:r>
            <w:r w:rsidRPr="00E24F9F">
              <w:rPr>
                <w:rFonts w:ascii="Times New Roman" w:hAnsi="Times New Roman" w:cs="Times New Roman"/>
                <w:sz w:val="28"/>
              </w:rPr>
              <w:t>Палац культури та мистецтв «Народний дім», філії Публічної бібліотеки</w:t>
            </w:r>
          </w:p>
        </w:tc>
      </w:tr>
      <w:tr w:rsidR="00E24F9F" w:rsidRPr="00E24F9F" w14:paraId="7037AA8F" w14:textId="77777777" w:rsidTr="009F249A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95637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7.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D32FB" w14:textId="77777777" w:rsidR="00E24F9F" w:rsidRPr="00E24F9F" w:rsidRDefault="00E24F9F" w:rsidP="00E24F9F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Флешмоб «Запали світло в собі, а не в дома»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98718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Мар</w:t>
            </w:r>
            <w:r w:rsidRPr="00E24F9F">
              <w:rPr>
                <w:rFonts w:ascii="Times New Roman" w:hAnsi="Times New Roman" w:cs="Times New Roman"/>
                <w:sz w:val="28"/>
                <w:lang w:val="en-US"/>
              </w:rPr>
              <w:t>’</w:t>
            </w:r>
            <w:proofErr w:type="spellStart"/>
            <w:r w:rsidRPr="00E24F9F">
              <w:rPr>
                <w:rFonts w:ascii="Times New Roman" w:hAnsi="Times New Roman" w:cs="Times New Roman"/>
                <w:sz w:val="28"/>
              </w:rPr>
              <w:t>яна</w:t>
            </w:r>
            <w:proofErr w:type="spellEnd"/>
            <w:r w:rsidRPr="00E24F9F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E24F9F">
              <w:rPr>
                <w:rFonts w:ascii="Times New Roman" w:hAnsi="Times New Roman" w:cs="Times New Roman"/>
                <w:sz w:val="28"/>
              </w:rPr>
              <w:t>Кодіна</w:t>
            </w:r>
            <w:proofErr w:type="spellEnd"/>
            <w:r w:rsidRPr="00E24F9F">
              <w:rPr>
                <w:rFonts w:ascii="Times New Roman" w:hAnsi="Times New Roman" w:cs="Times New Roman"/>
                <w:sz w:val="28"/>
              </w:rPr>
              <w:t xml:space="preserve">, </w:t>
            </w:r>
            <w:r w:rsidRPr="00E24F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молодіжна рада Коломийської міської ради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0A199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10.06.2025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44A6A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Площа Відродження, села громади</w:t>
            </w:r>
          </w:p>
        </w:tc>
      </w:tr>
      <w:tr w:rsidR="00E24F9F" w:rsidRPr="00E24F9F" w14:paraId="393EFF28" w14:textId="77777777" w:rsidTr="009F249A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718ED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8.</w:t>
            </w:r>
          </w:p>
          <w:p w14:paraId="19A40202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DCC43" w14:textId="77777777" w:rsidR="00E24F9F" w:rsidRPr="00E24F9F" w:rsidRDefault="00E24F9F" w:rsidP="00E24F9F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Творчі майстер-класи «Друге життя речей»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1EF66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Мар</w:t>
            </w:r>
            <w:r w:rsidRPr="00E24F9F">
              <w:rPr>
                <w:rFonts w:ascii="Times New Roman" w:hAnsi="Times New Roman" w:cs="Times New Roman"/>
                <w:sz w:val="28"/>
                <w:lang w:val="en-US"/>
              </w:rPr>
              <w:t>’</w:t>
            </w:r>
            <w:proofErr w:type="spellStart"/>
            <w:r w:rsidRPr="00E24F9F">
              <w:rPr>
                <w:rFonts w:ascii="Times New Roman" w:hAnsi="Times New Roman" w:cs="Times New Roman"/>
                <w:sz w:val="28"/>
              </w:rPr>
              <w:t>яна</w:t>
            </w:r>
            <w:proofErr w:type="spellEnd"/>
            <w:r w:rsidRPr="00E24F9F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E24F9F">
              <w:rPr>
                <w:rFonts w:ascii="Times New Roman" w:hAnsi="Times New Roman" w:cs="Times New Roman"/>
                <w:sz w:val="28"/>
              </w:rPr>
              <w:t>Кодіна</w:t>
            </w:r>
            <w:proofErr w:type="spellEnd"/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9D359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11.06.2025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DFF7B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Заклади культури</w:t>
            </w:r>
          </w:p>
        </w:tc>
      </w:tr>
      <w:tr w:rsidR="00E24F9F" w:rsidRPr="00E24F9F" w14:paraId="5ABC6494" w14:textId="77777777" w:rsidTr="009F249A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F6378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9.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7C670" w14:textId="77777777" w:rsidR="00E24F9F" w:rsidRPr="00E24F9F" w:rsidRDefault="00E24F9F" w:rsidP="00E24F9F">
            <w:pPr>
              <w:jc w:val="both"/>
              <w:rPr>
                <w:rFonts w:ascii="Times New Roman" w:hAnsi="Times New Roman" w:cs="Times New Roman"/>
                <w:sz w:val="28"/>
              </w:rPr>
            </w:pPr>
            <w:bookmarkStart w:id="2" w:name="_Hlk199245915"/>
            <w:r w:rsidRPr="00E24F9F">
              <w:rPr>
                <w:rFonts w:ascii="Times New Roman" w:hAnsi="Times New Roman" w:cs="Times New Roman"/>
                <w:sz w:val="28"/>
              </w:rPr>
              <w:t>Семінар на тему «Енергоефективність сьогодні</w:t>
            </w:r>
            <w:r w:rsidRPr="00E24F9F">
              <w:rPr>
                <w:rFonts w:ascii="Times New Roman" w:hAnsi="Times New Roman" w:cs="Times New Roman"/>
                <w:sz w:val="28"/>
                <w:lang w:val="en-US"/>
              </w:rPr>
              <w:t xml:space="preserve">: </w:t>
            </w:r>
            <w:r w:rsidRPr="00E24F9F">
              <w:rPr>
                <w:rFonts w:ascii="Times New Roman" w:hAnsi="Times New Roman" w:cs="Times New Roman"/>
                <w:sz w:val="28"/>
              </w:rPr>
              <w:t>прості рішення для великих змін»</w:t>
            </w:r>
            <w:bookmarkEnd w:id="2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49A57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Інна Ткачук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1EBEC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 xml:space="preserve">11.06.2025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4A14A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Комунальний заклад Палац культури та мистецтв «Народний дім»</w:t>
            </w:r>
          </w:p>
        </w:tc>
      </w:tr>
      <w:tr w:rsidR="00E24F9F" w:rsidRPr="00E24F9F" w14:paraId="2948DBF7" w14:textId="77777777" w:rsidTr="009F249A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B73A9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10.</w:t>
            </w:r>
          </w:p>
          <w:p w14:paraId="1D40D178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0AF7A" w14:textId="77777777" w:rsidR="00E24F9F" w:rsidRPr="00E24F9F" w:rsidRDefault="00E24F9F" w:rsidP="00E24F9F">
            <w:pPr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E24F9F">
              <w:rPr>
                <w:rFonts w:ascii="Times New Roman" w:hAnsi="Times New Roman" w:cs="Times New Roman"/>
                <w:sz w:val="28"/>
              </w:rPr>
              <w:t>Хакатон</w:t>
            </w:r>
            <w:proofErr w:type="spellEnd"/>
            <w:r w:rsidRPr="00E24F9F">
              <w:rPr>
                <w:rFonts w:ascii="Times New Roman" w:hAnsi="Times New Roman" w:cs="Times New Roman"/>
                <w:sz w:val="28"/>
              </w:rPr>
              <w:t xml:space="preserve"> «Моє місто – зелена енергія»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8AEB7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Мар</w:t>
            </w:r>
            <w:r w:rsidRPr="00E24F9F">
              <w:rPr>
                <w:rFonts w:ascii="Times New Roman" w:hAnsi="Times New Roman" w:cs="Times New Roman"/>
                <w:sz w:val="28"/>
                <w:lang w:val="en-US"/>
              </w:rPr>
              <w:t>’</w:t>
            </w:r>
            <w:proofErr w:type="spellStart"/>
            <w:r w:rsidRPr="00E24F9F">
              <w:rPr>
                <w:rFonts w:ascii="Times New Roman" w:hAnsi="Times New Roman" w:cs="Times New Roman"/>
                <w:sz w:val="28"/>
              </w:rPr>
              <w:t>яна</w:t>
            </w:r>
            <w:proofErr w:type="spellEnd"/>
            <w:r w:rsidRPr="00E24F9F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E24F9F">
              <w:rPr>
                <w:rFonts w:ascii="Times New Roman" w:hAnsi="Times New Roman" w:cs="Times New Roman"/>
                <w:sz w:val="28"/>
              </w:rPr>
              <w:t>Кодіна</w:t>
            </w:r>
            <w:proofErr w:type="spellEnd"/>
            <w:r w:rsidRPr="00E24F9F">
              <w:rPr>
                <w:rFonts w:ascii="Times New Roman" w:hAnsi="Times New Roman" w:cs="Times New Roman"/>
                <w:sz w:val="28"/>
              </w:rPr>
              <w:t xml:space="preserve">, </w:t>
            </w:r>
            <w:r w:rsidRPr="00E24F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молодіжна рада Коломийської міської ради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382B0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12.06.2025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97C77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Молодіжний простір</w:t>
            </w:r>
          </w:p>
        </w:tc>
      </w:tr>
      <w:tr w:rsidR="00E24F9F" w:rsidRPr="00E24F9F" w14:paraId="5321DAB3" w14:textId="77777777" w:rsidTr="009F249A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B5A6F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11.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94E01" w14:textId="77777777" w:rsidR="00E24F9F" w:rsidRPr="00E24F9F" w:rsidRDefault="00E24F9F" w:rsidP="00E24F9F">
            <w:pPr>
              <w:jc w:val="both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E24F9F">
              <w:rPr>
                <w:rFonts w:ascii="Times New Roman" w:hAnsi="Times New Roman" w:cs="Times New Roman"/>
                <w:sz w:val="28"/>
              </w:rPr>
              <w:t>Велорух</w:t>
            </w:r>
            <w:proofErr w:type="spellEnd"/>
            <w:r w:rsidRPr="00E24F9F">
              <w:rPr>
                <w:rFonts w:ascii="Times New Roman" w:hAnsi="Times New Roman" w:cs="Times New Roman"/>
                <w:sz w:val="28"/>
              </w:rPr>
              <w:t xml:space="preserve"> спільно з посадовцями органів місцевого самоврядування та усіх бажаючих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27BF8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Володимир Колесник, Мар</w:t>
            </w:r>
            <w:r w:rsidRPr="00E24F9F">
              <w:rPr>
                <w:rFonts w:ascii="Times New Roman" w:hAnsi="Times New Roman" w:cs="Times New Roman"/>
                <w:sz w:val="28"/>
                <w:lang w:val="en-US"/>
              </w:rPr>
              <w:t>’</w:t>
            </w:r>
            <w:proofErr w:type="spellStart"/>
            <w:r w:rsidRPr="00E24F9F">
              <w:rPr>
                <w:rFonts w:ascii="Times New Roman" w:hAnsi="Times New Roman" w:cs="Times New Roman"/>
                <w:sz w:val="28"/>
              </w:rPr>
              <w:t>яна</w:t>
            </w:r>
            <w:proofErr w:type="spellEnd"/>
            <w:r w:rsidRPr="00E24F9F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E24F9F">
              <w:rPr>
                <w:rFonts w:ascii="Times New Roman" w:hAnsi="Times New Roman" w:cs="Times New Roman"/>
                <w:sz w:val="28"/>
              </w:rPr>
              <w:t>Кодіна</w:t>
            </w:r>
            <w:proofErr w:type="spellEnd"/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A9976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 xml:space="preserve">12.06.2025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DF877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 xml:space="preserve">Площа перед музеєм Писанкового – гора </w:t>
            </w:r>
            <w:proofErr w:type="spellStart"/>
            <w:r w:rsidRPr="00E24F9F">
              <w:rPr>
                <w:rFonts w:ascii="Times New Roman" w:hAnsi="Times New Roman" w:cs="Times New Roman"/>
                <w:sz w:val="28"/>
              </w:rPr>
              <w:t>Юр’їв</w:t>
            </w:r>
            <w:proofErr w:type="spellEnd"/>
          </w:p>
        </w:tc>
      </w:tr>
      <w:tr w:rsidR="00E24F9F" w:rsidRPr="00E24F9F" w14:paraId="7774C178" w14:textId="77777777" w:rsidTr="009F249A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FED54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12.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0835C" w14:textId="77777777" w:rsidR="00E24F9F" w:rsidRPr="00E24F9F" w:rsidRDefault="00E24F9F" w:rsidP="00E24F9F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Квест для молоді «Моє місто-зелена енергія»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C4414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Мар</w:t>
            </w:r>
            <w:r w:rsidRPr="00E24F9F">
              <w:rPr>
                <w:rFonts w:ascii="Times New Roman" w:hAnsi="Times New Roman" w:cs="Times New Roman"/>
                <w:sz w:val="28"/>
                <w:lang w:val="en-US"/>
              </w:rPr>
              <w:t>’</w:t>
            </w:r>
            <w:proofErr w:type="spellStart"/>
            <w:r w:rsidRPr="00E24F9F">
              <w:rPr>
                <w:rFonts w:ascii="Times New Roman" w:hAnsi="Times New Roman" w:cs="Times New Roman"/>
                <w:sz w:val="28"/>
              </w:rPr>
              <w:t>яна</w:t>
            </w:r>
            <w:proofErr w:type="spellEnd"/>
            <w:r w:rsidRPr="00E24F9F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E24F9F">
              <w:rPr>
                <w:rFonts w:ascii="Times New Roman" w:hAnsi="Times New Roman" w:cs="Times New Roman"/>
                <w:sz w:val="28"/>
              </w:rPr>
              <w:t>Кодіна</w:t>
            </w:r>
            <w:proofErr w:type="spellEnd"/>
            <w:r w:rsidRPr="00E24F9F">
              <w:rPr>
                <w:rFonts w:ascii="Times New Roman" w:hAnsi="Times New Roman" w:cs="Times New Roman"/>
                <w:sz w:val="28"/>
              </w:rPr>
              <w:t xml:space="preserve">, </w:t>
            </w:r>
            <w:r w:rsidRPr="00E24F9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молодіжна рада Коломийської міської ради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C7D11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13.06.2025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6F229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Вулиці міста</w:t>
            </w:r>
          </w:p>
        </w:tc>
      </w:tr>
      <w:tr w:rsidR="00E24F9F" w:rsidRPr="00E24F9F" w14:paraId="2BCAE069" w14:textId="77777777" w:rsidTr="009F249A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F09BC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13.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555EE" w14:textId="77777777" w:rsidR="00E24F9F" w:rsidRPr="00E24F9F" w:rsidRDefault="00E24F9F" w:rsidP="00E24F9F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Виставка дитячих малюнків на тему: «Коломия на шляху до енергоефективного майбутнього» та вручення подяк за участь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E3CC3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Інна Ткачук, Марія Козловська, Мар</w:t>
            </w:r>
            <w:r w:rsidRPr="00E24F9F">
              <w:rPr>
                <w:rFonts w:ascii="Times New Roman" w:hAnsi="Times New Roman" w:cs="Times New Roman"/>
                <w:sz w:val="28"/>
                <w:lang w:val="en-US"/>
              </w:rPr>
              <w:t>’</w:t>
            </w:r>
            <w:proofErr w:type="spellStart"/>
            <w:r w:rsidRPr="00E24F9F">
              <w:rPr>
                <w:rFonts w:ascii="Times New Roman" w:hAnsi="Times New Roman" w:cs="Times New Roman"/>
                <w:sz w:val="28"/>
              </w:rPr>
              <w:t>яна</w:t>
            </w:r>
            <w:proofErr w:type="spellEnd"/>
            <w:r w:rsidRPr="00E24F9F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E24F9F">
              <w:rPr>
                <w:rFonts w:ascii="Times New Roman" w:hAnsi="Times New Roman" w:cs="Times New Roman"/>
                <w:sz w:val="28"/>
              </w:rPr>
              <w:t>Кодіна</w:t>
            </w:r>
            <w:proofErr w:type="spellEnd"/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DF29D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13.06.2025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1287C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Площа перед музеєм Писанкового розпису</w:t>
            </w:r>
          </w:p>
        </w:tc>
      </w:tr>
      <w:tr w:rsidR="00E24F9F" w:rsidRPr="00E24F9F" w14:paraId="46DB6614" w14:textId="77777777" w:rsidTr="009F249A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FDAF0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lastRenderedPageBreak/>
              <w:t>14.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EE4E7" w14:textId="77777777" w:rsidR="00E24F9F" w:rsidRPr="00E24F9F" w:rsidRDefault="00E24F9F" w:rsidP="00E24F9F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 xml:space="preserve">Висвітлення у ЗМІ та на </w:t>
            </w:r>
            <w:proofErr w:type="spellStart"/>
            <w:r w:rsidRPr="00E24F9F">
              <w:rPr>
                <w:rFonts w:ascii="Times New Roman" w:hAnsi="Times New Roman" w:cs="Times New Roman"/>
                <w:sz w:val="28"/>
              </w:rPr>
              <w:t>вебсайті</w:t>
            </w:r>
            <w:proofErr w:type="spellEnd"/>
            <w:r w:rsidRPr="00E24F9F">
              <w:rPr>
                <w:rFonts w:ascii="Times New Roman" w:hAnsi="Times New Roman" w:cs="Times New Roman"/>
                <w:sz w:val="28"/>
              </w:rPr>
              <w:t xml:space="preserve"> Коломийської міської ради інформації про Дні сталої енергії відповідно до вимог та обмежень, що діють у період дії воєнного стану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06935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Любомир Зубик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0D052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4F9F">
              <w:rPr>
                <w:rFonts w:ascii="Times New Roman" w:hAnsi="Times New Roman" w:cs="Times New Roman"/>
                <w:sz w:val="28"/>
              </w:rPr>
              <w:t>09.06.2025-13.06.2025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4D13A" w14:textId="77777777" w:rsidR="00E24F9F" w:rsidRPr="00E24F9F" w:rsidRDefault="00E24F9F" w:rsidP="00E24F9F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E24F9F">
              <w:rPr>
                <w:rFonts w:ascii="Times New Roman" w:hAnsi="Times New Roman" w:cs="Times New Roman"/>
                <w:sz w:val="28"/>
              </w:rPr>
              <w:t>Вебсайт</w:t>
            </w:r>
            <w:proofErr w:type="spellEnd"/>
            <w:r w:rsidRPr="00E24F9F">
              <w:rPr>
                <w:rFonts w:ascii="Times New Roman" w:hAnsi="Times New Roman" w:cs="Times New Roman"/>
                <w:sz w:val="28"/>
              </w:rPr>
              <w:t xml:space="preserve"> Коломийської міської ради, соціальні мережі, ЗМІ</w:t>
            </w:r>
          </w:p>
        </w:tc>
      </w:tr>
    </w:tbl>
    <w:p w14:paraId="69E7D618" w14:textId="77777777" w:rsidR="00E24F9F" w:rsidRPr="00E24F9F" w:rsidRDefault="00E24F9F" w:rsidP="00E24F9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7E0D45D5" w14:textId="77777777" w:rsidR="00E24F9F" w:rsidRPr="00E24F9F" w:rsidRDefault="00E24F9F" w:rsidP="00E24F9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5E3D0AE4" w14:textId="77777777" w:rsidR="00E24F9F" w:rsidRPr="00E24F9F" w:rsidRDefault="00E24F9F" w:rsidP="00E24F9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66D7B93F" w14:textId="77777777" w:rsidR="00E24F9F" w:rsidRPr="00E24F9F" w:rsidRDefault="00E24F9F" w:rsidP="00E24F9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7CEA9FB7" w14:textId="77777777" w:rsidR="00E24F9F" w:rsidRPr="00E24F9F" w:rsidRDefault="00E24F9F" w:rsidP="00E24F9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E24F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Начальник управління економіки міської ради</w:t>
      </w:r>
      <w:r w:rsidRPr="00E24F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ab/>
        <w:t xml:space="preserve">                                                                                                  Інна ТКАЧУК</w:t>
      </w:r>
    </w:p>
    <w:p w14:paraId="71CBDECB" w14:textId="77777777" w:rsidR="00390693" w:rsidRDefault="00390693" w:rsidP="003906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352F0E5A" w14:textId="77777777" w:rsidR="00390693" w:rsidRDefault="00390693" w:rsidP="003906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69466F3B" w14:textId="77777777" w:rsidR="00390693" w:rsidRDefault="00390693" w:rsidP="003906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4E2610C9" w14:textId="77777777" w:rsidR="00390693" w:rsidRDefault="00390693" w:rsidP="003906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255ECD82" w14:textId="77777777" w:rsidR="00390693" w:rsidRDefault="00390693" w:rsidP="003906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40FEA993" w14:textId="77777777" w:rsidR="00390693" w:rsidRDefault="00390693" w:rsidP="003906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04BC52D5" w14:textId="77777777" w:rsidR="00390693" w:rsidRDefault="00390693" w:rsidP="003906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47C27478" w14:textId="77777777" w:rsidR="00390693" w:rsidRDefault="00390693" w:rsidP="003906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09FAF730" w14:textId="77777777" w:rsidR="00390693" w:rsidRDefault="00390693" w:rsidP="003906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7BE9ACDF" w14:textId="77777777" w:rsidR="00390693" w:rsidRDefault="00390693" w:rsidP="003906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4E99EF4E" w14:textId="77777777" w:rsidR="00390693" w:rsidRDefault="00390693" w:rsidP="003906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027E6CC4" w14:textId="77777777" w:rsidR="00390693" w:rsidRDefault="00390693" w:rsidP="003906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471F3E1F" w14:textId="77777777" w:rsidR="00390693" w:rsidRDefault="00390693" w:rsidP="003906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149EF778" w14:textId="77777777" w:rsidR="00390693" w:rsidRDefault="00390693" w:rsidP="003906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4577F399" w14:textId="360EC663" w:rsidR="00390693" w:rsidRDefault="00390693" w:rsidP="003906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6FDD9C4D" w14:textId="23C23C19" w:rsidR="00390693" w:rsidRDefault="00390693" w:rsidP="003906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6D8843F3" w14:textId="77777777" w:rsidR="00390693" w:rsidRPr="00EA18AC" w:rsidRDefault="00390693" w:rsidP="003906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25C8FF10" w14:textId="77777777" w:rsidR="00390693" w:rsidRPr="00EA18AC" w:rsidRDefault="00390693" w:rsidP="0039069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sectPr w:rsidR="00390693" w:rsidRPr="00EA18AC" w:rsidSect="00E24F9F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3348D"/>
    <w:multiLevelType w:val="hybridMultilevel"/>
    <w:tmpl w:val="F27060D8"/>
    <w:lvl w:ilvl="0" w:tplc="B614D5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1433ED"/>
    <w:multiLevelType w:val="hybridMultilevel"/>
    <w:tmpl w:val="6682F108"/>
    <w:lvl w:ilvl="0" w:tplc="D2E2CB9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8CB"/>
    <w:rsid w:val="00390693"/>
    <w:rsid w:val="006739A8"/>
    <w:rsid w:val="00B028CB"/>
    <w:rsid w:val="00E24F9F"/>
    <w:rsid w:val="00ED1C84"/>
    <w:rsid w:val="00F93D23"/>
    <w:rsid w:val="00FC4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BC17E"/>
  <w15:chartTrackingRefBased/>
  <w15:docId w15:val="{4A5CD34E-4848-416A-8442-C7FF197D6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906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0693"/>
    <w:pPr>
      <w:ind w:left="720"/>
      <w:contextualSpacing/>
    </w:pPr>
  </w:style>
  <w:style w:type="table" w:styleId="a4">
    <w:name w:val="Table Grid"/>
    <w:basedOn w:val="a1"/>
    <w:uiPriority w:val="39"/>
    <w:rsid w:val="00E24F9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3889</Words>
  <Characters>2218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Граб Марина Ярославівна</dc:creator>
  <cp:keywords/>
  <dc:description/>
  <cp:lastModifiedBy>Долішняк Сніжана Михайлівна</cp:lastModifiedBy>
  <cp:revision>4</cp:revision>
  <dcterms:created xsi:type="dcterms:W3CDTF">2025-06-02T14:02:00Z</dcterms:created>
  <dcterms:modified xsi:type="dcterms:W3CDTF">2025-06-02T14:29:00Z</dcterms:modified>
</cp:coreProperties>
</file>