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795C06" w14:textId="0CB1189D" w:rsidR="000B72C6" w:rsidRPr="000B72C6" w:rsidRDefault="00AA7623" w:rsidP="000B72C6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2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ЗАТВЕРДЖЕНО</w:t>
      </w:r>
    </w:p>
    <w:p w14:paraId="2ECC3097" w14:textId="77777777" w:rsidR="000B72C6" w:rsidRPr="000B72C6" w:rsidRDefault="000B72C6" w:rsidP="000B72C6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2C6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 виконавчого</w:t>
      </w:r>
    </w:p>
    <w:p w14:paraId="6A70E599" w14:textId="77777777" w:rsidR="000B72C6" w:rsidRPr="000B72C6" w:rsidRDefault="000B72C6" w:rsidP="000B72C6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комітету міської ради    </w:t>
      </w:r>
    </w:p>
    <w:p w14:paraId="08250922" w14:textId="085EDAF5" w:rsidR="000B72C6" w:rsidRPr="000B72C6" w:rsidRDefault="000B72C6" w:rsidP="000B72C6">
      <w:pPr>
        <w:spacing w:after="0" w:line="240" w:lineRule="auto"/>
        <w:ind w:left="1077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7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 w:rsidR="009C2B94">
        <w:rPr>
          <w:rFonts w:ascii="Times New Roman" w:eastAsia="Times New Roman" w:hAnsi="Times New Roman" w:cs="Times New Roman"/>
          <w:sz w:val="28"/>
          <w:szCs w:val="28"/>
          <w:lang w:eastAsia="ru-RU"/>
        </w:rPr>
        <w:t>20.05.2025</w:t>
      </w:r>
      <w:r w:rsidRPr="000B72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9C2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62</w:t>
      </w:r>
      <w:bookmarkStart w:id="0" w:name="_GoBack"/>
      <w:bookmarkEnd w:id="0"/>
    </w:p>
    <w:p w14:paraId="0FDC1C12" w14:textId="77777777" w:rsidR="000B72C6" w:rsidRPr="000B72C6" w:rsidRDefault="000B72C6" w:rsidP="000B7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2D934B" w14:textId="77777777" w:rsidR="000B72C6" w:rsidRPr="000B72C6" w:rsidRDefault="000B72C6" w:rsidP="000B7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17852EE" w14:textId="77777777" w:rsidR="000B72C6" w:rsidRPr="000B72C6" w:rsidRDefault="000B72C6" w:rsidP="000B7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72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 А Х О Д И</w:t>
      </w:r>
    </w:p>
    <w:p w14:paraId="50122E28" w14:textId="5ACD7758" w:rsidR="000B72C6" w:rsidRPr="000B72C6" w:rsidRDefault="000B72C6" w:rsidP="000B7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B72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 підготовки комунального господарства до роботи в осінньо-зимовий період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0B72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0B72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років</w:t>
      </w:r>
    </w:p>
    <w:p w14:paraId="64818920" w14:textId="77777777" w:rsidR="000B72C6" w:rsidRPr="000B72C6" w:rsidRDefault="000B72C6" w:rsidP="000B72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49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 w:firstRow="0" w:lastRow="1" w:firstColumn="1" w:lastColumn="1" w:noHBand="0" w:noVBand="0"/>
      </w:tblPr>
      <w:tblGrid>
        <w:gridCol w:w="552"/>
        <w:gridCol w:w="2410"/>
        <w:gridCol w:w="678"/>
        <w:gridCol w:w="809"/>
        <w:gridCol w:w="2198"/>
        <w:gridCol w:w="959"/>
        <w:gridCol w:w="1395"/>
        <w:gridCol w:w="1054"/>
        <w:gridCol w:w="1440"/>
        <w:gridCol w:w="959"/>
        <w:gridCol w:w="1051"/>
        <w:gridCol w:w="9"/>
        <w:gridCol w:w="1407"/>
        <w:gridCol w:w="12"/>
      </w:tblGrid>
      <w:tr w:rsidR="000B72C6" w:rsidRPr="000B72C6" w14:paraId="4D64F074" w14:textId="77777777" w:rsidTr="00881351">
        <w:trPr>
          <w:trHeight w:val="146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6D3C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14:paraId="5249841E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п/п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4D42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Перелік заходів</w:t>
            </w:r>
          </w:p>
        </w:tc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C6DF6D" w14:textId="77777777" w:rsidR="000B72C6" w:rsidRPr="000B72C6" w:rsidRDefault="000B72C6" w:rsidP="000B72C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Од. виміру</w:t>
            </w:r>
          </w:p>
        </w:tc>
        <w:tc>
          <w:tcPr>
            <w:tcW w:w="27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763B81" w14:textId="77777777" w:rsidR="000B72C6" w:rsidRPr="000B72C6" w:rsidRDefault="000B72C6" w:rsidP="000B72C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Об`єм</w:t>
            </w:r>
          </w:p>
        </w:tc>
        <w:tc>
          <w:tcPr>
            <w:tcW w:w="7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94B6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Адреса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E394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Термін</w:t>
            </w:r>
          </w:p>
          <w:p w14:paraId="4A45A052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вико-</w:t>
            </w:r>
          </w:p>
          <w:p w14:paraId="6C2457DB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нання</w:t>
            </w:r>
            <w:proofErr w:type="spellEnd"/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663E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Вартість робіт, </w:t>
            </w:r>
            <w:proofErr w:type="spellStart"/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тис.грн</w:t>
            </w:r>
            <w:proofErr w:type="spellEnd"/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.</w:t>
            </w:r>
          </w:p>
        </w:tc>
        <w:tc>
          <w:tcPr>
            <w:tcW w:w="151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31C3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Джерела фінансування,</w:t>
            </w:r>
          </w:p>
          <w:p w14:paraId="0BE7EC7F" w14:textId="5D1DCB32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тис.</w:t>
            </w:r>
            <w:r w:rsidR="004240C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грн.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71EB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Відпові-дальний</w:t>
            </w:r>
            <w:proofErr w:type="spellEnd"/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за</w:t>
            </w:r>
          </w:p>
          <w:p w14:paraId="50E71D89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виконання</w:t>
            </w:r>
          </w:p>
        </w:tc>
      </w:tr>
      <w:tr w:rsidR="000B72C6" w:rsidRPr="000B72C6" w14:paraId="2338B84C" w14:textId="77777777" w:rsidTr="00881351">
        <w:trPr>
          <w:gridAfter w:val="1"/>
          <w:wAfter w:w="3" w:type="pct"/>
          <w:trHeight w:val="70"/>
          <w:tblHeader/>
        </w:trPr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6A42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30D4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42076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3AD7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1A21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3D86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4036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FF4EB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Державний</w:t>
            </w:r>
          </w:p>
          <w:p w14:paraId="16638FAD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бюджет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B9979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Місцевий</w:t>
            </w:r>
          </w:p>
          <w:p w14:paraId="7A8B5E37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бюджет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6B13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Власні</w:t>
            </w:r>
          </w:p>
          <w:p w14:paraId="57DAA4EC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кошти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5D696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Інші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62510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72C6" w:rsidRPr="000B72C6" w14:paraId="2C9A916E" w14:textId="77777777" w:rsidTr="00881351">
        <w:trPr>
          <w:gridAfter w:val="1"/>
          <w:wAfter w:w="3" w:type="pct"/>
          <w:cantSplit/>
          <w:trHeight w:val="146"/>
          <w:tblHeader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2FB26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9BBD7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1B8C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587AC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2CC11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8850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91A56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34B3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A09B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C0B2A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0E38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4A85" w14:textId="77777777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</w:tr>
      <w:tr w:rsidR="000B72C6" w:rsidRPr="000B72C6" w14:paraId="1FF72E5D" w14:textId="77777777" w:rsidTr="00881351">
        <w:trPr>
          <w:cantSplit/>
          <w:trHeight w:val="511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9FCE2" w14:textId="6708F14B" w:rsidR="000B72C6" w:rsidRPr="000B72C6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Управління комунального господарства </w:t>
            </w:r>
            <w:r w:rsidR="004240C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Коломийської </w:t>
            </w:r>
            <w:r w:rsidRPr="000B72C6">
              <w:rPr>
                <w:rFonts w:ascii="Times New Roman" w:eastAsia="Times New Roman" w:hAnsi="Times New Roman" w:cs="Times New Roman"/>
                <w:b/>
                <w:lang w:eastAsia="ru-RU"/>
              </w:rPr>
              <w:t>міської ради</w:t>
            </w:r>
          </w:p>
        </w:tc>
      </w:tr>
      <w:tr w:rsidR="000B72C6" w:rsidRPr="000B72C6" w14:paraId="02CE627F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A6B77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9B196" w14:textId="77777777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Утримання дорожньої мережі в зимовий період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E9CE9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тис.м</w:t>
            </w:r>
            <w:r w:rsidRPr="005E2385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732E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1, 826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D920F" w14:textId="0A477CE3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Коломийська </w:t>
            </w:r>
            <w:r w:rsidR="00F14476">
              <w:rPr>
                <w:rFonts w:ascii="Times New Roman" w:eastAsia="Times New Roman" w:hAnsi="Times New Roman" w:cs="Times New Roman"/>
                <w:lang w:eastAsia="ru-RU"/>
              </w:rPr>
              <w:t>міська територіальна громада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94E4D" w14:textId="19ACD18C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ІV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</w:t>
            </w:r>
            <w:r w:rsidR="006A511C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р.-І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</w:t>
            </w:r>
            <w:r w:rsidR="006A511C" w:rsidRPr="005E238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D9565" w14:textId="3F1BE24A" w:rsidR="000B72C6" w:rsidRPr="005E2385" w:rsidRDefault="006A511C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4180,017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93117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FA53" w14:textId="1DDF8A20" w:rsidR="000B72C6" w:rsidRPr="005E2385" w:rsidRDefault="006A511C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4180,017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1A1E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D42D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2B60A" w14:textId="2DE6F3B3" w:rsidR="000B72C6" w:rsidRPr="005E2385" w:rsidRDefault="006A511C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B72C6" w:rsidRPr="000B72C6" w14:paraId="2EA6A18F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552D8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7F57D" w14:textId="77777777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Поточний ремонт дорожнього та тротуарного покриття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AA7B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тис.м</w:t>
            </w:r>
            <w:r w:rsidRPr="005E2385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0400" w14:textId="2DEA1B2A" w:rsidR="000B72C6" w:rsidRPr="005E2385" w:rsidRDefault="00FF3FA7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87,55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739A" w14:textId="55B6F085" w:rsidR="000B72C6" w:rsidRPr="005E2385" w:rsidRDefault="00F1447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Коломийська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міська територіальна громада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C1AD" w14:textId="776F47D2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6A511C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BE73" w14:textId="6BE3910A" w:rsidR="000B72C6" w:rsidRPr="005E2385" w:rsidRDefault="006A511C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70046,97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08E2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DAE66" w14:textId="48213BBF" w:rsidR="000B72C6" w:rsidRPr="005E2385" w:rsidRDefault="006A511C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70046,97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87943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E311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3FA50" w14:textId="70371E40" w:rsidR="000B72C6" w:rsidRPr="005E2385" w:rsidRDefault="006A511C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B72C6" w:rsidRPr="000B72C6" w14:paraId="7A8DDD82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C443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2BF6" w14:textId="77777777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Капітальний ремонт дорожнього та тротуарного покриття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4C3E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тис.м</w:t>
            </w:r>
            <w:r w:rsidRPr="005E2385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6B220" w14:textId="6A982081" w:rsidR="000B72C6" w:rsidRPr="005E2385" w:rsidRDefault="00FF3FA7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41,812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5A08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вулиць:</w:t>
            </w:r>
          </w:p>
          <w:p w14:paraId="5966A7AB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Кобилянської, Едельвейсів,</w:t>
            </w:r>
          </w:p>
          <w:p w14:paraId="523B1EE4" w14:textId="5B092E28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Довбуша, 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Русина,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Шарлая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, проїздів до парку </w:t>
            </w:r>
            <w:r w:rsidR="004240CE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ім. Т. Шевченка, пішохідних доріжок в парку ім. Т. Шевченка та інші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CED84" w14:textId="383AD6AB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FF3FA7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0AEE2" w14:textId="24757215" w:rsidR="000B72C6" w:rsidRPr="005E2385" w:rsidRDefault="00FF3FA7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83624,294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1C3FC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50A6" w14:textId="0BA899A6" w:rsidR="000B72C6" w:rsidRPr="005E2385" w:rsidRDefault="00FF3FA7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83624,294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A954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EB7C3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68D0" w14:textId="7F4DA41B" w:rsidR="000B72C6" w:rsidRPr="005E2385" w:rsidRDefault="00FF3FA7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B72C6" w:rsidRPr="00AE7DE2" w14:paraId="2CBC0F4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BE70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39EA0" w14:textId="77777777" w:rsidR="00A81D4A" w:rsidRPr="005E2385" w:rsidRDefault="00A81D4A" w:rsidP="00A81D4A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системи опалення </w:t>
            </w:r>
            <w:r w:rsidRPr="005E2385">
              <w:rPr>
                <w:rFonts w:ascii="Times New Roman" w:hAnsi="Times New Roman" w:cs="Times New Roman"/>
              </w:rPr>
              <w:lastRenderedPageBreak/>
              <w:t xml:space="preserve">Коломийського ліцею №4 імені Сергія Лисенка Коломийської міської ради, за адресою: Івано-Франківська область, м. Коломия,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вул.Марії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Заньковецької,11</w:t>
            </w:r>
          </w:p>
          <w:p w14:paraId="1FD18C0E" w14:textId="4A881AD0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C5DC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5B6B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CF130" w14:textId="13FE0309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м. Коломия, вул. </w:t>
            </w:r>
            <w:r w:rsidR="00AE7DE2" w:rsidRPr="005E2385">
              <w:rPr>
                <w:rFonts w:ascii="Times New Roman" w:eastAsia="Times New Roman" w:hAnsi="Times New Roman" w:cs="Times New Roman"/>
                <w:lang w:eastAsia="ru-RU"/>
              </w:rPr>
              <w:t>Заньковецької</w:t>
            </w:r>
            <w:r w:rsidR="00A81D4A" w:rsidRPr="005E2385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AE7DE2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11</w:t>
            </w:r>
            <w:r w:rsidR="00A81D4A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85B2" w14:textId="730288C8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AE7DE2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CD8A" w14:textId="3E8A2DBD" w:rsidR="000B72C6" w:rsidRPr="005E2385" w:rsidRDefault="00233C54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147,0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F2BD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FAB4" w14:textId="11BD647A" w:rsidR="000B72C6" w:rsidRPr="005E2385" w:rsidRDefault="00233C54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147,0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18E27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741F0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70E0" w14:textId="48B8B37A" w:rsidR="000B72C6" w:rsidRPr="005E2385" w:rsidRDefault="00233C54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B72C6" w:rsidRPr="00AE7DE2" w14:paraId="05F3BBCF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3D337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7176" w14:textId="77777777" w:rsidR="001A2014" w:rsidRPr="005E2385" w:rsidRDefault="001A2014" w:rsidP="001A2014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системи опалення адмінбудинку в с. Воскресинці вул. Шевченка, 40А </w:t>
            </w:r>
          </w:p>
          <w:p w14:paraId="38EAC171" w14:textId="742E484C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EB70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E3EE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BFCCC" w14:textId="0BEFEC68" w:rsidR="000B72C6" w:rsidRPr="005E2385" w:rsidRDefault="00AE7DE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с. Воскресинці</w:t>
            </w:r>
            <w:r w:rsidR="000B72C6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, вул. 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Шевченка, 40А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080E" w14:textId="3EA10630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AE7DE2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FB25" w14:textId="309E3A55" w:rsidR="000B72C6" w:rsidRPr="005E2385" w:rsidRDefault="001A2014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  <w:r w:rsidRPr="005E2385">
              <w:rPr>
                <w:rFonts w:ascii="Times New Roman" w:eastAsia="Times New Roman" w:hAnsi="Times New Roman" w:cs="Times New Roman"/>
                <w:lang w:val="en-US"/>
              </w:rPr>
              <w:t>500</w:t>
            </w:r>
            <w:r w:rsidRPr="005E2385">
              <w:rPr>
                <w:rFonts w:ascii="Times New Roman" w:eastAsia="Times New Roman" w:hAnsi="Times New Roman" w:cs="Times New Roman"/>
              </w:rPr>
              <w:t>,</w:t>
            </w:r>
            <w:r w:rsidRPr="005E2385">
              <w:rPr>
                <w:rFonts w:ascii="Times New Roman" w:eastAsia="Times New Roman" w:hAnsi="Times New Roman" w:cs="Times New Roman"/>
                <w:lang w:val="en-US"/>
              </w:rPr>
              <w:t>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A9029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946F1" w14:textId="236F668F" w:rsidR="000B72C6" w:rsidRPr="005E2385" w:rsidRDefault="001A2014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1500,0</w:t>
            </w:r>
            <w:r w:rsidR="00233C54" w:rsidRPr="005E2385">
              <w:rPr>
                <w:rFonts w:ascii="Times New Roman" w:eastAsia="Times New Roman" w:hAnsi="Times New Roman" w:cs="Times New Roman"/>
                <w:lang w:eastAsia="ru-RU"/>
              </w:rPr>
              <w:t>147,0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3616B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25DA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102F" w14:textId="466786B8" w:rsidR="000B72C6" w:rsidRPr="005E2385" w:rsidRDefault="00AE7DE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="00233C54" w:rsidRPr="005E2385">
              <w:rPr>
                <w:rFonts w:ascii="Times New Roman" w:eastAsia="Times New Roman" w:hAnsi="Times New Roman" w:cs="Times New Roman"/>
                <w:lang w:eastAsia="ru-RU"/>
              </w:rPr>
              <w:t>ля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r w:rsidR="00233C54" w:rsidRPr="005E2385"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B72C6" w:rsidRPr="00AE7DE2" w14:paraId="59AB4BF5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8BAC7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8024A" w14:textId="77777777" w:rsidR="00AE7DE2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Капітальний ремонт </w:t>
            </w:r>
          </w:p>
          <w:p w14:paraId="6DCB717A" w14:textId="77777777" w:rsidR="00AE7DE2" w:rsidRPr="005E2385" w:rsidRDefault="00AE7DE2" w:rsidP="00AE7DE2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системи опалення із проведенням ділянки тепломережі від котельні до </w:t>
            </w:r>
            <w:proofErr w:type="spellStart"/>
            <w:r w:rsidRPr="005E2385">
              <w:rPr>
                <w:rFonts w:ascii="Times New Roman" w:hAnsi="Times New Roman" w:cs="Times New Roman"/>
              </w:rPr>
              <w:t>Саджавського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ліцею  Коломийської міської ради по вул. Українській, 77а в  с.  Саджавка Надвірнянського </w:t>
            </w:r>
            <w:r w:rsidRPr="005E2385">
              <w:rPr>
                <w:rFonts w:ascii="Times New Roman" w:hAnsi="Times New Roman" w:cs="Times New Roman"/>
              </w:rPr>
              <w:lastRenderedPageBreak/>
              <w:t>району Івано-Франківської області</w:t>
            </w:r>
          </w:p>
          <w:p w14:paraId="1CA2688B" w14:textId="697CD6DA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66E7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56D8D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8BEEC" w14:textId="74B667EF" w:rsidR="000B72C6" w:rsidRPr="005E2385" w:rsidRDefault="00AE7DE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с. Саджавка</w:t>
            </w:r>
            <w:r w:rsidR="000B72C6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, вул. 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Українська, 77А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3195" w14:textId="608D703D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AE7DE2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16C3" w14:textId="568D4C66" w:rsidR="000B72C6" w:rsidRPr="005E2385" w:rsidRDefault="00AE7DE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6000,0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3DF1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E6D8" w14:textId="437BAE66" w:rsidR="000B72C6" w:rsidRPr="005E2385" w:rsidRDefault="00AE7DE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6000,0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D154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931BE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4900" w14:textId="239A5762" w:rsidR="000B72C6" w:rsidRPr="005E2385" w:rsidRDefault="00AE7DE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Уляна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Калиняк</w:t>
            </w:r>
            <w:proofErr w:type="spellEnd"/>
          </w:p>
        </w:tc>
      </w:tr>
      <w:tr w:rsidR="000B72C6" w:rsidRPr="000B72C6" w14:paraId="548E6435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5BFD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8CE42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D692F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8F42F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A42E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3F98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B7D9D" w14:textId="2B97CC35" w:rsidR="000B72C6" w:rsidRPr="00E221A3" w:rsidRDefault="00AE7DE2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165498,281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D03E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BD0D" w14:textId="4907E6C4" w:rsidR="000B72C6" w:rsidRPr="00E221A3" w:rsidRDefault="00AE7DE2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165498,281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C9675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4CE5D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D80AE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0B72C6" w:rsidRPr="000B72C6" w14:paraId="2968F5FC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2CA7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Комунальне підприємство «Полігон Екологія»</w:t>
            </w:r>
          </w:p>
        </w:tc>
      </w:tr>
      <w:tr w:rsidR="000B72C6" w:rsidRPr="000B72C6" w14:paraId="0B8B621C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8D01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B2BA4" w14:textId="77777777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Заготівля піщано-соляної суміші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608F9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FC7D" w14:textId="4838EC7B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2100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D44EA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вул.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Шкрумеляка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, 36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A870" w14:textId="7B061BE1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ІІІ-</w:t>
            </w:r>
            <w:r w:rsidR="000B72C6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ІV </w:t>
            </w:r>
            <w:proofErr w:type="spellStart"/>
            <w:r w:rsidR="000B72C6"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="000B72C6" w:rsidRPr="005E2385">
              <w:rPr>
                <w:rFonts w:ascii="Times New Roman" w:eastAsia="Times New Roman" w:hAnsi="Times New Roman" w:cs="Times New Roman"/>
                <w:lang w:eastAsia="ru-RU"/>
              </w:rPr>
              <w:t>. 202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0B72C6" w:rsidRPr="005E2385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ABF3" w14:textId="69EC3C2F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3960</w:t>
            </w:r>
            <w:r w:rsidR="000B72C6" w:rsidRPr="005E2385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6C41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9F7CB" w14:textId="3E2D954F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3960,0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FC16" w14:textId="462AEF6A" w:rsidR="000B72C6" w:rsidRPr="005E2385" w:rsidRDefault="00EB1B1D" w:rsidP="00EB1B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D3ED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EF5B" w14:textId="321E824A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Соловка</w:t>
            </w:r>
            <w:proofErr w:type="spellEnd"/>
          </w:p>
        </w:tc>
      </w:tr>
      <w:tr w:rsidR="00EB1B1D" w:rsidRPr="000B72C6" w14:paraId="13E47C52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7752" w14:textId="64FF4821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5051" w14:textId="0F92793C" w:rsidR="00EB1B1D" w:rsidRPr="005E2385" w:rsidRDefault="00EB1B1D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Підготовка спеціалізованої техніки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10DD" w14:textId="4DABC794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2B52A" w14:textId="6EE8D601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D0604" w14:textId="53C1278A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вул.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Шкрумеляка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, 36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A7BC" w14:textId="0C633A13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ІІІ- ІV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BC0CB" w14:textId="47D9C867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670,0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225B" w14:textId="782F9C3B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2EB94" w14:textId="558984C2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46388" w14:textId="5A7DFFF4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670,0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3F49" w14:textId="17B6F419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960F" w14:textId="20F62206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Соловка</w:t>
            </w:r>
            <w:proofErr w:type="spellEnd"/>
          </w:p>
        </w:tc>
      </w:tr>
      <w:tr w:rsidR="000B72C6" w:rsidRPr="000B72C6" w14:paraId="6B2137F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7CF2" w14:textId="119EFAB7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59A3" w14:textId="77777777" w:rsidR="000B72C6" w:rsidRPr="005E2385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Закупівля та ремонт ящиків для піщано-соляної суміші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0704D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E248" w14:textId="22FAC218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EB1B1D" w:rsidRPr="005E2385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D9B8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вул.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Шкрумеляка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, 36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E4189" w14:textId="5D8A61E3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</w:t>
            </w:r>
            <w:r w:rsidR="00EB1B1D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4E881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7E7F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9B9D" w14:textId="04310B0F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3A8D5" w14:textId="5B33ADE4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0C233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2206" w14:textId="3A7D1176" w:rsidR="000B72C6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Соловка</w:t>
            </w:r>
            <w:proofErr w:type="spellEnd"/>
          </w:p>
        </w:tc>
      </w:tr>
      <w:tr w:rsidR="00EB1B1D" w:rsidRPr="000B72C6" w14:paraId="10A4C9F0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5B090" w14:textId="1B0505D1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3511D" w14:textId="46284C3C" w:rsidR="00EB1B1D" w:rsidRPr="005E2385" w:rsidRDefault="00EB1B1D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Чергування працівників в осінньо-зимовий період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A658" w14:textId="332E6C75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осіб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4B85" w14:textId="000F70F5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30714" w14:textId="38C177C3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вул.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Шкрумеляка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, 36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7B54" w14:textId="618A558B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ІV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4963" w14:textId="773E34B4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3172,0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4F2E" w14:textId="2878D26E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670E" w14:textId="65926DD8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3172,0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9201" w14:textId="3D8CD282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8E50A" w14:textId="5E74934D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7EB6" w14:textId="2BEF6F19" w:rsidR="00EB1B1D" w:rsidRPr="005E2385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Соловка</w:t>
            </w:r>
            <w:proofErr w:type="spellEnd"/>
          </w:p>
        </w:tc>
      </w:tr>
      <w:tr w:rsidR="000B72C6" w:rsidRPr="000B72C6" w14:paraId="76880AC6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CFD4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0003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C40A5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8AD57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ED3AC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B4B12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C65C" w14:textId="5A712633" w:rsidR="000B72C6" w:rsidRPr="00E221A3" w:rsidRDefault="00EB1B1D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7902,0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8293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225C" w14:textId="6F93DF8A" w:rsidR="000B72C6" w:rsidRPr="00E221A3" w:rsidRDefault="006A058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7232,0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FF10" w14:textId="4A3338F9" w:rsidR="000B72C6" w:rsidRPr="00E221A3" w:rsidRDefault="006A0582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670</w:t>
            </w:r>
            <w:r w:rsidR="000B72C6"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6C1E9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CADC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72C6" w:rsidRPr="000B72C6" w14:paraId="4204E5DD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23840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Комунальне підприємство «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Коломиятеплосервіс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</w:tc>
      </w:tr>
      <w:tr w:rsidR="007A435C" w:rsidRPr="000B72C6" w14:paraId="5928A7C3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3175E" w14:textId="66651E89" w:rsidR="007A435C" w:rsidRPr="005E2385" w:rsidRDefault="007A435C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40F3" w14:textId="5C2BDB33" w:rsidR="007A435C" w:rsidRPr="005E2385" w:rsidRDefault="007A435C" w:rsidP="007A435C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 xml:space="preserve">Промивка  та гідравлічне випробовування зовнішніх   теплових мереж 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372E" w14:textId="77777777" w:rsidR="007A435C" w:rsidRPr="005E2385" w:rsidRDefault="007A435C" w:rsidP="007A435C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3AC7C92C" w14:textId="1DDDA279" w:rsidR="007A435C" w:rsidRPr="005E2385" w:rsidRDefault="007A435C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м³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3EF41" w14:textId="77777777" w:rsidR="007A435C" w:rsidRPr="005E2385" w:rsidRDefault="007A435C" w:rsidP="007A435C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6DC096CD" w14:textId="37DE84E7" w:rsidR="007A435C" w:rsidRPr="005E2385" w:rsidRDefault="007A435C" w:rsidP="007A435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C95C" w14:textId="77777777" w:rsidR="007A435C" w:rsidRPr="005E2385" w:rsidRDefault="007A435C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зовнішні теплові</w:t>
            </w:r>
          </w:p>
          <w:p w14:paraId="3A105642" w14:textId="6A868797" w:rsidR="007A435C" w:rsidRPr="005E2385" w:rsidRDefault="007A435C" w:rsidP="00E221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 xml:space="preserve">мережі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котелень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1CA1" w14:textId="1DFA8757" w:rsidR="007A435C" w:rsidRPr="005E2385" w:rsidRDefault="00907C21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 xml:space="preserve">ІІ-ІІІ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 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2281" w14:textId="71F6FBD2" w:rsidR="007A435C" w:rsidRPr="005E2385" w:rsidRDefault="007A435C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2,60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BE53F" w14:textId="77777777" w:rsidR="007A435C" w:rsidRPr="005E2385" w:rsidRDefault="007A435C" w:rsidP="007A435C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68FA9067" w14:textId="0556725D" w:rsidR="007A435C" w:rsidRPr="005E2385" w:rsidRDefault="007A435C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4F94" w14:textId="77777777" w:rsidR="007A435C" w:rsidRPr="005E2385" w:rsidRDefault="007A435C" w:rsidP="007A435C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01693D34" w14:textId="1791CCE4" w:rsidR="007A435C" w:rsidRPr="005E2385" w:rsidRDefault="007A435C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A079" w14:textId="49C94CC4" w:rsidR="007A435C" w:rsidRPr="005E2385" w:rsidRDefault="007A435C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2,60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9A7A" w14:textId="77777777" w:rsidR="007A435C" w:rsidRPr="005E2385" w:rsidRDefault="007A435C" w:rsidP="007A435C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3CC15934" w14:textId="6CC2270A" w:rsidR="007A435C" w:rsidRPr="005E2385" w:rsidRDefault="007A435C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7E9FE" w14:textId="13A3DDB8" w:rsidR="007A435C" w:rsidRPr="005E2385" w:rsidRDefault="00907C21" w:rsidP="007A435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Микола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Місюра</w:t>
            </w:r>
            <w:proofErr w:type="spellEnd"/>
          </w:p>
        </w:tc>
      </w:tr>
      <w:tr w:rsidR="00907C21" w:rsidRPr="000B72C6" w14:paraId="370AB682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D2AA" w14:textId="14A10C97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669AC" w14:textId="42A133F2" w:rsidR="00907C21" w:rsidRPr="005E2385" w:rsidRDefault="00907C21" w:rsidP="00907C21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 xml:space="preserve">Ревізія електрообладнання </w:t>
            </w:r>
            <w:proofErr w:type="spellStart"/>
            <w:r w:rsidRPr="005E2385">
              <w:rPr>
                <w:rFonts w:ascii="Times New Roman" w:hAnsi="Times New Roman" w:cs="Times New Roman"/>
              </w:rPr>
              <w:lastRenderedPageBreak/>
              <w:t>котелень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(згідно графіка)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0C1E0" w14:textId="278FD15A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98C5" w14:textId="0816574D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FA87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3399F9FD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 вул. Лисенка, 28;</w:t>
            </w:r>
          </w:p>
          <w:p w14:paraId="1910A73B" w14:textId="35183CCC" w:rsidR="00907C21" w:rsidRPr="005E2385" w:rsidRDefault="00907C21" w:rsidP="00E221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lastRenderedPageBreak/>
              <w:t>- вул. Леонтовича, 14а;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286F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41D931B8" w14:textId="1BEFE87B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lastRenderedPageBreak/>
              <w:t>ІІІ кв.2025 р.</w:t>
            </w:r>
          </w:p>
          <w:p w14:paraId="649D4500" w14:textId="77777777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0CF0" w14:textId="15E0313F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lastRenderedPageBreak/>
              <w:t>3,40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F0EE" w14:textId="7EB96B89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8DEEF" w14:textId="28E7313D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D6198" w14:textId="119BAEBC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3,40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FE48" w14:textId="20F9E5A5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8BF95" w14:textId="659E364C" w:rsidR="00907C21" w:rsidRPr="005E2385" w:rsidRDefault="00907C21" w:rsidP="0090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Микола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Місюра</w:t>
            </w:r>
            <w:proofErr w:type="spellEnd"/>
          </w:p>
        </w:tc>
      </w:tr>
      <w:tr w:rsidR="00907C21" w:rsidRPr="000B72C6" w14:paraId="1D6EA88A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6AF9" w14:textId="574E5699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C79DA" w14:textId="77777777" w:rsidR="00907C21" w:rsidRPr="005E2385" w:rsidRDefault="00907C21" w:rsidP="00907C21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Ремонт і ревізія</w:t>
            </w:r>
          </w:p>
          <w:p w14:paraId="3B64C608" w14:textId="5D9B7A55" w:rsidR="00907C21" w:rsidRPr="005E2385" w:rsidRDefault="00907C21" w:rsidP="00907C2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 xml:space="preserve">мережних насосів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DED09" w14:textId="10D0AA82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3ABA" w14:textId="527FEC85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43BF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2418AAD7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 вул. Лисенка, 28;</w:t>
            </w:r>
          </w:p>
          <w:p w14:paraId="189503AA" w14:textId="615EB346" w:rsidR="00907C21" w:rsidRPr="005E2385" w:rsidRDefault="00907C21" w:rsidP="00E221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 вул. Леонтовича, 14а;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241E" w14:textId="443E4DB3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eastAsia="Times New Roman" w:hAnsi="Times New Roman" w:cs="Times New Roman"/>
                <w:lang w:eastAsia="uk-UA"/>
              </w:rPr>
              <w:t>ІІІ кв.2025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85A87" w14:textId="2356E863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4,10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5DFC3" w14:textId="0FAD178A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5F2EA" w14:textId="2C6CDFC5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4C1E4" w14:textId="61F63849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4,10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1B3A" w14:textId="777891A8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39EA" w14:textId="71B0E72A" w:rsidR="00907C21" w:rsidRPr="005E2385" w:rsidRDefault="00907C21" w:rsidP="0090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Микола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Місюра</w:t>
            </w:r>
            <w:proofErr w:type="spellEnd"/>
          </w:p>
        </w:tc>
      </w:tr>
      <w:tr w:rsidR="00907C21" w:rsidRPr="000B72C6" w14:paraId="5203287A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8A81" w14:textId="671ED295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3E93" w14:textId="1BBAF385" w:rsidR="00907C21" w:rsidRPr="005E2385" w:rsidRDefault="00907C21" w:rsidP="00907C2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 xml:space="preserve">Поточний ремонт газопроводів і обладнання  ГРП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котелень</w:t>
            </w:r>
            <w:proofErr w:type="spellEnd"/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3CE1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6A76B4A9" w14:textId="3701800C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F8FC8" w14:textId="77777777" w:rsidR="00907C21" w:rsidRPr="005E2385" w:rsidRDefault="00907C21" w:rsidP="00907C21">
            <w:pPr>
              <w:ind w:right="-57"/>
              <w:jc w:val="center"/>
              <w:rPr>
                <w:rFonts w:ascii="Times New Roman" w:hAnsi="Times New Roman" w:cs="Times New Roman"/>
              </w:rPr>
            </w:pPr>
          </w:p>
          <w:p w14:paraId="2AA5065B" w14:textId="786BCCC3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8010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5E2D929E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 вул. Лисенка, 28;</w:t>
            </w:r>
          </w:p>
          <w:p w14:paraId="008F7446" w14:textId="155EA911" w:rsidR="00907C21" w:rsidRPr="005E2385" w:rsidRDefault="00907C21" w:rsidP="00E221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 вул. Леонтовича, 14а;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C9647" w14:textId="0DB71740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ІІІ кв.2025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DF47B" w14:textId="58E6D3C9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2,60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3269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0D8DC894" w14:textId="7469DF87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79C7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2EF66C1E" w14:textId="3371A0C2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80BB" w14:textId="5900191D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2,60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549D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3AB96D76" w14:textId="2CFFCB1A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2526" w14:textId="04267C01" w:rsidR="00907C21" w:rsidRPr="005E2385" w:rsidRDefault="00907C21" w:rsidP="0090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Микола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Місюра</w:t>
            </w:r>
            <w:proofErr w:type="spellEnd"/>
          </w:p>
        </w:tc>
      </w:tr>
      <w:tr w:rsidR="00907C21" w:rsidRPr="000B72C6" w14:paraId="5392BFEF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ABF5" w14:textId="4C37ED87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B577" w14:textId="5327131E" w:rsidR="00907C21" w:rsidRPr="005E2385" w:rsidRDefault="00907C21" w:rsidP="00907C2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 xml:space="preserve">Забезпечити персонал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котелень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оперативною та технічною документацією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F5971" w14:textId="5693A0CB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к-т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1B44" w14:textId="3CFF7EB7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49AC4" w14:textId="77777777" w:rsidR="00E221A3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22955384" w14:textId="2B4C8705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 вул. Лисенка, 28;</w:t>
            </w:r>
          </w:p>
          <w:p w14:paraId="165D85E5" w14:textId="55B1A679" w:rsidR="00907C21" w:rsidRPr="005E2385" w:rsidRDefault="00907C21" w:rsidP="00E221A3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 вул. Леонтовича, 14а;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E524" w14:textId="6BBA8023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eastAsia="Times New Roman" w:hAnsi="Times New Roman" w:cs="Times New Roman"/>
                <w:lang w:eastAsia="uk-UA"/>
              </w:rPr>
              <w:t>ІІІ кв.2025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6B7F" w14:textId="49619A6E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1,50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BCD54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5ADA83D6" w14:textId="5CF0EC47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160F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0B5097C9" w14:textId="77D21A48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E9D15" w14:textId="123103C1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1,50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92A7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78C47924" w14:textId="08D4F141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6260" w14:textId="06A05CFB" w:rsidR="00907C21" w:rsidRPr="005E2385" w:rsidRDefault="00907C21" w:rsidP="0090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Микола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Місюра</w:t>
            </w:r>
            <w:proofErr w:type="spellEnd"/>
          </w:p>
        </w:tc>
      </w:tr>
      <w:tr w:rsidR="00907C21" w:rsidRPr="000B72C6" w14:paraId="4D8B4998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2378" w14:textId="27DEEBAC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F7ECC" w14:textId="68EB75E5" w:rsidR="00907C21" w:rsidRPr="005E2385" w:rsidRDefault="00907C21" w:rsidP="00907C2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Комплексне випробовування обладнання і зовнішніх теплових мереж спільно з абонентами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2788" w14:textId="7DC9B574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7AEC" w14:textId="2F3FC945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6AA9D" w14:textId="3D1932D5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зовнішні теплові мережі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0DCE" w14:textId="15690456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val="en-US" w:eastAsia="uk-UA"/>
              </w:rPr>
            </w:pPr>
            <w:r w:rsidRPr="005E2385">
              <w:rPr>
                <w:rFonts w:ascii="Times New Roman" w:hAnsi="Times New Roman" w:cs="Times New Roman"/>
              </w:rPr>
              <w:t>ІІІ кв.2025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2AFB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56E95DF8" w14:textId="64989C9E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5,20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6CD88" w14:textId="70F50744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BD76" w14:textId="303028B9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A3010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53BC36A7" w14:textId="0B42A5C4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5,20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75E3" w14:textId="5D29286D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C81C6" w14:textId="2F105D5B" w:rsidR="00907C21" w:rsidRPr="005E2385" w:rsidRDefault="00907C21" w:rsidP="0090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Микола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Місюра</w:t>
            </w:r>
            <w:proofErr w:type="spellEnd"/>
          </w:p>
        </w:tc>
      </w:tr>
      <w:tr w:rsidR="00907C21" w:rsidRPr="000B72C6" w14:paraId="0D6F1B41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1CB0" w14:textId="6901C081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08F49" w14:textId="3E164FA9" w:rsidR="00907C21" w:rsidRPr="005E2385" w:rsidRDefault="00907C21" w:rsidP="00907C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Укомплектувати аварійним запасом обладнання, запасних частин та матеріалів, інструментом, знаряддям, засобами захисту, теплим </w:t>
            </w:r>
            <w:r w:rsidRPr="005E2385">
              <w:rPr>
                <w:rFonts w:ascii="Times New Roman" w:hAnsi="Times New Roman" w:cs="Times New Roman"/>
              </w:rPr>
              <w:lastRenderedPageBreak/>
              <w:t>спецодягом, пожежним інвентарем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5CD66" w14:textId="4B344993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lastRenderedPageBreak/>
              <w:t>к-т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687F" w14:textId="4302D436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ED47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Котельні підприємства:</w:t>
            </w:r>
          </w:p>
          <w:p w14:paraId="7100BE0B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 вул. Лисенка, 28;</w:t>
            </w:r>
          </w:p>
          <w:p w14:paraId="44879293" w14:textId="77777777" w:rsidR="00907C21" w:rsidRPr="005E2385" w:rsidRDefault="00907C21" w:rsidP="00E221A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 вул. Леонтовича, 14а;</w:t>
            </w:r>
          </w:p>
          <w:p w14:paraId="315F43AE" w14:textId="5E93EAF7" w:rsidR="00907C21" w:rsidRPr="005E2385" w:rsidRDefault="00907C21" w:rsidP="00907C2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9886" w14:textId="654ED0AA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ІІІ кв.2025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2A31" w14:textId="39AD016B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4132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444767A7" w14:textId="5325173F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AFB2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026040F2" w14:textId="345CF949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3E22" w14:textId="00BAF32E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40,00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2738" w14:textId="77777777" w:rsidR="00907C21" w:rsidRPr="005E2385" w:rsidRDefault="00907C21" w:rsidP="00907C21">
            <w:pPr>
              <w:ind w:left="-57" w:right="-57"/>
              <w:jc w:val="center"/>
              <w:rPr>
                <w:rFonts w:ascii="Times New Roman" w:hAnsi="Times New Roman" w:cs="Times New Roman"/>
              </w:rPr>
            </w:pPr>
          </w:p>
          <w:p w14:paraId="6E647D5C" w14:textId="1F77610E" w:rsidR="00907C21" w:rsidRPr="005E2385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2F8E" w14:textId="49152FA3" w:rsidR="00907C21" w:rsidRPr="005E2385" w:rsidRDefault="00907C21" w:rsidP="00907C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Микола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Місюра</w:t>
            </w:r>
            <w:proofErr w:type="spellEnd"/>
          </w:p>
        </w:tc>
      </w:tr>
      <w:tr w:rsidR="00907C21" w:rsidRPr="000B72C6" w14:paraId="28F53256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1EAD" w14:textId="77777777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2A365" w14:textId="6E05A1E5" w:rsidR="00907C21" w:rsidRPr="00E221A3" w:rsidRDefault="00907C21" w:rsidP="00907C2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uk-UA"/>
              </w:rPr>
            </w:pPr>
            <w:r w:rsidRPr="00E221A3">
              <w:rPr>
                <w:rFonts w:ascii="Times New Roman" w:hAnsi="Times New Roman" w:cs="Times New Roman"/>
                <w:b/>
                <w:sz w:val="24"/>
                <w:szCs w:val="24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54A5" w14:textId="6920BA76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40EB" w14:textId="279E2CD7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3E54" w14:textId="7A2B0420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9F6E2" w14:textId="5F4A3F87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0F1D4" w14:textId="025566A4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221A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59,40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A0E90" w14:textId="78E9A980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221A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54CC" w14:textId="46993EAF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221A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EF93" w14:textId="18F8E084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uk-UA"/>
              </w:rPr>
            </w:pPr>
            <w:r w:rsidRPr="00E221A3">
              <w:rPr>
                <w:rFonts w:ascii="Times New Roman" w:hAnsi="Times New Roman" w:cs="Times New Roman"/>
                <w:b/>
                <w:sz w:val="24"/>
                <w:szCs w:val="24"/>
              </w:rPr>
              <w:t>59,40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AF98" w14:textId="458015E9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4836" w14:textId="5DD5725F" w:rsidR="00907C21" w:rsidRPr="00E221A3" w:rsidRDefault="00907C21" w:rsidP="00907C2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0B72C6" w:rsidRPr="000B72C6" w14:paraId="3CB01E4F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C450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Комунальне підприємство «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Коломияводоканал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</w:tc>
      </w:tr>
      <w:tr w:rsidR="00CB771F" w:rsidRPr="000B72C6" w14:paraId="6F3AE2A5" w14:textId="77777777" w:rsidTr="00881351">
        <w:trPr>
          <w:gridAfter w:val="1"/>
          <w:wAfter w:w="3" w:type="pct"/>
          <w:trHeight w:val="36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7DC3" w14:textId="77777777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14:paraId="0221880C" w14:textId="77777777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B6CDE8B" w14:textId="77777777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B879018" w14:textId="4B5A7CA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C8EE" w14:textId="420E5E75" w:rsidR="00CB771F" w:rsidRPr="005E2385" w:rsidRDefault="00CB771F" w:rsidP="00CB771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Реконструкція водопровідної мережі по вул.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Забарила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в м. Коломия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917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Об</w:t>
            </w:r>
            <w:r w:rsidRPr="005E2385">
              <w:rPr>
                <w:rFonts w:ascii="Times New Roman" w:eastAsia="Times New Roman" w:hAnsi="Times New Roman" w:cs="Times New Roman"/>
                <w:lang w:val="ru-RU" w:eastAsia="ru-RU"/>
              </w:rPr>
              <w:t>’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єкт</w:t>
            </w:r>
            <w:proofErr w:type="spellEnd"/>
          </w:p>
          <w:p w14:paraId="2D8A0ADC" w14:textId="3C4A91EF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BF45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14:paraId="1D74B5C7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3CF61A1" w14:textId="47DF83F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EC9D" w14:textId="77777777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вул.Забарила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в м. Коломиї</w:t>
            </w:r>
          </w:p>
          <w:p w14:paraId="0B1A4E71" w14:textId="216E4280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A9E3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</w:t>
            </w:r>
            <w:r w:rsidRPr="005E2385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</w:t>
            </w:r>
          </w:p>
          <w:p w14:paraId="03256480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400558" w14:textId="17F6FAC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7F86C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3300,4</w:t>
            </w:r>
          </w:p>
          <w:p w14:paraId="356230BC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219AE9A" w14:textId="4C8D3FDE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FEF1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14:paraId="62E53359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E4C152D" w14:textId="12F46C8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270A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3300,4</w:t>
            </w:r>
          </w:p>
          <w:p w14:paraId="6C179361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7D520E8" w14:textId="0DEFC855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C3531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3E31922F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65C6202" w14:textId="5F7DEDE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2C79C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  <w:p w14:paraId="48607E2B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5128DEFC" w14:textId="0EC1F8CF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78E71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  <w:p w14:paraId="14207B4A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D26917C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BA82674" w14:textId="77777777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9DC9B34" w14:textId="38D510F0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B771F" w:rsidRPr="000B72C6" w14:paraId="1270C494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5BC18" w14:textId="138E5BB1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D67C3" w14:textId="2442070D" w:rsidR="00CB771F" w:rsidRPr="005E2385" w:rsidRDefault="00CB771F" w:rsidP="00CB771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Реконструкція каналізаційної мережі ДНЗ №9 по вул. Гординського,5а в м. Коломиї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0732" w14:textId="77777777" w:rsidR="00CB771F" w:rsidRPr="005E2385" w:rsidRDefault="00CB771F" w:rsidP="00CB771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Об’єкт</w:t>
            </w:r>
          </w:p>
          <w:p w14:paraId="5191B69A" w14:textId="141553F8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724F5" w14:textId="5F048999" w:rsidR="00CB771F" w:rsidRPr="005E2385" w:rsidRDefault="004240CE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</w:t>
            </w:r>
            <w:r w:rsidR="00CB771F"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2DF4" w14:textId="221F39CF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Гординського,5а в м. Коломиї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9C2A8" w14:textId="5AC55FE8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78C8" w14:textId="6E813F2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690,103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F4AA6" w14:textId="7F2BEC01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B2C5" w14:textId="3F5C4E5E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690,103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2222" w14:textId="0B9BA00A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41D9" w14:textId="7060A535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776F" w14:textId="3CA5C61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5A282E65" w14:textId="77777777" w:rsidTr="00881351">
        <w:trPr>
          <w:gridAfter w:val="1"/>
          <w:wAfter w:w="3" w:type="pct"/>
          <w:trHeight w:val="85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220C9" w14:textId="22153DC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3   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06948" w14:textId="5B984D9A" w:rsidR="00CB771F" w:rsidRPr="005E2385" w:rsidRDefault="00CB771F" w:rsidP="00CB771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Реконструкція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каналізацйної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мережі від будинків №20,22,26,28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іул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. Яворницького (біля будинку №50 вул. Бандери в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м.Коломия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550A" w14:textId="1A4C64C6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Об’єкт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52749" w14:textId="6BA2EBDD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26BD" w14:textId="71D80080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Вул. Яворницького, Бандери в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м.Коломия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B0DD" w14:textId="7777777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</w:t>
            </w:r>
            <w:r w:rsidRPr="005E2385">
              <w:rPr>
                <w:rFonts w:ascii="Times New Roman" w:eastAsia="Times New Roman" w:hAnsi="Times New Roman" w:cs="Times New Roman"/>
                <w:lang w:val="en-US" w:eastAsia="ru-RU"/>
              </w:rPr>
              <w:t>V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2025р.</w:t>
            </w:r>
          </w:p>
          <w:p w14:paraId="4D37E704" w14:textId="069825A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673CB" w14:textId="1779B05D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626,055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52FCD" w14:textId="01CF70B5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7AB75" w14:textId="049652C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626,055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97522" w14:textId="202CA0F0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53B9" w14:textId="4B5EE03D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7146" w14:textId="0EC9F59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18B53EFE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514D8" w14:textId="77777777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288B9B9" w14:textId="73DD829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DC20" w14:textId="4C8D38DE" w:rsidR="00CB771F" w:rsidRPr="005E2385" w:rsidRDefault="00CB771F" w:rsidP="00CB771F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Очистка інфільтраційного басейну №2,5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54FE" w14:textId="77DE12F8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7A2D" w14:textId="6A9017A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EEB63" w14:textId="6A54816F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Водозабірні споруди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с.Княждвір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9030A" w14:textId="74F5445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7AD1" w14:textId="7E90AED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51C8" w14:textId="4BF1AC3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845CB" w14:textId="0C287A8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31F2" w14:textId="4B98B34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AE968" w14:textId="767FB7F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B598" w14:textId="7FAD703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0D3E4993" w14:textId="77777777" w:rsidTr="00881351">
        <w:trPr>
          <w:gridAfter w:val="1"/>
          <w:wAfter w:w="3" w:type="pct"/>
          <w:trHeight w:val="56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67A4" w14:textId="5CF8709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08D3" w14:textId="40B6B849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Ремонт насоса на водозабірних спорудах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3F14" w14:textId="77ECB66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68D20" w14:textId="45C9257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0E610" w14:textId="4B25A101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Водозабірні споруди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с.Княждвір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6E1CE" w14:textId="4283F91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8E8D" w14:textId="4BF1DEDE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250,0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9496" w14:textId="295AE77A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FE68" w14:textId="00BAC23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B34C" w14:textId="1F7E6835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250,0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54A71" w14:textId="27E6D996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B71B" w14:textId="5A0B4B08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2EFAE8DB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39D0" w14:textId="03B30B4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B96E2" w14:textId="354565B4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Закукупівля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паливної деревини 85м</w:t>
            </w:r>
            <w:r w:rsidRPr="005E2385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85064" w14:textId="4CAA549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5E2385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0E293" w14:textId="3B929623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0D781" w14:textId="06A7F37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Дільниці підприємства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28E3" w14:textId="73CADBAA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548B5" w14:textId="01100FF0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125,0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2317" w14:textId="4DBC707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134E" w14:textId="27F8C05A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6B07" w14:textId="15A5211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125,0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E7A0" w14:textId="1D4760C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B72B" w14:textId="7CAE65FD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35FDFFD4" w14:textId="77777777" w:rsidTr="00881351">
        <w:trPr>
          <w:gridAfter w:val="1"/>
          <w:wAfter w:w="3" w:type="pct"/>
          <w:trHeight w:val="18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3D353" w14:textId="0B5A5E41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1913" w14:textId="0B5CB343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Очистка від намулу мулових карт 3;6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ECC2" w14:textId="3CA5A980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95E2" w14:textId="3B6161A8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DCEA" w14:textId="7D31737F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Очисні споруди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с.Корнич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C05E" w14:textId="4E48B526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BB4D" w14:textId="63858D3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5B0E" w14:textId="1AA08C31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0F902" w14:textId="4DE166A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DA228" w14:textId="5CFD2E41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D00A" w14:textId="0CB5AA3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F892B" w14:textId="726C635F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6B0FF4B2" w14:textId="77777777" w:rsidTr="00881351">
        <w:trPr>
          <w:gridAfter w:val="1"/>
          <w:wAfter w:w="3" w:type="pct"/>
          <w:trHeight w:val="62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C2D3F" w14:textId="38318A6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C3CC" w14:textId="4CB8CEA4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Очистка від осаду мінералізатора очисних споруд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430F8" w14:textId="6868EB2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54FE" w14:textId="5FE030E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43EE9" w14:textId="2F269247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Очисні споруди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с.Корнич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E31AF" w14:textId="5A7F5858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D387" w14:textId="0C8EE0FE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AA6C" w14:textId="7EDABA3E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DDCE9" w14:textId="1D9ECE0F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8ADF" w14:textId="5C273D0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C57A4" w14:textId="768E7366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0483C" w14:textId="37AFEA9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140DE461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B34C4" w14:textId="63D944AE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36D1" w14:textId="4CF3CA4D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Чистка від парослі 6кВ на прогонах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7D42E" w14:textId="3092FF3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C3E6" w14:textId="17F3F030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2A92" w14:textId="5BE227B6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 місцях проходження ліній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D89D" w14:textId="2699F28D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D401" w14:textId="028F126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0373" w14:textId="1FA872F6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D51DC" w14:textId="21582FD6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A1ACB" w14:textId="7AAEC0B1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CE97" w14:textId="6CE4799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C5677" w14:textId="7F9F31A4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CB771F" w:rsidRPr="000B72C6" w14:paraId="1D5F9D0F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F2C36" w14:textId="407198DC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 10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FEB1" w14:textId="27F51BBA" w:rsidR="00CB771F" w:rsidRPr="005E2385" w:rsidRDefault="00CB771F" w:rsidP="00CB771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Капітальний ремонт силового трансформатора ТМ-400 6/04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кВз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заміною мастила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A9581" w14:textId="7B2CB36E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66175" w14:textId="16123AC2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BF69" w14:textId="3F5B13A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ГКНС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с.Королівка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0D5D" w14:textId="58F4F4A8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ІVкв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2025р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8A1E" w14:textId="59C739C5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D78DE" w14:textId="5C91B1A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9990" w14:textId="7087D7E5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1D02" w14:textId="0EEEADDB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77438" w14:textId="3E93EF85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E4C9" w14:textId="5C546CF9" w:rsidR="00CB771F" w:rsidRPr="005E2385" w:rsidRDefault="00CB771F" w:rsidP="00CB77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Славомир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Зумер</w:t>
            </w:r>
          </w:p>
        </w:tc>
      </w:tr>
      <w:tr w:rsidR="000B72C6" w:rsidRPr="000B72C6" w14:paraId="3A2AEB8D" w14:textId="77777777" w:rsidTr="00881351">
        <w:trPr>
          <w:gridAfter w:val="1"/>
          <w:wAfter w:w="3" w:type="pct"/>
          <w:trHeight w:val="51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4D96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" w:name="_Hlk198131406"/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13BCD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FE5D0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3B33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BD6CF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C7C0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7D0AA" w14:textId="7A990E00" w:rsidR="000B72C6" w:rsidRPr="00E221A3" w:rsidRDefault="00CB771F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5115,558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CE147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1A43" w14:textId="52A7BEEF" w:rsidR="000B72C6" w:rsidRPr="00E221A3" w:rsidRDefault="00CB771F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4616,558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6265" w14:textId="32A3456B" w:rsidR="000B72C6" w:rsidRPr="00E221A3" w:rsidRDefault="00CB771F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499,00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7F4D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2992C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1"/>
      <w:tr w:rsidR="000B72C6" w:rsidRPr="000B72C6" w14:paraId="2FF51F57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4D67" w14:textId="464FF711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Управління освіти </w:t>
            </w:r>
            <w:r w:rsidR="004240CE">
              <w:rPr>
                <w:rFonts w:ascii="Times New Roman" w:eastAsia="Times New Roman" w:hAnsi="Times New Roman" w:cs="Times New Roman"/>
                <w:b/>
                <w:lang w:eastAsia="ru-RU"/>
              </w:rPr>
              <w:t>Коломийської</w:t>
            </w:r>
            <w:r w:rsidR="004240CE"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міської ради</w:t>
            </w:r>
          </w:p>
        </w:tc>
      </w:tr>
      <w:tr w:rsidR="00000D6B" w:rsidRPr="000B72C6" w14:paraId="71DEAA11" w14:textId="77777777" w:rsidTr="00881351">
        <w:trPr>
          <w:gridAfter w:val="1"/>
          <w:wAfter w:w="3" w:type="pct"/>
          <w:trHeight w:val="85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02BE9" w14:textId="37DBB3B8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18BA6" w14:textId="1522EB23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Поточний ремонт системи опалення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Корницького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закладу дошкільної освіти (ясла-садок) “Калинка”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1867" w14:textId="4FE4882C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</w:t>
            </w:r>
            <w:r w:rsidRPr="005E2385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EAA0" w14:textId="40DEAE0C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637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F9B4" w14:textId="796636BB" w:rsidR="00000D6B" w:rsidRPr="005E2385" w:rsidRDefault="00000D6B" w:rsidP="00424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вул. Перемоги, 26 в</w:t>
            </w:r>
            <w:r w:rsidR="004240CE">
              <w:rPr>
                <w:rFonts w:ascii="Times New Roman" w:hAnsi="Times New Roman" w:cs="Times New Roman"/>
              </w:rPr>
              <w:t xml:space="preserve"> </w:t>
            </w:r>
            <w:r w:rsidRPr="005E2385">
              <w:rPr>
                <w:rFonts w:ascii="Times New Roman" w:hAnsi="Times New Roman" w:cs="Times New Roman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Корнич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58B7" w14:textId="32159C8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6"/>
                <w:rFonts w:ascii="Times New Roman" w:hAnsi="Times New Roman" w:cs="Times New Roman"/>
                <w:color w:val="000000"/>
              </w:rPr>
              <w:t xml:space="preserve">ІІІ </w:t>
            </w:r>
            <w:proofErr w:type="spellStart"/>
            <w:r w:rsidRPr="005E2385">
              <w:rPr>
                <w:rStyle w:val="rvts16"/>
                <w:rFonts w:ascii="Times New Roman" w:hAnsi="Times New Roman" w:cs="Times New Roman"/>
                <w:color w:val="000000"/>
              </w:rPr>
              <w:t>кв</w:t>
            </w:r>
            <w:proofErr w:type="spellEnd"/>
            <w:r w:rsidRPr="005E2385">
              <w:rPr>
                <w:rStyle w:val="rvts16"/>
                <w:rFonts w:ascii="Times New Roman" w:hAnsi="Times New Roman" w:cs="Times New Roman"/>
                <w:color w:val="000000"/>
              </w:rPr>
              <w:t>.</w:t>
            </w:r>
            <w:r w:rsidRPr="005E2385">
              <w:rPr>
                <w:rStyle w:val="rvts16"/>
                <w:rFonts w:ascii="Times New Roman" w:hAnsi="Times New Roman" w:cs="Times New Roman"/>
              </w:rPr>
              <w:t xml:space="preserve"> </w:t>
            </w:r>
            <w:r w:rsidRPr="005E2385">
              <w:rPr>
                <w:rStyle w:val="rvts16"/>
                <w:rFonts w:ascii="Times New Roman" w:hAnsi="Times New Roman" w:cs="Times New Roman"/>
                <w:color w:val="000000"/>
              </w:rPr>
              <w:t xml:space="preserve"> 2025</w:t>
            </w:r>
            <w:r w:rsidRPr="005E2385">
              <w:rPr>
                <w:rStyle w:val="rvts16"/>
                <w:rFonts w:ascii="Times New Roman" w:hAnsi="Times New Roman" w:cs="Times New Roman"/>
              </w:rPr>
              <w:t xml:space="preserve"> </w:t>
            </w:r>
            <w:r w:rsidRPr="005E2385">
              <w:rPr>
                <w:rStyle w:val="rvts16"/>
                <w:rFonts w:ascii="Times New Roman" w:hAnsi="Times New Roman" w:cs="Times New Roman"/>
                <w:color w:val="000000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34A8" w14:textId="67A7BEDF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2 196,11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8D225" w14:textId="57E2D54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22"/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A95D" w14:textId="5680F16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E2385">
              <w:rPr>
                <w:rFonts w:ascii="Times New Roman" w:hAnsi="Times New Roman" w:cs="Times New Roman"/>
              </w:rPr>
              <w:t>2 196,11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190B" w14:textId="7F3B7B8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22"/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A70C" w14:textId="771A3F5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22"/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62824" w14:textId="6917AAC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685813A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F48D6" w14:textId="199758D5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FA8E" w14:textId="04C61C26" w:rsidR="00000D6B" w:rsidRPr="005E2385" w:rsidRDefault="00000D6B" w:rsidP="004240C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Заміна дверних блоків у приміщенні Коломийського ліцею № 1  ім. Василя Стефаника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F800" w14:textId="5770B66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proofErr w:type="spellStart"/>
            <w:r w:rsidRPr="005E2385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C662" w14:textId="2A21EA0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E2385">
              <w:rPr>
                <w:rFonts w:ascii="Times New Roman" w:hAnsi="Times New Roman" w:cs="Times New Roman"/>
                <w:lang w:val="ru-RU"/>
              </w:rPr>
              <w:t>86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64FE" w14:textId="77777777" w:rsidR="00000D6B" w:rsidRPr="005E2385" w:rsidRDefault="00000D6B" w:rsidP="004240C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 xml:space="preserve">вул. Міцкевича, 3 </w:t>
            </w:r>
          </w:p>
          <w:p w14:paraId="62EA61C9" w14:textId="33121A13" w:rsidR="00000D6B" w:rsidRPr="005E2385" w:rsidRDefault="00000D6B" w:rsidP="00424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 xml:space="preserve">в м. Коломиї                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64119" w14:textId="097C6B9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2025 р.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C3731" w14:textId="43CBDF3E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2 022,0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4E34" w14:textId="5BC585DC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 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2762" w14:textId="670C82A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E2385">
              <w:rPr>
                <w:rFonts w:ascii="Times New Roman" w:hAnsi="Times New Roman" w:cs="Times New Roman"/>
              </w:rPr>
              <w:t>2 022,0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2DC9A" w14:textId="168A5689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- 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5DF7A" w14:textId="665ED10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- 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6088" w14:textId="0A7D0B4E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3A5D667A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BEA0" w14:textId="1DFABD6E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1DBA9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 xml:space="preserve">Проведення поточного ремонту фасаду </w:t>
            </w:r>
            <w:proofErr w:type="spellStart"/>
            <w:r w:rsidRPr="005E2385">
              <w:rPr>
                <w:rFonts w:ascii="Times New Roman" w:hAnsi="Times New Roman" w:cs="Times New Roman"/>
                <w:color w:val="000000"/>
              </w:rPr>
              <w:t>Корницької</w:t>
            </w:r>
            <w:proofErr w:type="spellEnd"/>
            <w:r w:rsidRPr="005E2385">
              <w:rPr>
                <w:rFonts w:ascii="Times New Roman" w:hAnsi="Times New Roman" w:cs="Times New Roman"/>
                <w:color w:val="000000"/>
              </w:rPr>
              <w:t xml:space="preserve"> філії </w:t>
            </w:r>
            <w:r w:rsidRPr="005E2385">
              <w:rPr>
                <w:rFonts w:ascii="Times New Roman" w:hAnsi="Times New Roman" w:cs="Times New Roman"/>
                <w:color w:val="000000"/>
              </w:rPr>
              <w:lastRenderedPageBreak/>
              <w:t>Коломийського ліцею №1 імені В. Стефаника</w:t>
            </w:r>
          </w:p>
          <w:p w14:paraId="5100575A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EDDE" w14:textId="06B5F61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lastRenderedPageBreak/>
              <w:t>м</w:t>
            </w:r>
            <w:r w:rsidRPr="005E2385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  <w:r w:rsidRPr="005E2385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90CC8" w14:textId="1E2F3F0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2040 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DB70" w14:textId="77777777" w:rsidR="004240CE" w:rsidRDefault="00000D6B" w:rsidP="004240C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вул. Перемоги, 14</w:t>
            </w:r>
          </w:p>
          <w:p w14:paraId="32E3A157" w14:textId="6D4D2544" w:rsidR="00000D6B" w:rsidRPr="004240CE" w:rsidRDefault="00000D6B" w:rsidP="004240CE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 xml:space="preserve">в с. </w:t>
            </w:r>
            <w:proofErr w:type="spellStart"/>
            <w:r w:rsidRPr="005E2385">
              <w:rPr>
                <w:rFonts w:ascii="Times New Roman" w:hAnsi="Times New Roman" w:cs="Times New Roman"/>
                <w:color w:val="000000"/>
              </w:rPr>
              <w:t>Корнич</w:t>
            </w:r>
            <w:proofErr w:type="spellEnd"/>
            <w:r w:rsidRPr="005E2385">
              <w:rPr>
                <w:rFonts w:ascii="Times New Roman" w:hAnsi="Times New Roman" w:cs="Times New Roman"/>
                <w:color w:val="000000"/>
              </w:rPr>
              <w:t xml:space="preserve">              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6577" w14:textId="239CFC3F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 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E5E6B" w14:textId="1D809DC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6300,0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270F" w14:textId="3088F43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 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2B6A" w14:textId="779240E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6300,0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A477D" w14:textId="0323046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- 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7947" w14:textId="0FA37C3F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- 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A5DCC" w14:textId="56201F0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2E9B8C22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2A77" w14:textId="1076AB0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F064" w14:textId="279BC05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 xml:space="preserve">Поточний ремонт дренажу та водовідведення від приміщення у </w:t>
            </w:r>
            <w:proofErr w:type="spellStart"/>
            <w:r w:rsidRPr="005E2385">
              <w:rPr>
                <w:rFonts w:ascii="Times New Roman" w:hAnsi="Times New Roman" w:cs="Times New Roman"/>
                <w:color w:val="000000"/>
              </w:rPr>
              <w:t>Раківчицькій</w:t>
            </w:r>
            <w:proofErr w:type="spellEnd"/>
            <w:r w:rsidRPr="005E2385">
              <w:rPr>
                <w:rFonts w:ascii="Times New Roman" w:hAnsi="Times New Roman" w:cs="Times New Roman"/>
                <w:color w:val="000000"/>
              </w:rPr>
              <w:t xml:space="preserve"> філії Коломийського ліцею №5 імені Т.Г. Шевченка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6511" w14:textId="1D83E92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м/п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C33F6" w14:textId="1C79294F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454 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F5B2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E2385">
              <w:rPr>
                <w:rFonts w:ascii="Times New Roman" w:hAnsi="Times New Roman" w:cs="Times New Roman"/>
              </w:rPr>
              <w:t> </w:t>
            </w:r>
            <w:r w:rsidRPr="005E2385">
              <w:rPr>
                <w:rFonts w:ascii="Times New Roman" w:hAnsi="Times New Roman" w:cs="Times New Roman"/>
                <w:color w:val="000000"/>
              </w:rPr>
              <w:t xml:space="preserve">вул. Височана, 2  </w:t>
            </w:r>
          </w:p>
          <w:p w14:paraId="0B5228EE" w14:textId="1269AB0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 xml:space="preserve">в с. </w:t>
            </w:r>
            <w:proofErr w:type="spellStart"/>
            <w:r w:rsidRPr="005E2385">
              <w:rPr>
                <w:rFonts w:ascii="Times New Roman" w:hAnsi="Times New Roman" w:cs="Times New Roman"/>
                <w:color w:val="000000"/>
              </w:rPr>
              <w:t>Раківчик</w:t>
            </w:r>
            <w:proofErr w:type="spellEnd"/>
            <w:r w:rsidRPr="005E2385">
              <w:rPr>
                <w:rFonts w:ascii="Times New Roman" w:hAnsi="Times New Roman" w:cs="Times New Roman"/>
                <w:color w:val="000000"/>
              </w:rPr>
              <w:t xml:space="preserve"> 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1E35" w14:textId="77777777" w:rsidR="00000D6B" w:rsidRPr="005E2385" w:rsidRDefault="00000D6B" w:rsidP="00000D6B">
            <w:pPr>
              <w:pStyle w:val="af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2385">
              <w:rPr>
                <w:sz w:val="22"/>
                <w:szCs w:val="22"/>
              </w:rPr>
              <w:t> </w:t>
            </w:r>
            <w:r w:rsidRPr="005E2385">
              <w:rPr>
                <w:color w:val="000000"/>
                <w:sz w:val="22"/>
                <w:szCs w:val="22"/>
              </w:rPr>
              <w:t xml:space="preserve">ІІ-ІІІ </w:t>
            </w:r>
            <w:proofErr w:type="spellStart"/>
            <w:r w:rsidRPr="005E2385">
              <w:rPr>
                <w:color w:val="000000"/>
                <w:sz w:val="22"/>
                <w:szCs w:val="22"/>
              </w:rPr>
              <w:t>кв</w:t>
            </w:r>
            <w:proofErr w:type="spellEnd"/>
            <w:r w:rsidRPr="005E2385">
              <w:rPr>
                <w:color w:val="000000"/>
                <w:sz w:val="22"/>
                <w:szCs w:val="22"/>
              </w:rPr>
              <w:t>.</w:t>
            </w:r>
          </w:p>
          <w:p w14:paraId="69F8FA3D" w14:textId="68FF931F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4F6D1" w14:textId="5737EAD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956,75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372B4" w14:textId="77777777" w:rsidR="00000D6B" w:rsidRPr="005E2385" w:rsidRDefault="00000D6B" w:rsidP="00000D6B">
            <w:pPr>
              <w:pStyle w:val="af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2385">
              <w:rPr>
                <w:b/>
                <w:bCs/>
                <w:color w:val="000000"/>
                <w:sz w:val="22"/>
                <w:szCs w:val="22"/>
              </w:rPr>
              <w:br/>
              <w:t> </w:t>
            </w:r>
          </w:p>
          <w:p w14:paraId="27E42494" w14:textId="77777777" w:rsidR="00000D6B" w:rsidRPr="005E2385" w:rsidRDefault="00000D6B" w:rsidP="00000D6B">
            <w:pPr>
              <w:pStyle w:val="af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2385">
              <w:rPr>
                <w:sz w:val="22"/>
                <w:szCs w:val="22"/>
              </w:rPr>
              <w:t> </w:t>
            </w:r>
          </w:p>
          <w:p w14:paraId="469D5EAE" w14:textId="765C1CA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203D" w14:textId="6F78EB69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956,75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894B2" w14:textId="77777777" w:rsidR="00000D6B" w:rsidRPr="005E2385" w:rsidRDefault="00000D6B" w:rsidP="00000D6B">
            <w:pPr>
              <w:pStyle w:val="af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2385">
              <w:rPr>
                <w:sz w:val="22"/>
                <w:szCs w:val="22"/>
              </w:rPr>
              <w:t> </w:t>
            </w:r>
          </w:p>
          <w:p w14:paraId="1F0D566B" w14:textId="77777777" w:rsidR="00000D6B" w:rsidRPr="005E2385" w:rsidRDefault="00000D6B" w:rsidP="00000D6B">
            <w:pPr>
              <w:pStyle w:val="af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2385">
              <w:rPr>
                <w:sz w:val="22"/>
                <w:szCs w:val="22"/>
              </w:rPr>
              <w:t> </w:t>
            </w:r>
          </w:p>
          <w:p w14:paraId="5DB913F9" w14:textId="77777777" w:rsidR="00000D6B" w:rsidRPr="005E2385" w:rsidRDefault="00000D6B" w:rsidP="00000D6B">
            <w:pPr>
              <w:pStyle w:val="af0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2385">
              <w:rPr>
                <w:sz w:val="22"/>
                <w:szCs w:val="22"/>
              </w:rPr>
              <w:t> </w:t>
            </w:r>
          </w:p>
          <w:p w14:paraId="1F05E7D7" w14:textId="20400DC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E68B" w14:textId="19ADCCB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F9BDE" w14:textId="18561F7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7C923FE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D131" w14:textId="08417FC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FA4C" w14:textId="4EAA2D20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  <w:lang w:eastAsia="uk-UA"/>
              </w:rPr>
              <w:t xml:space="preserve">Поточний ремонт частини будівлі (покрівля) Коломийського ліцею № 9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29FA" w14:textId="08E1ACA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E12BD" w14:textId="7381CC5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2124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2730F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вул.Драгоманова,1</w:t>
            </w:r>
          </w:p>
          <w:p w14:paraId="5FD4F20B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 м. Коломиї</w:t>
            </w:r>
          </w:p>
          <w:p w14:paraId="7B01E254" w14:textId="55889D9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1517C" w14:textId="1DF55111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ІІ-ІІІ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F298" w14:textId="4484939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5 597,326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5DF3" w14:textId="6E80F41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31DF9" w14:textId="4DE5012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5 597,326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CC79" w14:textId="0699578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E10E8" w14:textId="36116C7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CA1B" w14:textId="3FC25F4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063B039E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6A4D" w14:textId="6C07A2A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9C18B" w14:textId="5D9A6AA5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Встановлення сонячних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батарей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на даху Коломийської філії № 6 імені Героя України Тараса Сенюка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2ECD5" w14:textId="21365EE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5A41" w14:textId="6F89FBF8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640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45268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вул.Леонтовича,14</w:t>
            </w:r>
          </w:p>
          <w:p w14:paraId="242A1642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 м. Коломиї,</w:t>
            </w:r>
          </w:p>
          <w:p w14:paraId="3ABC9842" w14:textId="7777777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F152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ІІІ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7029DD89" w14:textId="655DB413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CE81" w14:textId="55911F4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5 200,00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D68C" w14:textId="4168FC1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D8EBB" w14:textId="5EDB9F12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5 200,00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9558E" w14:textId="02ABDC4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3F637" w14:textId="63D7DE5C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5EAE" w14:textId="5B830BFE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2AF811C7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860A" w14:textId="615A0FF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916" w14:textId="5722EAF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туалетної кімнати ПРУ № 35478 у приміщенні корпусу № 1 Коломийського ліцею «Коломийська гімназія імені Михайла Грушевського» </w:t>
            </w:r>
            <w:r w:rsidRPr="005E2385">
              <w:rPr>
                <w:rFonts w:ascii="Times New Roman" w:hAnsi="Times New Roman" w:cs="Times New Roman"/>
              </w:rPr>
              <w:lastRenderedPageBreak/>
              <w:t xml:space="preserve">Коломийської міської ради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C94C" w14:textId="2CFFB5C5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lastRenderedPageBreak/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4D51" w14:textId="68E1EB6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230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0D4B2" w14:textId="24F9054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вул. Івана Франка,19 в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м.Коломия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8D8C9" w14:textId="004BBB0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58610" w14:textId="7452AD4B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667 ,000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50B2C" w14:textId="3269BF25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68EC" w14:textId="7B5E33C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667 ,000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8C7D3" w14:textId="1DD6BD1E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DC4B" w14:textId="5221F719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F302D" w14:textId="5D931E1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671CF960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DA8F" w14:textId="558790E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5C91" w14:textId="47CEC8F3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Будівництво укриття (реконструкція майстерні) у Коломийській філії № 10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2FE7F" w14:textId="0DCA5B5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FD1D" w14:textId="42629112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9C971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E2385">
              <w:rPr>
                <w:rFonts w:ascii="Times New Roman" w:hAnsi="Times New Roman" w:cs="Times New Roman"/>
              </w:rPr>
              <w:t>вул.Січових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Стрільців,30</w:t>
            </w:r>
          </w:p>
          <w:p w14:paraId="3EC03D78" w14:textId="0B01E592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в м. Коломиї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3E56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 xml:space="preserve">V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3AABDF3E" w14:textId="6B2F6120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24AA" w14:textId="146D9799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27 000,00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711E" w14:textId="5B3F4AB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F39FB" w14:textId="71FC7A9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27 000,00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020DB" w14:textId="394361DE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6720" w14:textId="6385C25C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E9F4" w14:textId="2BA97E38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7B815DD4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7B981" w14:textId="6C8259BB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7DB4" w14:textId="634F11E1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Капітальний ремонт фасаду і перекриття даху майстерні Коломийського ліцею № 9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3530" w14:textId="6E378E49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4144" w14:textId="7E9088BA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5965F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вул. Франка, 6б</w:t>
            </w:r>
          </w:p>
          <w:p w14:paraId="60B667EB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 м. Коломиї</w:t>
            </w:r>
          </w:p>
          <w:p w14:paraId="7D648479" w14:textId="09DA525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3061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ІІ-ІІІ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38892355" w14:textId="380CA91E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3A2A" w14:textId="75A068C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1 700,00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D1F44" w14:textId="58628F6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574E2" w14:textId="6C938EB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1 700,00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C9A9" w14:textId="02F1B539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21DC8" w14:textId="65D20679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3CC6" w14:textId="03A9614E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74FBC968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8F6B" w14:textId="1D31621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CA05" w14:textId="53B6AAEA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Заміна системи опалення у Коломийській філії № 6 імені Героя України Тараса Сенюка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60CF6" w14:textId="045011BB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м/п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2FFB" w14:textId="34C2050E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E757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вул.Леонтовича,14</w:t>
            </w:r>
          </w:p>
          <w:p w14:paraId="4FFCBA5D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в м. Коломиї</w:t>
            </w:r>
          </w:p>
          <w:p w14:paraId="50A97857" w14:textId="1248C713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F3B0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4568BB63" w14:textId="73785D7C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ADDD" w14:textId="0A70C1B2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12 000,00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FDC83" w14:textId="42428D21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B76A4" w14:textId="6D5BEA8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12 000,00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3E61" w14:textId="083AE1F0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F00D" w14:textId="04B21C0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C9E8" w14:textId="5BD2EE90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4398E77B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A8BFF" w14:textId="6D5C675B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A128" w14:textId="521E8518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 системи опалення із проведенням ділянки тепломережі від котельні до </w:t>
            </w:r>
            <w:proofErr w:type="spellStart"/>
            <w:r w:rsidRPr="005E2385">
              <w:rPr>
                <w:rFonts w:ascii="Times New Roman" w:hAnsi="Times New Roman" w:cs="Times New Roman"/>
              </w:rPr>
              <w:t>Саджавського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ліцею Коломийської міської ради .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6E8D" w14:textId="20991AD1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м/п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5C3BA" w14:textId="0E6400DD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852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B2BA" w14:textId="6722857A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вул.Українській,77а в с. Саджавка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D682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18BB280C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39E8C61C" w14:textId="326789CA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E39C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6 540 ,357</w:t>
            </w:r>
          </w:p>
          <w:p w14:paraId="3204FC69" w14:textId="5EFC20A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412A1" w14:textId="7C1153B1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458D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6 540 ,357</w:t>
            </w:r>
          </w:p>
          <w:p w14:paraId="285B4CBB" w14:textId="584645E5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7C26" w14:textId="3FC4B6CB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8BF4" w14:textId="78A56F92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FACB" w14:textId="796EE47D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05B355E4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9C57C" w14:textId="4C2D22AF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F793" w14:textId="7A986B50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 фасаду будівлі закладу дошкільної освіти (ясла-садок) № 9«Веселка» Коломийської міської ради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B677E" w14:textId="4459D0CD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E233D" w14:textId="44AC2250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1520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CC86" w14:textId="1AAD28BD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вулиця Гординського,5А,  місто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8DB1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3048672A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5D952A10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B8B8B" w14:textId="64AA8203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4 695,242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2445" w14:textId="7DB62E78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D3D8F" w14:textId="7C4A86D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4 695,242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F96A0" w14:textId="5121AA4D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65BE" w14:textId="138F3DCB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62056" w14:textId="7D70902D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47F81053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8A53" w14:textId="57EC5DE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E5690" w14:textId="21DBCB87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споруди цивільного захисту Коломийського ліцею №5 імені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Т.Шевченка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Коломийської міської ради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BA5EF" w14:textId="081BB4A4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9093" w14:textId="29EDACB4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900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2D93" w14:textId="1E0746EA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проспект Михайла Грушевського, 64,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м.Коломия</w:t>
            </w:r>
            <w:proofErr w:type="spell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4A77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428D6756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346D0F89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9B7E9" w14:textId="45C2193F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7 122,194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47E0" w14:textId="794244D9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F3B3C" w14:textId="424F58E8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7 122,194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044FD" w14:textId="7E582A32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36FBB" w14:textId="1757B9A0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4043" w14:textId="662D74A9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11AA3686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F62A" w14:textId="16B0E7EF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46B6C" w14:textId="1BBE7CB7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споруди цивільного захисту приміщення Управління освіти  Коломийської міської ради 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D09F" w14:textId="75C3377E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53B0E" w14:textId="5D34D3C2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232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5304" w14:textId="4EACA466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Вул. Кобринського,10  в м. Коломия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BE9C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393C538B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7BE88C81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18B7" w14:textId="5A5DD269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1 495,173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7F508" w14:textId="1B78F389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F17F" w14:textId="5C5DFAF5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1 495,173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7AD0" w14:textId="0A23A265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6A0F" w14:textId="1419A515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59BE3" w14:textId="7B5A29E6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6EDE8D2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71B1" w14:textId="0B044485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5F81" w14:textId="3DC56C45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харчоблоку Коломийського  ліцею №1 імені В. Стефаника Коломийської міської ради 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DA74A" w14:textId="59D7779E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78A0B" w14:textId="3A14DF76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512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77866" w14:textId="4DCD7D65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Вул. Адама Міцкевича,3 в місті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06920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2ADDDDDF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5942C7EE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CDE5C" w14:textId="1C958769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54A7" w14:textId="36DEC66F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4D6E" w14:textId="2F7880FE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48BC" w14:textId="1B6F65D2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10A9E" w14:textId="1BA1E66F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143B0" w14:textId="08101101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11C9329A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26E4" w14:textId="00B779F2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EDB7" w14:textId="19CDE5E0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харчоблоку Коломийського  ліцею №4 імені Сергія Лисенка Коломийської міської ради Івано-Франківської області 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6D1B" w14:textId="0AF87542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286AB" w14:textId="78B70A66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0A23" w14:textId="2116F410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Вул. Марії Заньковецької, 11 в м.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D592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2A16E7A8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1E52CD83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EA89" w14:textId="4BC1D28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82B5" w14:textId="2D11EC32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13AD" w14:textId="65B73FBD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296FC" w14:textId="239EF2A9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11CC" w14:textId="23D01596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8732" w14:textId="36272410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73B55C2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C77E" w14:textId="42BBD68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90C4E" w14:textId="3B216590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харчоблоку Коломийського ліцею №8 Коломийської міської ради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FCE1" w14:textId="0B4216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16FC" w14:textId="01647BD9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719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93D1" w14:textId="06EFD22F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Вул. Євгена Коновальця, 10 в м.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EF7D8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0B56E33D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3E38A3B3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CDDA6" w14:textId="1F585B2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FF80E" w14:textId="00D8ED51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0741" w14:textId="1BAD9F4B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1E1C" w14:textId="1D14FD64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D550" w14:textId="4949AB50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E404B" w14:textId="7A78726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5E98CB6B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CCA1" w14:textId="7FDC9577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lastRenderedPageBreak/>
              <w:t>18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F523" w14:textId="4C5EFB27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харчоблоку Коломийського ліцею № 9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7FF7B" w14:textId="72D5E9FF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DB43" w14:textId="137ECBE2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430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8816B" w14:textId="0260547A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по вул. Михайла Драгоманова,1 в м.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588B6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37AA9765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43F9A4E3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6917" w14:textId="267ED00A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72EA" w14:textId="2A3DF411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79DD" w14:textId="69FFDB02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3 000,000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DAB0" w14:textId="25C903CC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961C" w14:textId="2BA377DC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99E6" w14:textId="5118AA36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5F8CCC3C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3A31" w14:textId="74C5DBD4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Style w:val="rvts10"/>
                <w:rFonts w:ascii="Times New Roman" w:hAnsi="Times New Roman" w:cs="Times New Roman"/>
                <w:color w:val="000000"/>
              </w:rPr>
              <w:t>19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641D7" w14:textId="42E1853B" w:rsidR="00000D6B" w:rsidRPr="005E2385" w:rsidRDefault="00000D6B" w:rsidP="00000D6B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Капітальний ремонт даху Коломийського ліцею "Коломийська гімназія імені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М.Грушевського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" Коломийської міської ради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BF5A" w14:textId="60C106FE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1CF44" w14:textId="683620F4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12F1" w14:textId="77777777" w:rsidR="00000D6B" w:rsidRPr="005E2385" w:rsidRDefault="00000D6B" w:rsidP="00000D6B">
            <w:pPr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по вул.І.Франка,19</w:t>
            </w:r>
          </w:p>
          <w:p w14:paraId="6CE92902" w14:textId="7B32B3BD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м.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542B" w14:textId="77777777" w:rsidR="00000D6B" w:rsidRPr="005E2385" w:rsidRDefault="00000D6B" w:rsidP="00000D6B">
            <w:pPr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ІІІ-І</w:t>
            </w:r>
            <w:r w:rsidRPr="005E2385">
              <w:rPr>
                <w:rFonts w:ascii="Times New Roman" w:hAnsi="Times New Roman" w:cs="Times New Roman"/>
                <w:lang w:val="en-US"/>
              </w:rPr>
              <w:t>V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5077CEDC" w14:textId="77777777" w:rsidR="00000D6B" w:rsidRPr="005E2385" w:rsidRDefault="00000D6B" w:rsidP="00000D6B">
            <w:pPr>
              <w:rPr>
                <w:rFonts w:ascii="Times New Roman" w:hAnsi="Times New Roman" w:cs="Times New Roman"/>
                <w:color w:val="000000"/>
                <w:lang w:eastAsia="uk-UA"/>
              </w:rPr>
            </w:pPr>
            <w:r w:rsidRPr="005E2385">
              <w:rPr>
                <w:rFonts w:ascii="Times New Roman" w:hAnsi="Times New Roman" w:cs="Times New Roman"/>
              </w:rPr>
              <w:t>2025</w:t>
            </w:r>
          </w:p>
          <w:p w14:paraId="47D7329A" w14:textId="77777777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27F9" w14:textId="1CE73F6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2 000,00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2FC1" w14:textId="393A0917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F713" w14:textId="0B566D16" w:rsidR="00000D6B" w:rsidRPr="005E2385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2 000,00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26653" w14:textId="027B8CDA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507F" w14:textId="58D74456" w:rsidR="00000D6B" w:rsidRPr="005E2385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909E0" w14:textId="49087704" w:rsidR="00000D6B" w:rsidRPr="005E2385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color w:val="000000"/>
              </w:rPr>
              <w:t>Марія Козловська</w:t>
            </w:r>
          </w:p>
        </w:tc>
      </w:tr>
      <w:tr w:rsidR="00000D6B" w:rsidRPr="000B72C6" w14:paraId="26B0D457" w14:textId="77777777" w:rsidTr="00881351">
        <w:trPr>
          <w:gridAfter w:val="1"/>
          <w:wAfter w:w="3" w:type="pct"/>
          <w:trHeight w:val="51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85D6D" w14:textId="77777777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F119" w14:textId="77777777" w:rsidR="00000D6B" w:rsidRPr="00E221A3" w:rsidRDefault="00000D6B" w:rsidP="00000D6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FF09" w14:textId="77777777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1C387" w14:textId="77777777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E1EB" w14:textId="77777777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BFF9" w14:textId="77777777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297DC" w14:textId="201CACBC" w:rsidR="00000D6B" w:rsidRPr="00E221A3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hAnsi="Times New Roman" w:cs="Times New Roman"/>
                <w:b/>
              </w:rPr>
              <w:t>97492,152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BC0B" w14:textId="77777777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EC20" w14:textId="4E42698D" w:rsidR="00000D6B" w:rsidRPr="00E221A3" w:rsidRDefault="005E2385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97492,152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8AAC" w14:textId="63139A8A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9DCDA" w14:textId="77777777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4E0B" w14:textId="4E5F46FD" w:rsidR="00000D6B" w:rsidRPr="00E221A3" w:rsidRDefault="00000D6B" w:rsidP="00000D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72C6" w:rsidRPr="000B72C6" w14:paraId="604E1609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0F5C" w14:textId="440C798C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Управління культури та туризму </w:t>
            </w:r>
            <w:r w:rsidR="004240CE">
              <w:rPr>
                <w:rFonts w:ascii="Times New Roman" w:eastAsia="Times New Roman" w:hAnsi="Times New Roman" w:cs="Times New Roman"/>
                <w:b/>
                <w:lang w:eastAsia="ru-RU"/>
              </w:rPr>
              <w:t>Коломийської</w:t>
            </w:r>
            <w:r w:rsidR="004240CE"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міської ради</w:t>
            </w:r>
          </w:p>
        </w:tc>
      </w:tr>
      <w:tr w:rsidR="008753B9" w:rsidRPr="000B72C6" w14:paraId="06E3A14D" w14:textId="77777777" w:rsidTr="00881351">
        <w:trPr>
          <w:gridAfter w:val="1"/>
          <w:wAfter w:w="3" w:type="pct"/>
          <w:cantSplit/>
          <w:trHeight w:val="113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03A67" w14:textId="6EFA8D42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40CF" w14:textId="3B7B0ACC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Експертний огляд та обстеження спеціалізованими установами димових та вентиляційних каналів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124D" w14:textId="33A8DCC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EA4A" w14:textId="240B6A64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D4BE1" w14:textId="77777777" w:rsidR="008753B9" w:rsidRPr="005E2385" w:rsidRDefault="008753B9" w:rsidP="008753B9">
            <w:pPr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487A722" w14:textId="64F1D5DF" w:rsidR="008753B9" w:rsidRPr="005E2385" w:rsidRDefault="008753B9" w:rsidP="008753B9">
            <w:pPr>
              <w:ind w:left="-108" w:right="-151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9B2A" w14:textId="4E8F2B30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95F7" w14:textId="50111DC1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FA60" w14:textId="3362E68C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6FFF3" w14:textId="250B03D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0DA2" w14:textId="021BBA5B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B92C" w14:textId="3FEFDF94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DA51A" w14:textId="5E3841CA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2F3FA87F" w14:textId="77777777" w:rsidTr="00881351">
        <w:trPr>
          <w:gridAfter w:val="1"/>
          <w:wAfter w:w="3" w:type="pct"/>
          <w:cantSplit/>
          <w:trHeight w:val="96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CC0E" w14:textId="53B4E0A0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4210F" w14:textId="1DDC649D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Експертна повірка лічильників, для виконання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0C78" w14:textId="3D780201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577F" w14:textId="398C570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6BCD" w14:textId="77777777" w:rsidR="008753B9" w:rsidRPr="005E2385" w:rsidRDefault="008753B9" w:rsidP="008753B9">
            <w:pPr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D8B7BAA" w14:textId="2B0C9615" w:rsidR="008753B9" w:rsidRPr="005E2385" w:rsidRDefault="008753B9" w:rsidP="008753B9">
            <w:pPr>
              <w:ind w:left="-108" w:right="-151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030B" w14:textId="50EF181E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B87A" w14:textId="546C5A6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1,52 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0759" w14:textId="273A3E69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B1CE" w14:textId="558DD6AC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1,52 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08D2" w14:textId="33CAE9FE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E4A16" w14:textId="57972041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1A1E" w14:textId="2DB39475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5757B356" w14:textId="77777777" w:rsidTr="00881351">
        <w:trPr>
          <w:gridAfter w:val="1"/>
          <w:wAfter w:w="3" w:type="pct"/>
          <w:cantSplit/>
          <w:trHeight w:val="113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E16F" w14:textId="4101EB35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83C3D" w14:textId="48507BAA" w:rsidR="008753B9" w:rsidRPr="005E2385" w:rsidRDefault="008753B9" w:rsidP="008753B9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Переатестація, навчання, отримання допусків і посвідчень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ACA1" w14:textId="7662184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665D" w14:textId="3998CFE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C9D7F" w14:textId="77777777" w:rsidR="008753B9" w:rsidRPr="005E2385" w:rsidRDefault="008753B9" w:rsidP="008753B9">
            <w:pPr>
              <w:ind w:left="-108" w:righ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м.Коломия</w:t>
            </w:r>
            <w:proofErr w:type="spellEnd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E435000" w14:textId="52A50897" w:rsidR="008753B9" w:rsidRPr="005E2385" w:rsidRDefault="008753B9" w:rsidP="008753B9">
            <w:pPr>
              <w:ind w:left="-108" w:right="-151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0CD71" w14:textId="59D6AD80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3FCA" w14:textId="68F3768A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A1D1F" w14:textId="66B57DEE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07F3" w14:textId="7931821B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bCs/>
                <w:sz w:val="24"/>
                <w:szCs w:val="24"/>
              </w:rPr>
              <w:t>5,0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9DF60" w14:textId="782E9E6F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4781" w14:textId="01FD8E24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13B3" w14:textId="5918597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61713B02" w14:textId="77777777" w:rsidTr="00881351">
        <w:trPr>
          <w:gridAfter w:val="1"/>
          <w:wAfter w:w="3" w:type="pct"/>
          <w:trHeight w:val="28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C714" w14:textId="489E13FD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C8DFE" w14:textId="7371AE7E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Технічне обслуговування газопроводів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0001F" w14:textId="14240C29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7D9A" w14:textId="1F40E5C5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0F68" w14:textId="77777777" w:rsidR="004240CE" w:rsidRDefault="008753B9" w:rsidP="004240CE">
            <w:pPr>
              <w:ind w:left="-108" w:right="-1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Коломия,</w:t>
            </w:r>
          </w:p>
          <w:p w14:paraId="4C4C5CB4" w14:textId="5B3F9DD6" w:rsidR="008753B9" w:rsidRPr="005E2385" w:rsidRDefault="008753B9" w:rsidP="004240CE">
            <w:pPr>
              <w:ind w:left="-108" w:right="-15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447A" w14:textId="7576311C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C30D" w14:textId="2928E416" w:rsidR="008753B9" w:rsidRPr="005E2385" w:rsidRDefault="008753B9" w:rsidP="008753B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27,155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8C049" w14:textId="77777777" w:rsidR="008753B9" w:rsidRPr="005E2385" w:rsidRDefault="008753B9" w:rsidP="008753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AFB58B" w14:textId="29A55A42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7DF2" w14:textId="7CF85AD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27,155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08ED8" w14:textId="35492CEA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4DDD1" w14:textId="452A6812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83C0" w14:textId="5EA1EBE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36F86C61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A8E5" w14:textId="2FB928A1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4BFC" w14:textId="7625525A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Технічне обслуговування тепломережі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C084" w14:textId="5DB51DD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43C0" w14:textId="18BE5B90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752F" w14:textId="31F81007" w:rsidR="008753B9" w:rsidRPr="005E2385" w:rsidRDefault="008753B9" w:rsidP="004240CE">
            <w:pPr>
              <w:ind w:left="-108" w:right="-1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Коломия,</w:t>
            </w:r>
          </w:p>
          <w:p w14:paraId="3A77561B" w14:textId="148B9A5D" w:rsidR="008753B9" w:rsidRPr="005E2385" w:rsidRDefault="008753B9" w:rsidP="004240CE">
            <w:pPr>
              <w:ind w:left="-108" w:right="-15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1B42" w14:textId="66E0983E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2025р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57777" w14:textId="4CD8164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C475" w14:textId="089C8413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18722" w14:textId="51F85A3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F9E4" w14:textId="00A158B5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982A" w14:textId="2440C23C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E524E" w14:textId="3CF3379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692D9156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8A3F" w14:textId="04A0928D" w:rsidR="008753B9" w:rsidRPr="005E2385" w:rsidRDefault="008753B9" w:rsidP="008753B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77E4" w14:textId="195E7856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Обстеження газового обладнання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39FA" w14:textId="75B4E9E3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EDEA0" w14:textId="4592B182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0410" w14:textId="6836DB80" w:rsidR="008753B9" w:rsidRPr="005E2385" w:rsidRDefault="008753B9" w:rsidP="004240CE">
            <w:pPr>
              <w:ind w:left="-108" w:right="-1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Коломия,</w:t>
            </w:r>
          </w:p>
          <w:p w14:paraId="31074288" w14:textId="1B8FABB9" w:rsidR="008753B9" w:rsidRPr="005E2385" w:rsidRDefault="008753B9" w:rsidP="004240CE">
            <w:pPr>
              <w:ind w:left="-108" w:right="-15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2642" w14:textId="717E2D0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89D6C" w14:textId="71E1827B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245A" w14:textId="5193CA13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9518" w14:textId="18659DF2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920F" w14:textId="0760A11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2936" w14:textId="0E75D0F0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4B556" w14:textId="25F0247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13F93DA2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D7C11" w14:textId="657D7C38" w:rsidR="008753B9" w:rsidRPr="005E2385" w:rsidRDefault="008753B9" w:rsidP="008753B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5A44" w14:textId="727ECE52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5E2385">
              <w:rPr>
                <w:rFonts w:ascii="Times New Roman" w:hAnsi="Times New Roman" w:cs="Times New Roman"/>
                <w:bCs/>
                <w:sz w:val="24"/>
                <w:szCs w:val="24"/>
              </w:rPr>
              <w:t>Придбання пожежних щитів, вогнегасників, перезарядка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9E20" w14:textId="661B3044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AE6AD" w14:textId="715F57A2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08D7F" w14:textId="71BB9319" w:rsidR="008753B9" w:rsidRPr="005E2385" w:rsidRDefault="008753B9" w:rsidP="004240CE">
            <w:pPr>
              <w:ind w:left="-108" w:right="-1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Коломия,</w:t>
            </w:r>
          </w:p>
          <w:p w14:paraId="34734FFE" w14:textId="44071D71" w:rsidR="008753B9" w:rsidRPr="005E2385" w:rsidRDefault="008753B9" w:rsidP="004240CE">
            <w:pPr>
              <w:ind w:left="-108" w:right="-15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995E" w14:textId="639EE6C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879AC" w14:textId="133B872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A31C" w14:textId="52960D5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4B07" w14:textId="0798244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12DEC" w14:textId="2BDC9521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BA388" w14:textId="077C0F4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685B" w14:textId="79039983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14B80952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E29C5" w14:textId="46F022F2" w:rsidR="008753B9" w:rsidRPr="005E2385" w:rsidRDefault="008753B9" w:rsidP="008753B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55411" w14:textId="2235BECB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hAnsi="Times New Roman" w:cs="Times New Roman"/>
                <w:bCs/>
                <w:sz w:val="24"/>
                <w:szCs w:val="24"/>
              </w:rPr>
              <w:t>Повірка газосигналізаторів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E06C" w14:textId="2E195321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7DAD" w14:textId="613A2DE0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5137" w14:textId="60015F86" w:rsidR="008753B9" w:rsidRPr="005E2385" w:rsidRDefault="008753B9" w:rsidP="004240CE">
            <w:pPr>
              <w:ind w:left="-108" w:right="-1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Коломия,</w:t>
            </w:r>
          </w:p>
          <w:p w14:paraId="17C6D3BA" w14:textId="2FBA91F7" w:rsidR="008753B9" w:rsidRPr="005E2385" w:rsidRDefault="008753B9" w:rsidP="004240CE">
            <w:pPr>
              <w:ind w:left="-108" w:right="-151"/>
              <w:jc w:val="both"/>
              <w:rPr>
                <w:rFonts w:ascii="Times New Roman" w:eastAsia="Calibri" w:hAnsi="Times New Roman" w:cs="Times New Roman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48BB" w14:textId="13ACBAA9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16AE" w14:textId="72F53EE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0EDE" w14:textId="3C2A535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2594" w14:textId="05A713E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6AD2" w14:textId="4CB90647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BBC7" w14:textId="41146A55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E91B1" w14:textId="1D5B4209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8753B9" w:rsidRPr="000B72C6" w14:paraId="700F4532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5658" w14:textId="022A7A72" w:rsidR="008753B9" w:rsidRPr="005E2385" w:rsidRDefault="008753B9" w:rsidP="008753B9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59B8" w14:textId="73076200" w:rsidR="008753B9" w:rsidRPr="005E2385" w:rsidRDefault="008753B9" w:rsidP="008753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Заміна електролічильника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A31C" w14:textId="3C825ABB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5D02" w14:textId="6BB7CF54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C8AB2" w14:textId="237E74FE" w:rsidR="008753B9" w:rsidRPr="005E2385" w:rsidRDefault="008753B9" w:rsidP="004240CE">
            <w:pPr>
              <w:ind w:left="-108" w:right="-1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Коломия,</w:t>
            </w:r>
          </w:p>
          <w:p w14:paraId="41A3E94A" w14:textId="455AF9F5" w:rsidR="008753B9" w:rsidRPr="005E2385" w:rsidRDefault="008753B9" w:rsidP="004240CE">
            <w:pPr>
              <w:ind w:left="-108" w:right="-151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вул. Театральна,</w:t>
            </w:r>
            <w:r w:rsidR="004240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9905" w14:textId="4885B766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2630" w14:textId="662F0D59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E351" w14:textId="1DE447A3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E7922" w14:textId="2BF8593A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FDF8" w14:textId="37BFB4E1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0ED29" w14:textId="7E271E7E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6FE1B" w14:textId="3077F308" w:rsidR="008753B9" w:rsidRPr="005E2385" w:rsidRDefault="008753B9" w:rsidP="00875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  <w:sz w:val="24"/>
                <w:szCs w:val="24"/>
              </w:rPr>
              <w:t xml:space="preserve">Мар’яна </w:t>
            </w:r>
            <w:proofErr w:type="spellStart"/>
            <w:r w:rsidRPr="005E2385">
              <w:rPr>
                <w:rFonts w:ascii="Times New Roman" w:hAnsi="Times New Roman" w:cs="Times New Roman"/>
                <w:sz w:val="24"/>
                <w:szCs w:val="24"/>
              </w:rPr>
              <w:t>Кодіна</w:t>
            </w:r>
            <w:proofErr w:type="spellEnd"/>
          </w:p>
        </w:tc>
      </w:tr>
      <w:tr w:rsidR="000B72C6" w:rsidRPr="000B72C6" w14:paraId="3BB0ADAE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E84E1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C6D00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E7ADC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C05F0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B4FD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7F77E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95B5" w14:textId="48185D69" w:rsidR="000B72C6" w:rsidRPr="00E221A3" w:rsidRDefault="008753B9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140,675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22109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3FC6" w14:textId="470D28FF" w:rsidR="000B72C6" w:rsidRPr="00E221A3" w:rsidRDefault="008753B9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140,675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38D1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97202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8687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72C6" w:rsidRPr="000B72C6" w14:paraId="1C455B44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AE60" w14:textId="68B8AACA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Управління спорту </w:t>
            </w:r>
            <w:r w:rsidR="004240CE">
              <w:rPr>
                <w:rFonts w:ascii="Times New Roman" w:eastAsia="Times New Roman" w:hAnsi="Times New Roman" w:cs="Times New Roman"/>
                <w:b/>
                <w:lang w:eastAsia="ru-RU"/>
              </w:rPr>
              <w:t>Коломийської</w:t>
            </w:r>
            <w:r w:rsidR="004240CE"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міської ради</w:t>
            </w:r>
          </w:p>
        </w:tc>
      </w:tr>
      <w:tr w:rsidR="000B72C6" w:rsidRPr="000B72C6" w14:paraId="66D98124" w14:textId="77777777" w:rsidTr="00881351">
        <w:trPr>
          <w:gridAfter w:val="1"/>
          <w:wAfter w:w="3" w:type="pct"/>
          <w:trHeight w:val="983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AF0A2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E41C8" w14:textId="6EF28DEB" w:rsidR="000B72C6" w:rsidRPr="005E2385" w:rsidRDefault="00E221A3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E24B5A" w:rsidRPr="005E2385">
              <w:rPr>
                <w:rFonts w:ascii="Times New Roman" w:hAnsi="Times New Roman" w:cs="Times New Roman"/>
              </w:rPr>
              <w:t>еревірк</w:t>
            </w:r>
            <w:r>
              <w:rPr>
                <w:rFonts w:ascii="Times New Roman" w:hAnsi="Times New Roman" w:cs="Times New Roman"/>
              </w:rPr>
              <w:t>а</w:t>
            </w:r>
            <w:r w:rsidR="00E24B5A" w:rsidRPr="005E2385">
              <w:rPr>
                <w:rFonts w:ascii="Times New Roman" w:hAnsi="Times New Roman" w:cs="Times New Roman"/>
              </w:rPr>
              <w:t xml:space="preserve"> стану газового обладнання, димових і вентиляційних каналів, складання відповідних </w:t>
            </w:r>
            <w:r w:rsidR="00E24B5A" w:rsidRPr="005E2385">
              <w:rPr>
                <w:rFonts w:ascii="Times New Roman" w:hAnsi="Times New Roman" w:cs="Times New Roman"/>
              </w:rPr>
              <w:lastRenderedPageBreak/>
              <w:t>актів обстеження та ремонту зазначених обладнань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E61B5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приміщень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7449A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BEB4" w14:textId="77777777" w:rsidR="000B72C6" w:rsidRPr="005E2385" w:rsidRDefault="000B72C6" w:rsidP="00424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бул.Л.Українки,43, Петлюри, 11а, 17б в м. Коломиї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FBC5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7E5EA27C" w14:textId="3A476185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E24B5A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5ACC" w14:textId="2479820E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E24B5A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FF61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F9B6" w14:textId="79BE01E0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E24B5A"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0B446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D69E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4889" w14:textId="77777777" w:rsidR="000B72C6" w:rsidRPr="005E2385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Володимир  Колесник</w:t>
            </w:r>
          </w:p>
        </w:tc>
      </w:tr>
      <w:tr w:rsidR="000B72C6" w:rsidRPr="000B72C6" w14:paraId="6A25C819" w14:textId="77777777" w:rsidTr="00881351">
        <w:trPr>
          <w:gridAfter w:val="1"/>
          <w:wAfter w:w="3" w:type="pct"/>
          <w:trHeight w:val="45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C25F5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906B7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364BD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C5A5C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36201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36706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46E5" w14:textId="0034B8E1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="00E24B5A"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8075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CC400" w14:textId="3BD9C91D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="00E24B5A"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,0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F004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B640" w14:textId="77777777" w:rsidR="000B72C6" w:rsidRPr="00E221A3" w:rsidRDefault="000B72C6" w:rsidP="000B72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F8533" w14:textId="77777777" w:rsidR="000B72C6" w:rsidRPr="00E221A3" w:rsidRDefault="000B72C6" w:rsidP="000B72C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72C6" w:rsidRPr="000B72C6" w14:paraId="5C10A448" w14:textId="77777777" w:rsidTr="00881351">
        <w:trPr>
          <w:trHeight w:val="61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475D" w14:textId="7388B4BA" w:rsidR="000B72C6" w:rsidRPr="005E2385" w:rsidRDefault="000B72C6" w:rsidP="000B72C6">
            <w:pPr>
              <w:tabs>
                <w:tab w:val="left" w:pos="477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КНП «Коломийська  інфекційна лікарня»</w:t>
            </w:r>
            <w:r w:rsidR="004240CE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Коломийської</w:t>
            </w: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міської ради</w:t>
            </w:r>
          </w:p>
        </w:tc>
      </w:tr>
      <w:tr w:rsidR="00636E95" w:rsidRPr="000B72C6" w14:paraId="5784410F" w14:textId="77777777" w:rsidTr="00881351">
        <w:trPr>
          <w:gridAfter w:val="1"/>
          <w:wAfter w:w="3" w:type="pct"/>
          <w:trHeight w:val="107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B54C6" w14:textId="6D1E2B5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FD1A5" w14:textId="5B891B8E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Перевір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>ка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систем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теплопостачання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9D1A" w14:textId="37E5B0F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9D971" w14:textId="4BBC9F7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B53BB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0617AC94" w14:textId="74D80BCA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FAE2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55446C27" w14:textId="10ADB21B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5EB76" w14:textId="1272344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D8CC" w14:textId="7F57311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D62A" w14:textId="3F69E44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CABE" w14:textId="0756B01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1D1C8" w14:textId="4C18411F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9E21E" w14:textId="5717787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636E95" w:rsidRPr="000B72C6" w14:paraId="54AE23C2" w14:textId="77777777" w:rsidTr="00881351">
        <w:trPr>
          <w:gridAfter w:val="1"/>
          <w:wAfter w:w="3" w:type="pct"/>
          <w:trHeight w:val="737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C414" w14:textId="07EB9C8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EEC3" w14:textId="56EAF1E8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Заміна труб гарячого та холодного водопостачання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6ADB" w14:textId="108BFB0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405B" w14:textId="23F7756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A013E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1FDBB302" w14:textId="008E8E6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F86E3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4A6F264C" w14:textId="08665ADB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11E5" w14:textId="7FE844C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44153" w14:textId="0E9BC78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03C4" w14:textId="340B705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3E49" w14:textId="2BE4D6F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4651" w14:textId="2178C00C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10000,0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7C6C" w14:textId="3042957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636E95" w:rsidRPr="000B72C6" w14:paraId="5E7DE73D" w14:textId="77777777" w:rsidTr="00881351">
        <w:trPr>
          <w:gridAfter w:val="1"/>
          <w:wAfter w:w="3" w:type="pct"/>
          <w:trHeight w:val="85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EB23A" w14:textId="2A65F88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325C" w14:textId="6BAC067C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Перевір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>ка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відведення стічних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вод,очистити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стоки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E4B7" w14:textId="57DD7EB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30C88" w14:textId="2269EF8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963D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2E34A542" w14:textId="78DC86DC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B5ED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34B4A560" w14:textId="503BF0A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29E5" w14:textId="3F7F8D9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FDBF" w14:textId="3E802B8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7422" w14:textId="2D9BC56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31DD5" w14:textId="16DA5E8F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C5A49" w14:textId="58E75CF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05731" w14:textId="0FAF40F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636E95" w:rsidRPr="000B72C6" w14:paraId="67CAB908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F357" w14:textId="4613618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24D3" w14:textId="75C18CD2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Б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>лагоустрій території і прочистк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зливної каналізації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92C9" w14:textId="4E32588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0495" w14:textId="060916D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72DAB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5B61A09E" w14:textId="59CFEFE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2E3B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4B5BBB18" w14:textId="309354B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5E90" w14:textId="51A4D96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81CB" w14:textId="6151C10F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2D87" w14:textId="73D4859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5349" w14:textId="3AA1FEC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D6B0" w14:textId="4CE4FC7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3D622" w14:textId="289BAA8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636E95" w:rsidRPr="000B72C6" w14:paraId="72D905FB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36047" w14:textId="2D82D6B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589C" w14:textId="2D641196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Забезпеч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>ення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піском,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лопатами для прибирання снігу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14A31" w14:textId="66FAC10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F478" w14:textId="3CCB4F4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4F2C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677A820C" w14:textId="13662DAB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8012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61DBFA1F" w14:textId="48D6050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6974" w14:textId="67190CA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2 000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5A16" w14:textId="4BDD34A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DDAC1" w14:textId="46DD96B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DF301" w14:textId="4F83D74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2 000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65DA" w14:textId="4E00149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012AB" w14:textId="616CBAC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636E95" w:rsidRPr="000B72C6" w14:paraId="0C46AAB6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A939" w14:textId="6586E14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5BFA8" w14:textId="07C07774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Чи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>стк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вентиляційних люків та димоходів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629B" w14:textId="0A6FB51C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8E3A" w14:textId="7A839A4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2CC50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584A3091" w14:textId="3D24CFB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5313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3136214A" w14:textId="57C7F74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7DBF8" w14:textId="673E66A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E6288" w14:textId="3B27D2A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6C00A" w14:textId="788AF7DC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22829" w14:textId="53E93CDA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B6F48" w14:textId="77B4A83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1 000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F474" w14:textId="7FBB2F8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636E95" w:rsidRPr="000B72C6" w14:paraId="07657C4A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ABAC" w14:textId="3FFE6AAB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BB2BC" w14:textId="1E4EF9CA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Перезарядка вогнегасників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4BA8D" w14:textId="56D181CA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8E6A" w14:textId="3E6D003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D4186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Коломия,</w:t>
            </w:r>
          </w:p>
          <w:p w14:paraId="4D352E28" w14:textId="6FB796D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 Петлюри, 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D9B9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0C389079" w14:textId="5F407F4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2C06" w14:textId="4BBB7E9B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4 000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D99D" w14:textId="13FDF53B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D4A8E" w14:textId="1E3B6D0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005A" w14:textId="783B135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6392" w14:textId="62317CA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4 000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C104" w14:textId="2FB93BE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Ігор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Білоскурський</w:t>
            </w:r>
            <w:proofErr w:type="spellEnd"/>
          </w:p>
        </w:tc>
      </w:tr>
      <w:tr w:rsidR="00636E95" w:rsidRPr="000B72C6" w14:paraId="38D96C65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4A36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0DF72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8EC7C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233F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5E554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B9F42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7559" w14:textId="4DDE0CC2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17,0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D763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B4C6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F889" w14:textId="2BC0CC89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2,0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042C3" w14:textId="4AC4339A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15,0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0603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6E95" w:rsidRPr="000B72C6" w14:paraId="548D88F4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273A" w14:textId="796813E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КНП «Коломийська центральна районна лікарня» </w:t>
            </w:r>
            <w:r w:rsidR="004240CE">
              <w:rPr>
                <w:rFonts w:ascii="Times New Roman" w:eastAsia="Times New Roman" w:hAnsi="Times New Roman" w:cs="Times New Roman"/>
                <w:b/>
                <w:lang w:eastAsia="ru-RU"/>
              </w:rPr>
              <w:t>Коломийської</w:t>
            </w:r>
            <w:r w:rsidR="004240CE"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міської ради</w:t>
            </w:r>
          </w:p>
        </w:tc>
      </w:tr>
      <w:tr w:rsidR="00636E95" w:rsidRPr="000B72C6" w14:paraId="221B883C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AC17" w14:textId="68A7B505" w:rsidR="00636E95" w:rsidRPr="005E2385" w:rsidRDefault="00E221A3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36E95" w:rsidRPr="005E238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A606" w14:textId="5A4D80F7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Перевір</w:t>
            </w:r>
            <w:r w:rsidR="00E221A3">
              <w:rPr>
                <w:rFonts w:ascii="Times New Roman" w:hAnsi="Times New Roman" w:cs="Times New Roman"/>
              </w:rPr>
              <w:t>ка,</w:t>
            </w:r>
            <w:r w:rsidRPr="005E2385">
              <w:rPr>
                <w:rFonts w:ascii="Times New Roman" w:hAnsi="Times New Roman" w:cs="Times New Roman"/>
              </w:rPr>
              <w:t xml:space="preserve"> промивк</w:t>
            </w:r>
            <w:r w:rsidR="00E221A3">
              <w:rPr>
                <w:rFonts w:ascii="Times New Roman" w:hAnsi="Times New Roman" w:cs="Times New Roman"/>
              </w:rPr>
              <w:t>а</w:t>
            </w:r>
            <w:r w:rsidRPr="005E2385">
              <w:rPr>
                <w:rFonts w:ascii="Times New Roman" w:hAnsi="Times New Roman" w:cs="Times New Roman"/>
              </w:rPr>
              <w:t xml:space="preserve">, ремонт та гідравлічне випробування систем теплопостачання , ремонт системи  гарячого, холодного  водопостачання 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B5C6" w14:textId="77777777" w:rsidR="00636E95" w:rsidRPr="005E2385" w:rsidRDefault="00636E95" w:rsidP="00636E95">
            <w:pPr>
              <w:spacing w:after="0" w:line="240" w:lineRule="auto"/>
              <w:ind w:left="-108" w:right="-108"/>
              <w:rPr>
                <w:rFonts w:ascii="Times New Roman" w:hAnsi="Times New Roman" w:cs="Times New Roman"/>
              </w:rPr>
            </w:pPr>
          </w:p>
          <w:p w14:paraId="074BA9C4" w14:textId="77777777" w:rsidR="004240CE" w:rsidRDefault="00636E95" w:rsidP="004240CE">
            <w:pPr>
              <w:spacing w:after="0" w:line="240" w:lineRule="auto"/>
              <w:ind w:right="-108" w:hanging="108"/>
              <w:rPr>
                <w:rFonts w:ascii="Times New Roman" w:hAnsi="Times New Roman" w:cs="Times New Roman"/>
              </w:rPr>
            </w:pP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 м</w:t>
            </w:r>
          </w:p>
          <w:p w14:paraId="6ECC32CE" w14:textId="5A158993" w:rsidR="00636E95" w:rsidRPr="004240CE" w:rsidRDefault="00636E95" w:rsidP="004240CE">
            <w:pPr>
              <w:spacing w:after="0" w:line="240" w:lineRule="auto"/>
              <w:ind w:right="-108" w:hanging="108"/>
              <w:rPr>
                <w:rFonts w:ascii="Times New Roman" w:hAnsi="Times New Roman" w:cs="Times New Roman"/>
              </w:rPr>
            </w:pP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 м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2C32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F464205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11</w:t>
            </w:r>
          </w:p>
          <w:p w14:paraId="2AC60824" w14:textId="755F9B12" w:rsidR="00636E95" w:rsidRPr="005E2385" w:rsidRDefault="00636E95" w:rsidP="004240C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F0E8" w14:textId="15CC40DF" w:rsidR="00636E95" w:rsidRPr="005E2385" w:rsidRDefault="00636E95" w:rsidP="00424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5E2385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A68C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9D7501C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ІІІ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150BE042" w14:textId="26AA6FAA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C9869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3A6EDA4" w14:textId="050FA7B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F59A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5F75FC1" w14:textId="49C909E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09FC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E214B46" w14:textId="1581C0D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1496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E51A64F" w14:textId="30A0A4B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02892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D65CB23" w14:textId="6A914EB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DE85" w14:textId="59CF609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636E95" w:rsidRPr="000B72C6" w14:paraId="1A41D028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1947" w14:textId="7FEBD938" w:rsidR="00636E95" w:rsidRPr="005E2385" w:rsidRDefault="00E221A3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636E95" w:rsidRPr="005E238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641A" w14:textId="2C79E54B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636E95" w:rsidRPr="005E2385">
              <w:rPr>
                <w:rFonts w:ascii="Times New Roman" w:hAnsi="Times New Roman" w:cs="Times New Roman"/>
              </w:rPr>
              <w:t>еревірк</w:t>
            </w:r>
            <w:r>
              <w:rPr>
                <w:rFonts w:ascii="Times New Roman" w:hAnsi="Times New Roman" w:cs="Times New Roman"/>
              </w:rPr>
              <w:t>а</w:t>
            </w:r>
            <w:r w:rsidR="00636E95" w:rsidRPr="005E2385">
              <w:rPr>
                <w:rFonts w:ascii="Times New Roman" w:hAnsi="Times New Roman" w:cs="Times New Roman"/>
              </w:rPr>
              <w:t xml:space="preserve"> робочого стану систем пожежогасіння та охоронно – пожежної сигналізації, пожежних кранів і гідрантів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112D7" w14:textId="57722CE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м/п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C69F8" w14:textId="56D8079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C2CE" w14:textId="57E15D36" w:rsidR="00636E95" w:rsidRPr="005E2385" w:rsidRDefault="00636E95" w:rsidP="00424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5E2385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D590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ІІІ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кв</w:t>
            </w:r>
            <w:proofErr w:type="spellEnd"/>
            <w:r w:rsidRPr="005E2385">
              <w:rPr>
                <w:rFonts w:ascii="Times New Roman" w:hAnsi="Times New Roman" w:cs="Times New Roman"/>
              </w:rPr>
              <w:t>.</w:t>
            </w:r>
          </w:p>
          <w:p w14:paraId="1D926015" w14:textId="25ADD53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E3286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137CDA3A" w14:textId="5C9512D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28E9C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7CC9952" w14:textId="1735CECA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7740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F22A5BF" w14:textId="093E718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8466D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F3D6AC0" w14:textId="5622ADC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05FB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23523D6" w14:textId="62261AF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ABA6" w14:textId="5729B45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636E95" w:rsidRPr="000B72C6" w14:paraId="081760FF" w14:textId="77777777" w:rsidTr="00881351">
        <w:trPr>
          <w:gridAfter w:val="1"/>
          <w:wAfter w:w="3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41A1" w14:textId="2CB5E8D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B90C" w14:textId="07327755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636E95" w:rsidRPr="005E2385">
              <w:rPr>
                <w:rFonts w:ascii="Times New Roman" w:hAnsi="Times New Roman" w:cs="Times New Roman"/>
              </w:rPr>
              <w:t xml:space="preserve">емонт </w:t>
            </w:r>
            <w:proofErr w:type="spellStart"/>
            <w:r w:rsidR="00636E95" w:rsidRPr="005E2385">
              <w:rPr>
                <w:rFonts w:ascii="Times New Roman" w:hAnsi="Times New Roman" w:cs="Times New Roman"/>
              </w:rPr>
              <w:t>вимощень</w:t>
            </w:r>
            <w:proofErr w:type="spellEnd"/>
            <w:r w:rsidR="00636E95" w:rsidRPr="005E2385">
              <w:rPr>
                <w:rFonts w:ascii="Times New Roman" w:hAnsi="Times New Roman" w:cs="Times New Roman"/>
              </w:rPr>
              <w:t>, благоустрою територій, прочистк</w:t>
            </w:r>
            <w:r>
              <w:rPr>
                <w:rFonts w:ascii="Times New Roman" w:hAnsi="Times New Roman" w:cs="Times New Roman"/>
              </w:rPr>
              <w:t>а</w:t>
            </w:r>
            <w:r w:rsidR="00636E95" w:rsidRPr="005E2385">
              <w:rPr>
                <w:rFonts w:ascii="Times New Roman" w:hAnsi="Times New Roman" w:cs="Times New Roman"/>
              </w:rPr>
              <w:t xml:space="preserve"> зливової каналізації 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4C8FD" w14:textId="7880F91C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F84A1" w14:textId="06E1A3B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1A32" w14:textId="2A583A95" w:rsidR="00636E95" w:rsidRPr="005E2385" w:rsidRDefault="00636E95" w:rsidP="005A416F">
            <w:pPr>
              <w:spacing w:after="0" w:line="240" w:lineRule="auto"/>
              <w:ind w:left="-29" w:right="-108" w:firstLine="2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5E2385">
              <w:rPr>
                <w:rFonts w:ascii="Times New Roman" w:hAnsi="Times New Roman" w:cs="Times New Roman"/>
              </w:rPr>
              <w:t>м.Коломия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вул.Р.Крушельницьких,26,28,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вул.Роксолани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, 7,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5E2385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C390" w14:textId="6F7F09D5" w:rsidR="00636E95" w:rsidRPr="005E2385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92529" w14:textId="21A8AA8D" w:rsidR="00636E95" w:rsidRPr="005E2385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5210" w14:textId="5EA3AB4D" w:rsidR="00636E95" w:rsidRPr="005E2385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042E" w14:textId="47EF9F22" w:rsidR="00636E95" w:rsidRPr="005E2385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D46C8" w14:textId="4EB8C659" w:rsidR="00636E95" w:rsidRPr="005E2385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3A0E" w14:textId="219E2CDC" w:rsidR="00636E95" w:rsidRPr="005E2385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E4EE" w14:textId="2A1130C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636E95" w:rsidRPr="000B72C6" w14:paraId="675E3A1E" w14:textId="77777777" w:rsidTr="00881351">
        <w:trPr>
          <w:gridAfter w:val="1"/>
          <w:wAfter w:w="3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8CFB" w14:textId="3EB631B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49CF" w14:textId="6E9E5F5F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Оформлення паспортів готовності до роботи в опалювальний період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165C3" w14:textId="4CBD9F3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C255" w14:textId="2191195B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689E1" w14:textId="77777777" w:rsidR="00636E95" w:rsidRPr="005E2385" w:rsidRDefault="00636E95" w:rsidP="004240CE">
            <w:pPr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вул. Р. Крушельницьких, </w:t>
            </w:r>
          </w:p>
          <w:p w14:paraId="17F0FE37" w14:textId="02646412" w:rsidR="00636E95" w:rsidRPr="005E2385" w:rsidRDefault="00636E95" w:rsidP="00424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26,28, вул.Роксолани,7,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вул.Мазепи</w:t>
            </w:r>
            <w:proofErr w:type="spellEnd"/>
            <w:r w:rsidRPr="005E2385">
              <w:rPr>
                <w:rFonts w:ascii="Times New Roman" w:hAnsi="Times New Roman" w:cs="Times New Roman"/>
              </w:rPr>
              <w:t>, 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A628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ІІІ кВ.</w:t>
            </w:r>
          </w:p>
          <w:p w14:paraId="13553476" w14:textId="6B0B15C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07FD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6CA5A59" w14:textId="1C1E703F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D39D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BF8ED1C" w14:textId="57F706C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ACFFD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7AD30C6" w14:textId="1199E76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AFEF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A350175" w14:textId="5DC03E0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8D3C9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E85C423" w14:textId="5A818AC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25C5E" w14:textId="572B9478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636E95" w:rsidRPr="000B72C6" w14:paraId="1799CA94" w14:textId="77777777" w:rsidTr="00881351">
        <w:trPr>
          <w:gridAfter w:val="1"/>
          <w:wAfter w:w="3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91CF" w14:textId="1E7A415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8AF41" w14:textId="4925A6A2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636E95" w:rsidRPr="005E2385">
              <w:rPr>
                <w:rFonts w:ascii="Times New Roman" w:hAnsi="Times New Roman" w:cs="Times New Roman"/>
              </w:rPr>
              <w:t>еревірк</w:t>
            </w:r>
            <w:r>
              <w:rPr>
                <w:rFonts w:ascii="Times New Roman" w:hAnsi="Times New Roman" w:cs="Times New Roman"/>
              </w:rPr>
              <w:t>а</w:t>
            </w:r>
            <w:r w:rsidR="00636E95" w:rsidRPr="005E2385">
              <w:rPr>
                <w:rFonts w:ascii="Times New Roman" w:hAnsi="Times New Roman" w:cs="Times New Roman"/>
              </w:rPr>
              <w:t xml:space="preserve"> робочого стану резервних джерел електропостачання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83099" w14:textId="79150902" w:rsidR="00636E95" w:rsidRPr="005E2385" w:rsidRDefault="002A204C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ш</w:t>
            </w:r>
            <w:r w:rsidR="00636E95" w:rsidRPr="005E2385">
              <w:rPr>
                <w:rFonts w:ascii="Times New Roman" w:hAnsi="Times New Roman" w:cs="Times New Roman"/>
              </w:rPr>
              <w:t>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2B36" w14:textId="640B12F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70FC" w14:textId="7CF5FF86" w:rsidR="00636E95" w:rsidRPr="005E2385" w:rsidRDefault="00636E95" w:rsidP="004240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вул. Р. Крушельницьких ,26,28,вул.Роксолан</w:t>
            </w:r>
            <w:r w:rsidR="005A416F">
              <w:rPr>
                <w:rFonts w:ascii="Times New Roman" w:hAnsi="Times New Roman" w:cs="Times New Roman"/>
              </w:rPr>
              <w:t xml:space="preserve">и, </w:t>
            </w:r>
            <w:r w:rsidRPr="005E2385">
              <w:rPr>
                <w:rFonts w:ascii="Times New Roman" w:hAnsi="Times New Roman" w:cs="Times New Roman"/>
              </w:rPr>
              <w:t>7, вул. Мазепи,134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3EEF" w14:textId="77777777" w:rsidR="00636E95" w:rsidRPr="005E2385" w:rsidRDefault="00636E95" w:rsidP="00636E95">
            <w:pPr>
              <w:pStyle w:val="af"/>
              <w:rPr>
                <w:rFonts w:ascii="Times New Roman" w:hAnsi="Times New Roman"/>
                <w:lang w:val="uk-UA"/>
              </w:rPr>
            </w:pPr>
            <w:r w:rsidRPr="005E2385">
              <w:rPr>
                <w:rFonts w:ascii="Times New Roman" w:hAnsi="Times New Roman"/>
                <w:lang w:val="uk-UA"/>
              </w:rPr>
              <w:t xml:space="preserve">ІІІ </w:t>
            </w:r>
            <w:proofErr w:type="spellStart"/>
            <w:r w:rsidRPr="005E2385">
              <w:rPr>
                <w:rFonts w:ascii="Times New Roman" w:hAnsi="Times New Roman"/>
                <w:lang w:val="uk-UA"/>
              </w:rPr>
              <w:t>кв</w:t>
            </w:r>
            <w:proofErr w:type="spellEnd"/>
            <w:r w:rsidRPr="005E2385">
              <w:rPr>
                <w:rFonts w:ascii="Times New Roman" w:hAnsi="Times New Roman"/>
                <w:lang w:val="uk-UA"/>
              </w:rPr>
              <w:t>.</w:t>
            </w:r>
          </w:p>
          <w:p w14:paraId="5B0E607E" w14:textId="5BEC1AD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E1B6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198AB32" w14:textId="346FD4B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042E7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8EC8CCE" w14:textId="59536A4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07E14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5E2AD66" w14:textId="2991BB2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B030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42317D7" w14:textId="52A7FB0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04DB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015681A1" w14:textId="526204F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ADF7" w14:textId="1674DA7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636E95" w:rsidRPr="000B72C6" w14:paraId="005A13E7" w14:textId="77777777" w:rsidTr="00881351">
        <w:trPr>
          <w:gridAfter w:val="1"/>
          <w:wAfter w:w="3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A052" w14:textId="520F7E8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37A4" w14:textId="3776F104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Перевірка стану вентиляційних каналів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5DDB" w14:textId="690901B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приміщень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54C7" w14:textId="1993AC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2354E" w14:textId="514C02AF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вул. Р. Крушельницьких, 26,28, вул. Роксолани,7, вул. Мазепи,134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C8EA" w14:textId="77777777" w:rsidR="00636E95" w:rsidRPr="005E2385" w:rsidRDefault="00636E95" w:rsidP="00636E95">
            <w:pPr>
              <w:pStyle w:val="af"/>
              <w:rPr>
                <w:rFonts w:ascii="Times New Roman" w:hAnsi="Times New Roman"/>
                <w:lang w:val="uk-UA"/>
              </w:rPr>
            </w:pPr>
            <w:r w:rsidRPr="005E2385">
              <w:rPr>
                <w:rFonts w:ascii="Times New Roman" w:hAnsi="Times New Roman"/>
                <w:lang w:val="uk-UA"/>
              </w:rPr>
              <w:t xml:space="preserve">ІІІ </w:t>
            </w:r>
            <w:proofErr w:type="spellStart"/>
            <w:r w:rsidRPr="005E2385">
              <w:rPr>
                <w:rFonts w:ascii="Times New Roman" w:hAnsi="Times New Roman"/>
                <w:lang w:val="uk-UA"/>
              </w:rPr>
              <w:t>кв</w:t>
            </w:r>
            <w:proofErr w:type="spellEnd"/>
            <w:r w:rsidRPr="005E2385">
              <w:rPr>
                <w:rFonts w:ascii="Times New Roman" w:hAnsi="Times New Roman"/>
                <w:lang w:val="uk-UA"/>
              </w:rPr>
              <w:t>.</w:t>
            </w:r>
          </w:p>
          <w:p w14:paraId="1E33B11A" w14:textId="07FA028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945CF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01DFC06" w14:textId="4B78023F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B01E1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95A5A41" w14:textId="1983EA2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ADD11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A4554EA" w14:textId="3FBFBB8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A08AE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0D78506" w14:textId="7F7BBE7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EC52" w14:textId="77777777" w:rsidR="00636E95" w:rsidRPr="005E2385" w:rsidRDefault="00636E95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717264C" w14:textId="6741EC1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    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519C2" w14:textId="6973BBC3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2A204C" w:rsidRPr="000B72C6" w14:paraId="1FBDE43F" w14:textId="77777777" w:rsidTr="00881351">
        <w:trPr>
          <w:gridAfter w:val="1"/>
          <w:wAfter w:w="3" w:type="pct"/>
          <w:trHeight w:val="951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267B" w14:textId="74F838CF" w:rsidR="002A204C" w:rsidRPr="005E2385" w:rsidRDefault="002A204C" w:rsidP="00636E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3372" w14:textId="078F724A" w:rsidR="002A204C" w:rsidRPr="005E2385" w:rsidRDefault="002A204C" w:rsidP="00636E9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Виготовлення дашка та встановлення над входом з подвір’я в Терапевтичний корпус  </w:t>
            </w:r>
            <w:proofErr w:type="spellStart"/>
            <w:r w:rsidRPr="005E2385">
              <w:rPr>
                <w:rFonts w:ascii="Times New Roman" w:hAnsi="Times New Roman" w:cs="Times New Roman"/>
              </w:rPr>
              <w:t>СП’’Стаціонар</w:t>
            </w:r>
            <w:proofErr w:type="spellEnd"/>
            <w:r w:rsidRPr="005E2385">
              <w:rPr>
                <w:rFonts w:ascii="Times New Roman" w:hAnsi="Times New Roman" w:cs="Times New Roman"/>
              </w:rPr>
              <w:t>’’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7281" w14:textId="39509F61" w:rsidR="002A204C" w:rsidRPr="005E2385" w:rsidRDefault="002A204C" w:rsidP="00636E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FB3C1" w14:textId="64FF264D" w:rsidR="002A204C" w:rsidRPr="005E2385" w:rsidRDefault="002A204C" w:rsidP="00636E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B460" w14:textId="76229F97" w:rsidR="002A204C" w:rsidRPr="005E2385" w:rsidRDefault="002A204C" w:rsidP="00636E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вул. Р.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Крушельни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-   </w:t>
            </w:r>
            <w:proofErr w:type="spellStart"/>
            <w:r w:rsidRPr="005E2385">
              <w:rPr>
                <w:rFonts w:ascii="Times New Roman" w:hAnsi="Times New Roman" w:cs="Times New Roman"/>
              </w:rPr>
              <w:t>цьких</w:t>
            </w:r>
            <w:proofErr w:type="spellEnd"/>
            <w:r w:rsidRPr="005E2385">
              <w:rPr>
                <w:rFonts w:ascii="Times New Roman" w:hAnsi="Times New Roman" w:cs="Times New Roman"/>
              </w:rPr>
              <w:t xml:space="preserve"> ,26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A8BD" w14:textId="008B0BC6" w:rsidR="002A204C" w:rsidRPr="005E2385" w:rsidRDefault="002A204C" w:rsidP="00636E95">
            <w:pPr>
              <w:pStyle w:val="af"/>
              <w:rPr>
                <w:rFonts w:ascii="Times New Roman" w:hAnsi="Times New Roman"/>
                <w:lang w:val="uk-UA"/>
              </w:rPr>
            </w:pPr>
            <w:r w:rsidRPr="005E2385">
              <w:rPr>
                <w:rFonts w:ascii="Times New Roman" w:hAnsi="Times New Roman"/>
                <w:lang w:val="uk-UA"/>
              </w:rPr>
              <w:t>2025 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0752" w14:textId="714F6572" w:rsidR="002A204C" w:rsidRPr="005E2385" w:rsidRDefault="002A204C" w:rsidP="002A20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29228" w14:textId="0DF3CCCD" w:rsidR="002A204C" w:rsidRPr="005E2385" w:rsidRDefault="002A204C" w:rsidP="002A20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E4CC" w14:textId="5D047B82" w:rsidR="002A204C" w:rsidRPr="005E2385" w:rsidRDefault="002A204C" w:rsidP="002A20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6603" w14:textId="10031C6C" w:rsidR="002A204C" w:rsidRPr="005E2385" w:rsidRDefault="002A204C" w:rsidP="002A20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5D54" w14:textId="626607D1" w:rsidR="002A204C" w:rsidRPr="005E2385" w:rsidRDefault="002A204C" w:rsidP="002A204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2A00" w14:textId="763EE292" w:rsidR="002A204C" w:rsidRPr="005E2385" w:rsidRDefault="002A204C" w:rsidP="00636E9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E2385">
              <w:rPr>
                <w:rFonts w:ascii="Times New Roman" w:hAnsi="Times New Roman" w:cs="Times New Roman"/>
              </w:rPr>
              <w:t xml:space="preserve">Андрій </w:t>
            </w:r>
            <w:proofErr w:type="spellStart"/>
            <w:r w:rsidRPr="005E2385">
              <w:rPr>
                <w:rFonts w:ascii="Times New Roman" w:hAnsi="Times New Roman" w:cs="Times New Roman"/>
              </w:rPr>
              <w:t>Кошкін</w:t>
            </w:r>
            <w:proofErr w:type="spellEnd"/>
          </w:p>
        </w:tc>
      </w:tr>
      <w:tr w:rsidR="00636E95" w:rsidRPr="000B72C6" w14:paraId="13D8AC40" w14:textId="77777777" w:rsidTr="00881351">
        <w:trPr>
          <w:gridAfter w:val="1"/>
          <w:wAfter w:w="3" w:type="pct"/>
          <w:trHeight w:val="454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C4A6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B5A6" w14:textId="77777777" w:rsidR="00636E95" w:rsidRPr="00E221A3" w:rsidRDefault="00636E95" w:rsidP="00636E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74A1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F75E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916F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6F4149AE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89CE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76566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9D16B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EE22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5649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F061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FAC7B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6E95" w:rsidRPr="000B72C6" w14:paraId="20F9C383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C440" w14:textId="245B6899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КНП «Коломийський міський центр первинної медико-санітарної допомоги» </w:t>
            </w:r>
            <w:r w:rsidR="005A416F">
              <w:rPr>
                <w:rFonts w:ascii="Times New Roman" w:eastAsia="Times New Roman" w:hAnsi="Times New Roman" w:cs="Times New Roman"/>
                <w:b/>
                <w:lang w:eastAsia="ru-RU"/>
              </w:rPr>
              <w:t>Коломийської</w:t>
            </w:r>
            <w:r w:rsidR="005A416F"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міської ради</w:t>
            </w:r>
          </w:p>
        </w:tc>
      </w:tr>
      <w:tr w:rsidR="00C6717A" w:rsidRPr="000B72C6" w14:paraId="7D63D3AE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4099" w14:textId="31FC6D99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F66A" w14:textId="3193ABF9" w:rsidR="00C6717A" w:rsidRPr="005E2385" w:rsidRDefault="00C6717A" w:rsidP="00C6717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Перевірка електричних схем та електрообладнання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0943" w14:textId="745C2A2F" w:rsidR="00C6717A" w:rsidRPr="005E2385" w:rsidRDefault="00C6717A" w:rsidP="00C6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Pr="005E2385">
              <w:rPr>
                <w:rFonts w:ascii="Times New Roman" w:hAnsi="Times New Roman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2377D" w14:textId="2988814C" w:rsidR="00C6717A" w:rsidRPr="005E2385" w:rsidRDefault="00C6717A" w:rsidP="00C6717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0"/>
                <w:szCs w:val="20"/>
              </w:rPr>
              <w:t>3189,25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B4EA8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м. Коломия: </w:t>
            </w:r>
          </w:p>
          <w:p w14:paraId="26153E27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вул. В.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Чорновола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32;</w:t>
            </w:r>
          </w:p>
          <w:p w14:paraId="17FE1DB6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С. Стрільців, 23/4;</w:t>
            </w:r>
          </w:p>
          <w:p w14:paraId="0AC683CC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Привокзальна, 13;</w:t>
            </w:r>
          </w:p>
          <w:p w14:paraId="7CBAD0D1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Леонтовича, 26а;</w:t>
            </w:r>
          </w:p>
          <w:p w14:paraId="25E9EC78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Раківчик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Л. Українки, 42а</w:t>
            </w:r>
          </w:p>
          <w:p w14:paraId="1A218BE4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Товмачик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Шкільна, 34а;</w:t>
            </w:r>
          </w:p>
          <w:p w14:paraId="14006A92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Корнич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Перемоги, 36</w:t>
            </w:r>
          </w:p>
          <w:p w14:paraId="6F05141D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с. Саджавка, вул. Українська, 68;</w:t>
            </w:r>
          </w:p>
          <w:p w14:paraId="30E19BC4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с. Воскресинці, вул. Шевченка, 40а;</w:t>
            </w:r>
          </w:p>
          <w:p w14:paraId="5A217229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с. Іванівці, вул. Центральна, 8а;</w:t>
            </w:r>
          </w:p>
          <w:p w14:paraId="58CDD03A" w14:textId="5025856E" w:rsidR="00C6717A" w:rsidRPr="005E2385" w:rsidRDefault="00C6717A" w:rsidP="00C6717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Шепарівці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Шевченка, 70.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A1EBA" w14:textId="2D23009C" w:rsidR="00C6717A" w:rsidRPr="005E2385" w:rsidRDefault="00C6717A" w:rsidP="00C6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</w:rPr>
              <w:lastRenderedPageBreak/>
              <w:t>ІІ півріччя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C7BA" w14:textId="1C24AA83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CB3E" w14:textId="424A7DC3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C47F" w14:textId="06480F3B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F93E" w14:textId="77D7DD4C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8B17" w14:textId="6782A5CC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4BF19" w14:textId="2CBE33FA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Марія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Буртик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6717A" w:rsidRPr="000B72C6" w14:paraId="39E35A3A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C3DA" w14:textId="6EFF0284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5F5" w14:textId="39392E7D" w:rsidR="00C6717A" w:rsidRPr="005E2385" w:rsidRDefault="00C6717A" w:rsidP="00C6717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Перевірка стану готовності роботи резервних джерел електропостачання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2A45" w14:textId="1DF5B780" w:rsidR="00C6717A" w:rsidRPr="005E2385" w:rsidRDefault="00C6717A" w:rsidP="00C6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672FB" w14:textId="2A317D9A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B03E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м. Коломия: </w:t>
            </w:r>
          </w:p>
          <w:p w14:paraId="59E11F00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вул. В.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Чорновола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32;</w:t>
            </w:r>
          </w:p>
          <w:p w14:paraId="2C6F3318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С. Стрільців, 23/4;</w:t>
            </w:r>
          </w:p>
          <w:p w14:paraId="4107EF5E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Привокзальна, 13;</w:t>
            </w:r>
          </w:p>
          <w:p w14:paraId="6876C635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Леонтовича, 26а;</w:t>
            </w:r>
          </w:p>
          <w:p w14:paraId="2F9ED006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Товмачик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Шкільна, 34а;</w:t>
            </w:r>
          </w:p>
          <w:p w14:paraId="7A9F37D0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Корнич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Перемоги, 36</w:t>
            </w:r>
          </w:p>
          <w:p w14:paraId="492D2B43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Раківчик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Л. Українки, 42а</w:t>
            </w:r>
          </w:p>
          <w:p w14:paraId="64E17730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с. Саджавка, вул. Українська, 68;</w:t>
            </w:r>
          </w:p>
          <w:p w14:paraId="38A66213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с. Воскресинці, вул. Шевченка, 40а;</w:t>
            </w:r>
          </w:p>
          <w:p w14:paraId="620D537C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с. Іванівці, вул. Центральна, 8а;</w:t>
            </w:r>
          </w:p>
          <w:p w14:paraId="04D38C25" w14:textId="34489B0F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Шепарівці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Шевченка, 70.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2A0E" w14:textId="7B9C7D8E" w:rsidR="00C6717A" w:rsidRPr="005E2385" w:rsidRDefault="00C6717A" w:rsidP="00C6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</w:rPr>
              <w:lastRenderedPageBreak/>
              <w:t>впродовж року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E20EC" w14:textId="431F0E8F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1BC4C" w14:textId="1E7F4FF7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1A327" w14:textId="3EBE579B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C618" w14:textId="0462FB86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3FA9" w14:textId="1EB71F70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3865" w14:textId="410906FD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Марія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Буртик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C6717A" w:rsidRPr="000B72C6" w14:paraId="75350F37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2D3F" w14:textId="6F461C31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C359" w14:textId="7A19790A" w:rsidR="00C6717A" w:rsidRPr="005E2385" w:rsidRDefault="00C6717A" w:rsidP="00C6717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Проведення поточних ремонтів приміщень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7F1AB" w14:textId="09218D2F" w:rsidR="00C6717A" w:rsidRPr="005E2385" w:rsidRDefault="00C6717A" w:rsidP="00C6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5E2385"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F9C5" w14:textId="025A54C1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0"/>
                <w:szCs w:val="20"/>
              </w:rPr>
              <w:t>3189,25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9E9C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м. Коломия: </w:t>
            </w:r>
          </w:p>
          <w:p w14:paraId="0B8CA443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вул. В.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Чорновола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32;</w:t>
            </w:r>
          </w:p>
          <w:p w14:paraId="2D864CCC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С. Стрільців, 23/4;</w:t>
            </w:r>
          </w:p>
          <w:p w14:paraId="143CF944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Привокзальна, 13;</w:t>
            </w:r>
          </w:p>
          <w:p w14:paraId="0233604D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вул. Леонтовича, 26а;</w:t>
            </w:r>
          </w:p>
          <w:p w14:paraId="08021F1A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Товмачик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Шкільна, 34а;</w:t>
            </w:r>
          </w:p>
          <w:p w14:paraId="546FD39B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Корнич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Перемоги, 36</w:t>
            </w:r>
          </w:p>
          <w:p w14:paraId="6115C3C1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Раківчик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, вул. Л. Українки, 42а</w:t>
            </w:r>
          </w:p>
          <w:p w14:paraId="1B03A798" w14:textId="77777777" w:rsidR="00C6717A" w:rsidRPr="005E2385" w:rsidRDefault="00C6717A" w:rsidP="00C6717A">
            <w:pPr>
              <w:spacing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с. Саджавка, вул. Українська, 68;</w:t>
            </w:r>
          </w:p>
          <w:p w14:paraId="4F7B9651" w14:textId="76413BF2" w:rsidR="00C6717A" w:rsidRPr="005E2385" w:rsidRDefault="00C6717A" w:rsidP="00C6717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с. Воскресинці, вул. Шевченка, 40а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84C8" w14:textId="334964B1" w:rsidR="00C6717A" w:rsidRPr="005E2385" w:rsidRDefault="00C6717A" w:rsidP="00C671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</w:rPr>
              <w:t>впродовж року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CC0F4" w14:textId="3FCEF980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31161" w14:textId="65FE1BDE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E8DAE" w14:textId="2C8F1A7C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2514" w14:textId="2533DBE7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13414" w14:textId="66C37CD3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7A581" w14:textId="699255D7" w:rsidR="00C6717A" w:rsidRPr="005E2385" w:rsidRDefault="00C6717A" w:rsidP="00C6717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Марія </w:t>
            </w:r>
            <w:proofErr w:type="spellStart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>Буртик</w:t>
            </w:r>
            <w:proofErr w:type="spellEnd"/>
            <w:r w:rsidRPr="005E23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636E95" w:rsidRPr="000B72C6" w14:paraId="40AF9AB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CB78" w14:textId="77777777" w:rsidR="00636E95" w:rsidRPr="00E221A3" w:rsidRDefault="00636E95" w:rsidP="00636E9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C9FE5" w14:textId="77777777" w:rsidR="00636E95" w:rsidRPr="00E221A3" w:rsidRDefault="00636E95" w:rsidP="00636E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0435" w14:textId="77777777" w:rsidR="00636E95" w:rsidRPr="00E221A3" w:rsidRDefault="00636E95" w:rsidP="00636E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545F" w14:textId="77777777" w:rsidR="00636E95" w:rsidRPr="00E221A3" w:rsidRDefault="00636E95" w:rsidP="00636E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A8BC" w14:textId="77777777" w:rsidR="00636E95" w:rsidRPr="00E221A3" w:rsidRDefault="00636E95" w:rsidP="00636E9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2789" w14:textId="77777777" w:rsidR="00636E95" w:rsidRPr="00E221A3" w:rsidRDefault="00636E95" w:rsidP="00636E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9AB1" w14:textId="2067A22F" w:rsidR="00636E95" w:rsidRPr="00E221A3" w:rsidRDefault="005E238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uk-UA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val="ru-RU" w:eastAsia="uk-UA"/>
              </w:rPr>
              <w:t>120,0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C761A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BC2C0" w14:textId="560B3EAB" w:rsidR="00636E95" w:rsidRPr="00E221A3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0A87" w14:textId="06DED3FD" w:rsidR="00636E95" w:rsidRPr="00E221A3" w:rsidRDefault="00C6717A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n-US"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120</w:t>
            </w: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,</w:t>
            </w:r>
            <w:r w:rsidRPr="00E221A3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FC185" w14:textId="77777777" w:rsidR="00636E95" w:rsidRPr="00E221A3" w:rsidRDefault="00636E95" w:rsidP="00636E9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FB7C" w14:textId="77777777" w:rsidR="00636E95" w:rsidRPr="00E221A3" w:rsidRDefault="00636E95" w:rsidP="00636E9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636E95" w:rsidRPr="000B72C6" w14:paraId="6B17BBB2" w14:textId="77777777" w:rsidTr="00881351">
        <w:trPr>
          <w:trHeight w:val="510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2492" w14:textId="61C87079" w:rsidR="00636E95" w:rsidRPr="005E2385" w:rsidRDefault="00636E95" w:rsidP="00636E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КНП «Коломийський клініко-діагностичний центр» </w:t>
            </w:r>
            <w:r w:rsidR="005A416F">
              <w:rPr>
                <w:rFonts w:ascii="Times New Roman" w:eastAsia="Times New Roman" w:hAnsi="Times New Roman" w:cs="Times New Roman"/>
                <w:b/>
                <w:lang w:eastAsia="ru-RU"/>
              </w:rPr>
              <w:t>Коломийської</w:t>
            </w:r>
            <w:r w:rsidR="005A416F"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5E2385">
              <w:rPr>
                <w:rFonts w:ascii="Times New Roman" w:eastAsia="Times New Roman" w:hAnsi="Times New Roman" w:cs="Times New Roman"/>
                <w:b/>
                <w:lang w:eastAsia="ru-RU"/>
              </w:rPr>
              <w:t>міської ради</w:t>
            </w:r>
          </w:p>
        </w:tc>
      </w:tr>
      <w:tr w:rsidR="00636E95" w:rsidRPr="000B72C6" w14:paraId="5112439E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8085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34AC" w14:textId="6B7839DF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Заверш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>ення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поточн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>ого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ремонт</w:t>
            </w:r>
            <w:r w:rsidR="00E221A3"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приміщення архіву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C99D4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м²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630DC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D2F67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вул.Замкова,74б в м. Коломия</w:t>
            </w:r>
          </w:p>
          <w:p w14:paraId="15306733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3CEC3" w14:textId="55C33F32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01ABB" w14:textId="62C6EDF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5692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E254" w14:textId="77777777" w:rsidR="00636E95" w:rsidRPr="005E2385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         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6857" w14:textId="3F5DD3E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9172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1A9F8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Віталій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Гурник</w:t>
            </w:r>
            <w:proofErr w:type="spellEnd"/>
          </w:p>
        </w:tc>
      </w:tr>
      <w:tr w:rsidR="00636E95" w:rsidRPr="000B72C6" w14:paraId="35DD9673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8EAE6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2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865FB" w14:textId="56163F3C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>ротипожежн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обробк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дерев’яних конструкцій покрівлі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FB4B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приміщень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12D0F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76DD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вул.Замкова,74б в м.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EAAAB" w14:textId="4955E9F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264E" w14:textId="7FFE609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6369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AB49F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0CCD" w14:textId="5CCC0D8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25,0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1AE4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C97F0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Віталій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Гурник</w:t>
            </w:r>
            <w:proofErr w:type="spellEnd"/>
          </w:p>
        </w:tc>
      </w:tr>
      <w:tr w:rsidR="00636E95" w:rsidRPr="000B72C6" w14:paraId="4DE1F090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7F77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3A8DC" w14:textId="2D891047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>еревірк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димових і вентиляційних каналів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1D556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м/п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24725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1681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 вул.Замкова,74б в м.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C3853" w14:textId="5E0D63C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6A05" w14:textId="1B2F759E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1F8E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46F9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7CE19" w14:textId="06C0012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1,0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5080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19EA" w14:textId="77777777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Віталій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Гурник</w:t>
            </w:r>
            <w:proofErr w:type="spellEnd"/>
          </w:p>
        </w:tc>
      </w:tr>
      <w:tr w:rsidR="00636E95" w:rsidRPr="000B72C6" w14:paraId="66ED9105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3A14" w14:textId="42E14D8D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4DCA5" w14:textId="02729AFF" w:rsidR="00636E95" w:rsidRPr="005E2385" w:rsidRDefault="00E221A3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</w:t>
            </w:r>
            <w:r w:rsidR="00636E95" w:rsidRPr="005E2385">
              <w:rPr>
                <w:rFonts w:ascii="Times New Roman" w:eastAsia="Times New Roman" w:hAnsi="Times New Roman" w:cs="Times New Roman"/>
                <w:lang w:eastAsia="ru-RU"/>
              </w:rPr>
              <w:t>емонт паливної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7571" w14:textId="0918BDE5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м²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3F2D" w14:textId="600A935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B73FF" w14:textId="06B35DF4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вул.Замкова,74б в м. Коломия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BE86" w14:textId="2FA0772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ІІІ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кв</w:t>
            </w:r>
            <w:proofErr w:type="spellEnd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. 2025р.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000F" w14:textId="31D7082C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1012" w14:textId="59FE5D91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36D77" w14:textId="0E587BCA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296D" w14:textId="0685676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3,0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1011B" w14:textId="7391AE60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43FB9" w14:textId="476071E6" w:rsidR="00636E95" w:rsidRPr="005E2385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 xml:space="preserve">Віталій </w:t>
            </w:r>
            <w:proofErr w:type="spellStart"/>
            <w:r w:rsidRPr="005E2385">
              <w:rPr>
                <w:rFonts w:ascii="Times New Roman" w:eastAsia="Times New Roman" w:hAnsi="Times New Roman" w:cs="Times New Roman"/>
                <w:lang w:eastAsia="ru-RU"/>
              </w:rPr>
              <w:t>Гурник</w:t>
            </w:r>
            <w:proofErr w:type="spellEnd"/>
          </w:p>
        </w:tc>
      </w:tr>
      <w:tr w:rsidR="00636E95" w:rsidRPr="000B72C6" w14:paraId="2D4E8C8D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93E2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418F" w14:textId="77777777" w:rsidR="00636E95" w:rsidRPr="00E221A3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Всього: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3D98C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DBE75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45E1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8522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2C43" w14:textId="4D37784D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31,0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E80C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1E8CD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F582" w14:textId="615D539F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31,0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371F0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221A3">
              <w:rPr>
                <w:rFonts w:ascii="Times New Roman" w:eastAsia="Times New Roman" w:hAnsi="Times New Roman" w:cs="Times New Roman"/>
                <w:b/>
                <w:lang w:eastAsia="ru-RU"/>
              </w:rPr>
              <w:t>-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6EBBE" w14:textId="77777777" w:rsidR="00636E95" w:rsidRPr="00E221A3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636E95" w:rsidRPr="000B72C6" w14:paraId="21B2B6BF" w14:textId="77777777" w:rsidTr="00881351">
        <w:trPr>
          <w:gridAfter w:val="1"/>
          <w:wAfter w:w="3" w:type="pct"/>
          <w:trHeight w:val="510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BD5D" w14:textId="77777777" w:rsidR="00636E95" w:rsidRPr="000B72C6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5ED9" w14:textId="77777777" w:rsidR="00636E95" w:rsidRPr="000B72C6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РАЗОМ: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E57F0" w14:textId="77777777" w:rsidR="00636E95" w:rsidRPr="000B72C6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795E" w14:textId="77777777" w:rsidR="00636E95" w:rsidRPr="000B72C6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DA33" w14:textId="77777777" w:rsidR="00636E95" w:rsidRPr="000B72C6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A235" w14:textId="77777777" w:rsidR="00636E95" w:rsidRPr="000B72C6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A9043" w14:textId="3721D804" w:rsidR="00636E95" w:rsidRPr="000B72C6" w:rsidRDefault="005E238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276401,066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D3F57" w14:textId="77777777" w:rsidR="00636E95" w:rsidRPr="000B72C6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E71C" w14:textId="7C2E87D9" w:rsidR="00636E95" w:rsidRPr="000B72C6" w:rsidRDefault="005E238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275004,666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1CC6" w14:textId="62DC244E" w:rsidR="00636E95" w:rsidRPr="000B72C6" w:rsidRDefault="005E238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1381,4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BEA9" w14:textId="77777777" w:rsidR="00636E95" w:rsidRPr="000B72C6" w:rsidRDefault="00636E95" w:rsidP="00636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B72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4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0DFF" w14:textId="77777777" w:rsidR="00636E95" w:rsidRPr="000B72C6" w:rsidRDefault="00636E95" w:rsidP="00636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0197F52" w14:textId="77777777" w:rsidR="000B72C6" w:rsidRPr="000B72C6" w:rsidRDefault="000B72C6" w:rsidP="000B72C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3666FF" w14:textId="77777777" w:rsidR="000B72C6" w:rsidRPr="000B72C6" w:rsidRDefault="000B72C6" w:rsidP="000B7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72C6">
        <w:rPr>
          <w:rFonts w:ascii="Times New Roman" w:eastAsia="Times New Roman" w:hAnsi="Times New Roman" w:cs="Times New Roman"/>
          <w:sz w:val="24"/>
          <w:szCs w:val="24"/>
          <w:lang w:eastAsia="ru-RU"/>
        </w:rPr>
        <w:t>* Реалізація заходів здійснюватиметься за наявності фінансування</w:t>
      </w:r>
    </w:p>
    <w:p w14:paraId="3B1A284B" w14:textId="77777777" w:rsidR="000B72C6" w:rsidRPr="000B72C6" w:rsidRDefault="000B72C6" w:rsidP="000B7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888F0C" w14:textId="2E84C08E" w:rsidR="000B72C6" w:rsidRDefault="000B72C6" w:rsidP="000B7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DBE6AC" w14:textId="502D1B37" w:rsidR="00E221A3" w:rsidRDefault="00E221A3" w:rsidP="000B7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79F8CD" w14:textId="77777777" w:rsidR="00E221A3" w:rsidRPr="000B72C6" w:rsidRDefault="00E221A3" w:rsidP="000B72C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E4BC58" w14:textId="0A1310B5" w:rsidR="000B72C6" w:rsidRPr="000B72C6" w:rsidRDefault="00E24B5A" w:rsidP="000B7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В.о. н</w:t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ачальник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а</w:t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управління комунального господарства</w:t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</w:r>
      <w:r w:rsidR="000B72C6" w:rsidRPr="000B72C6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ab/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Уляна КАЛИНЯК</w:t>
      </w:r>
    </w:p>
    <w:p w14:paraId="6C1A2E8B" w14:textId="77777777" w:rsidR="000B72C6" w:rsidRPr="000B72C6" w:rsidRDefault="000B72C6" w:rsidP="000B72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14BFCE" w14:textId="77777777" w:rsidR="00E418DC" w:rsidRDefault="00E418DC"/>
    <w:sectPr w:rsidR="00E418DC" w:rsidSect="00B70A01">
      <w:pgSz w:w="16838" w:h="11906" w:orient="landscape" w:code="9"/>
      <w:pgMar w:top="1134" w:right="680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1742"/>
    <w:multiLevelType w:val="hybridMultilevel"/>
    <w:tmpl w:val="CD4EAB4A"/>
    <w:lvl w:ilvl="0" w:tplc="7B166CF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2773039"/>
    <w:multiLevelType w:val="hybridMultilevel"/>
    <w:tmpl w:val="2144A38E"/>
    <w:lvl w:ilvl="0" w:tplc="E648F658">
      <w:start w:val="2"/>
      <w:numFmt w:val="bullet"/>
      <w:lvlText w:val="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E7D2D"/>
    <w:multiLevelType w:val="hybridMultilevel"/>
    <w:tmpl w:val="0FE043E2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834590A"/>
    <w:multiLevelType w:val="hybridMultilevel"/>
    <w:tmpl w:val="9AA07964"/>
    <w:lvl w:ilvl="0" w:tplc="8B0EFFB0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A3D70E8"/>
    <w:multiLevelType w:val="hybridMultilevel"/>
    <w:tmpl w:val="7D98A3EE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10523"/>
    <w:multiLevelType w:val="hybridMultilevel"/>
    <w:tmpl w:val="F9968C66"/>
    <w:lvl w:ilvl="0" w:tplc="C11E570C">
      <w:start w:val="2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D4B1916"/>
    <w:multiLevelType w:val="hybridMultilevel"/>
    <w:tmpl w:val="464AE88A"/>
    <w:lvl w:ilvl="0" w:tplc="2D7EA78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0EF87425"/>
    <w:multiLevelType w:val="hybridMultilevel"/>
    <w:tmpl w:val="F2066814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5027D"/>
    <w:multiLevelType w:val="hybridMultilevel"/>
    <w:tmpl w:val="3DDC9202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9" w15:restartNumberingAfterBreak="0">
    <w:nsid w:val="13792BB2"/>
    <w:multiLevelType w:val="multilevel"/>
    <w:tmpl w:val="0B6A1E1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2243A6"/>
    <w:multiLevelType w:val="hybridMultilevel"/>
    <w:tmpl w:val="DA9AC834"/>
    <w:lvl w:ilvl="0" w:tplc="6F8230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13CE1F12">
      <w:numFmt w:val="bullet"/>
      <w:lvlText w:val="-"/>
      <w:lvlJc w:val="left"/>
      <w:pPr>
        <w:ind w:left="2442" w:hanging="795"/>
      </w:pPr>
      <w:rPr>
        <w:rFonts w:ascii="Times New Roman" w:eastAsia="Times New Roman" w:hAnsi="Times New Roman" w:cs="Times New Roman" w:hint="default"/>
        <w:color w:val="000000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C95811"/>
    <w:multiLevelType w:val="hybridMultilevel"/>
    <w:tmpl w:val="8DBE577A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882D6C"/>
    <w:multiLevelType w:val="hybridMultilevel"/>
    <w:tmpl w:val="81644978"/>
    <w:lvl w:ilvl="0" w:tplc="6F8230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6F82301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2390F7A"/>
    <w:multiLevelType w:val="hybridMultilevel"/>
    <w:tmpl w:val="E8F6A67E"/>
    <w:lvl w:ilvl="0" w:tplc="C3DAFB6E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264F7E"/>
    <w:multiLevelType w:val="hybridMultilevel"/>
    <w:tmpl w:val="D1123AB6"/>
    <w:lvl w:ilvl="0" w:tplc="59A6CB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70D5448"/>
    <w:multiLevelType w:val="hybridMultilevel"/>
    <w:tmpl w:val="0BF29E30"/>
    <w:lvl w:ilvl="0" w:tplc="2D7EA780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8B85967"/>
    <w:multiLevelType w:val="hybridMultilevel"/>
    <w:tmpl w:val="37D40972"/>
    <w:lvl w:ilvl="0" w:tplc="0422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250789"/>
    <w:multiLevelType w:val="hybridMultilevel"/>
    <w:tmpl w:val="3A66E2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39087E"/>
    <w:multiLevelType w:val="hybridMultilevel"/>
    <w:tmpl w:val="E52A1DFE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771C5E"/>
    <w:multiLevelType w:val="hybridMultilevel"/>
    <w:tmpl w:val="6F98A63A"/>
    <w:lvl w:ilvl="0" w:tplc="E0B8B55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97CC9"/>
    <w:multiLevelType w:val="hybridMultilevel"/>
    <w:tmpl w:val="DEB451AE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A690852"/>
    <w:multiLevelType w:val="hybridMultilevel"/>
    <w:tmpl w:val="B2A4F5C0"/>
    <w:lvl w:ilvl="0" w:tplc="2D7EA780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2007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9B43839"/>
    <w:multiLevelType w:val="hybridMultilevel"/>
    <w:tmpl w:val="51A20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C7A3E"/>
    <w:multiLevelType w:val="hybridMultilevel"/>
    <w:tmpl w:val="E034B9E4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2D7EA780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6D3760"/>
    <w:multiLevelType w:val="hybridMultilevel"/>
    <w:tmpl w:val="4BC4066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E7F1FDE"/>
    <w:multiLevelType w:val="hybridMultilevel"/>
    <w:tmpl w:val="65D87B72"/>
    <w:lvl w:ilvl="0" w:tplc="C3DAFB6E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0B408E"/>
    <w:multiLevelType w:val="hybridMultilevel"/>
    <w:tmpl w:val="B268DD5C"/>
    <w:lvl w:ilvl="0" w:tplc="2D7EA780">
      <w:start w:val="1"/>
      <w:numFmt w:val="bullet"/>
      <w:lvlText w:val="−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4AE67F8"/>
    <w:multiLevelType w:val="hybridMultilevel"/>
    <w:tmpl w:val="D0D88DC2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B6085"/>
    <w:multiLevelType w:val="hybridMultilevel"/>
    <w:tmpl w:val="84BA3C20"/>
    <w:lvl w:ilvl="0" w:tplc="16BEE616">
      <w:start w:val="1"/>
      <w:numFmt w:val="decimal"/>
      <w:lvlText w:val="%1."/>
      <w:lvlJc w:val="left"/>
      <w:pPr>
        <w:tabs>
          <w:tab w:val="num" w:pos="720"/>
        </w:tabs>
        <w:ind w:left="720" w:hanging="663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A537771"/>
    <w:multiLevelType w:val="hybridMultilevel"/>
    <w:tmpl w:val="5096D9F2"/>
    <w:lvl w:ilvl="0" w:tplc="D73483F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1D2F8F"/>
    <w:multiLevelType w:val="hybridMultilevel"/>
    <w:tmpl w:val="7128A628"/>
    <w:lvl w:ilvl="0" w:tplc="6F823014">
      <w:start w:val="1"/>
      <w:numFmt w:val="bullet"/>
      <w:lvlText w:val=""/>
      <w:lvlJc w:val="left"/>
      <w:pPr>
        <w:ind w:left="12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31" w15:restartNumberingAfterBreak="0">
    <w:nsid w:val="6BEC1544"/>
    <w:multiLevelType w:val="hybridMultilevel"/>
    <w:tmpl w:val="EFF8BCBA"/>
    <w:lvl w:ilvl="0" w:tplc="2D7EA78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E728D1"/>
    <w:multiLevelType w:val="hybridMultilevel"/>
    <w:tmpl w:val="302454E8"/>
    <w:lvl w:ilvl="0" w:tplc="59A6CB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7A560545"/>
    <w:multiLevelType w:val="hybridMultilevel"/>
    <w:tmpl w:val="B30C45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D0B5A35"/>
    <w:multiLevelType w:val="hybridMultilevel"/>
    <w:tmpl w:val="6964B434"/>
    <w:lvl w:ilvl="0" w:tplc="3F308D54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"/>
  </w:num>
  <w:num w:numId="3">
    <w:abstractNumId w:val="15"/>
  </w:num>
  <w:num w:numId="4">
    <w:abstractNumId w:val="22"/>
  </w:num>
  <w:num w:numId="5">
    <w:abstractNumId w:val="0"/>
  </w:num>
  <w:num w:numId="6">
    <w:abstractNumId w:val="27"/>
  </w:num>
  <w:num w:numId="7">
    <w:abstractNumId w:val="32"/>
  </w:num>
  <w:num w:numId="8">
    <w:abstractNumId w:val="9"/>
  </w:num>
  <w:num w:numId="9">
    <w:abstractNumId w:val="14"/>
  </w:num>
  <w:num w:numId="10">
    <w:abstractNumId w:val="28"/>
  </w:num>
  <w:num w:numId="11">
    <w:abstractNumId w:val="34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0"/>
  </w:num>
  <w:num w:numId="15">
    <w:abstractNumId w:val="12"/>
  </w:num>
  <w:num w:numId="16">
    <w:abstractNumId w:val="30"/>
  </w:num>
  <w:num w:numId="17">
    <w:abstractNumId w:val="26"/>
  </w:num>
  <w:num w:numId="18">
    <w:abstractNumId w:val="17"/>
  </w:num>
  <w:num w:numId="19">
    <w:abstractNumId w:val="13"/>
  </w:num>
  <w:num w:numId="20">
    <w:abstractNumId w:val="25"/>
  </w:num>
  <w:num w:numId="21">
    <w:abstractNumId w:val="31"/>
  </w:num>
  <w:num w:numId="22">
    <w:abstractNumId w:val="7"/>
  </w:num>
  <w:num w:numId="23">
    <w:abstractNumId w:val="18"/>
  </w:num>
  <w:num w:numId="24">
    <w:abstractNumId w:val="11"/>
  </w:num>
  <w:num w:numId="25">
    <w:abstractNumId w:val="4"/>
  </w:num>
  <w:num w:numId="26">
    <w:abstractNumId w:val="23"/>
  </w:num>
  <w:num w:numId="27">
    <w:abstractNumId w:val="33"/>
  </w:num>
  <w:num w:numId="28">
    <w:abstractNumId w:val="8"/>
  </w:num>
  <w:num w:numId="29">
    <w:abstractNumId w:val="6"/>
  </w:num>
  <w:num w:numId="30">
    <w:abstractNumId w:val="21"/>
  </w:num>
  <w:num w:numId="31">
    <w:abstractNumId w:val="20"/>
  </w:num>
  <w:num w:numId="32">
    <w:abstractNumId w:val="2"/>
  </w:num>
  <w:num w:numId="33">
    <w:abstractNumId w:val="16"/>
  </w:num>
  <w:num w:numId="34">
    <w:abstractNumId w:val="19"/>
  </w:num>
  <w:num w:numId="35">
    <w:abstractNumId w:val="29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212"/>
    <w:rsid w:val="00000D6B"/>
    <w:rsid w:val="000B72C6"/>
    <w:rsid w:val="000E7212"/>
    <w:rsid w:val="0014175D"/>
    <w:rsid w:val="001A2014"/>
    <w:rsid w:val="00233C54"/>
    <w:rsid w:val="002A204C"/>
    <w:rsid w:val="0039514C"/>
    <w:rsid w:val="004240CE"/>
    <w:rsid w:val="00494B86"/>
    <w:rsid w:val="005954C9"/>
    <w:rsid w:val="005A416F"/>
    <w:rsid w:val="005E2385"/>
    <w:rsid w:val="00636E95"/>
    <w:rsid w:val="006A0582"/>
    <w:rsid w:val="006A511C"/>
    <w:rsid w:val="007A435C"/>
    <w:rsid w:val="008753B9"/>
    <w:rsid w:val="00881351"/>
    <w:rsid w:val="00907C21"/>
    <w:rsid w:val="009C2B94"/>
    <w:rsid w:val="00A81D4A"/>
    <w:rsid w:val="00AA7623"/>
    <w:rsid w:val="00AE7DE2"/>
    <w:rsid w:val="00B30750"/>
    <w:rsid w:val="00B34DDF"/>
    <w:rsid w:val="00C6717A"/>
    <w:rsid w:val="00CB771F"/>
    <w:rsid w:val="00E221A3"/>
    <w:rsid w:val="00E24B5A"/>
    <w:rsid w:val="00E418DC"/>
    <w:rsid w:val="00EB1B1D"/>
    <w:rsid w:val="00F14476"/>
    <w:rsid w:val="00FF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4E41F"/>
  <w15:chartTrackingRefBased/>
  <w15:docId w15:val="{C78BA2F1-1D27-4654-8556-BE9979717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B72C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0B72C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72C6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B72C6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numbering" w:customStyle="1" w:styleId="11">
    <w:name w:val="Немає списку1"/>
    <w:next w:val="a2"/>
    <w:uiPriority w:val="99"/>
    <w:semiHidden/>
    <w:unhideWhenUsed/>
    <w:rsid w:val="000B72C6"/>
  </w:style>
  <w:style w:type="paragraph" w:styleId="a3">
    <w:name w:val="Title"/>
    <w:basedOn w:val="a"/>
    <w:link w:val="a4"/>
    <w:qFormat/>
    <w:rsid w:val="000B72C6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a4">
    <w:name w:val="Назва Знак"/>
    <w:basedOn w:val="a0"/>
    <w:link w:val="a3"/>
    <w:rsid w:val="000B72C6"/>
    <w:rPr>
      <w:rFonts w:ascii="Times New Roman" w:eastAsia="Times New Roman" w:hAnsi="Times New Roman" w:cs="Times New Roman"/>
      <w:sz w:val="36"/>
      <w:szCs w:val="24"/>
      <w:lang w:eastAsia="ru-RU"/>
    </w:rPr>
  </w:style>
  <w:style w:type="paragraph" w:styleId="a5">
    <w:name w:val="header"/>
    <w:basedOn w:val="a"/>
    <w:link w:val="a6"/>
    <w:uiPriority w:val="99"/>
    <w:rsid w:val="000B72C6"/>
    <w:pPr>
      <w:tabs>
        <w:tab w:val="center" w:pos="4819"/>
        <w:tab w:val="right" w:pos="9639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ій колонтитул Знак"/>
    <w:basedOn w:val="a0"/>
    <w:link w:val="a5"/>
    <w:uiPriority w:val="99"/>
    <w:rsid w:val="000B72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0B72C6"/>
  </w:style>
  <w:style w:type="paragraph" w:customStyle="1" w:styleId="a8">
    <w:name w:val="Базовый"/>
    <w:rsid w:val="000B72C6"/>
    <w:pPr>
      <w:suppressAutoHyphens/>
      <w:spacing w:after="200" w:line="276" w:lineRule="auto"/>
    </w:pPr>
    <w:rPr>
      <w:rFonts w:ascii="Calibri" w:eastAsia="SimSun" w:hAnsi="Calibri" w:cs="Calibri"/>
    </w:rPr>
  </w:style>
  <w:style w:type="paragraph" w:styleId="a9">
    <w:name w:val="Balloon Text"/>
    <w:basedOn w:val="a"/>
    <w:link w:val="aa"/>
    <w:rsid w:val="000B72C6"/>
    <w:pPr>
      <w:spacing w:after="0" w:line="240" w:lineRule="auto"/>
    </w:pPr>
    <w:rPr>
      <w:rFonts w:ascii="Segoe UI" w:eastAsia="Times New Roman" w:hAnsi="Segoe UI" w:cs="Times New Roman"/>
      <w:sz w:val="18"/>
      <w:szCs w:val="18"/>
      <w:lang w:eastAsia="ru-RU"/>
    </w:rPr>
  </w:style>
  <w:style w:type="character" w:customStyle="1" w:styleId="aa">
    <w:name w:val="Текст у виносці Знак"/>
    <w:basedOn w:val="a0"/>
    <w:link w:val="a9"/>
    <w:rsid w:val="000B72C6"/>
    <w:rPr>
      <w:rFonts w:ascii="Segoe UI" w:eastAsia="Times New Roman" w:hAnsi="Segoe UI" w:cs="Times New Roman"/>
      <w:sz w:val="18"/>
      <w:szCs w:val="18"/>
      <w:lang w:eastAsia="ru-RU"/>
    </w:rPr>
  </w:style>
  <w:style w:type="table" w:styleId="ab">
    <w:name w:val="Table Grid"/>
    <w:basedOn w:val="a1"/>
    <w:rsid w:val="000B72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rsid w:val="000B72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Нижній колонтитул Знак"/>
    <w:basedOn w:val="a0"/>
    <w:link w:val="ac"/>
    <w:rsid w:val="000B72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0B72C6"/>
    <w:pPr>
      <w:spacing w:after="0" w:line="240" w:lineRule="auto"/>
      <w:ind w:left="720" w:firstLine="709"/>
      <w:contextualSpacing/>
    </w:pPr>
    <w:rPr>
      <w:rFonts w:ascii="Times New Roman" w:eastAsia="Calibri" w:hAnsi="Times New Roman" w:cs="Times New Roman"/>
      <w:sz w:val="28"/>
    </w:rPr>
  </w:style>
  <w:style w:type="paragraph" w:styleId="af">
    <w:name w:val="No Spacing"/>
    <w:uiPriority w:val="1"/>
    <w:qFormat/>
    <w:rsid w:val="000B72C6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2">
    <w:name w:val="Основной текст (2)_"/>
    <w:link w:val="20"/>
    <w:locked/>
    <w:rsid w:val="000B72C6"/>
    <w:rPr>
      <w:spacing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B72C6"/>
    <w:pPr>
      <w:widowControl w:val="0"/>
      <w:shd w:val="clear" w:color="auto" w:fill="FFFFFF"/>
      <w:spacing w:after="0" w:line="262" w:lineRule="exact"/>
    </w:pPr>
    <w:rPr>
      <w:spacing w:val="20"/>
    </w:rPr>
  </w:style>
  <w:style w:type="paragraph" w:customStyle="1" w:styleId="docdata">
    <w:name w:val="docdata"/>
    <w:aliases w:val="docy,v5,12354,baiaagaaboqcaaadec4aaawglgaaaaaaaaaaaaaaaaaaaaaaaaaaaaaaaaaaaaaaaaaaaaaaaaaaaaaaaaaaaaaaaaaaaaaaaaaaaaaaaaaaaaaaaaaaaaaaaaaaaaaaaaaaaaaaaaaaaaaaaaaaaaaaaaaaaaaaaaaaaaaaaaaaaaaaaaaaaaaaaaaaaaaaaaaaaaaaaaaaaaaaaaaaaaaaaaaaaaaaaaaaaaa"/>
    <w:basedOn w:val="a"/>
    <w:rsid w:val="000B7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0">
    <w:name w:val="Normal (Web)"/>
    <w:basedOn w:val="a"/>
    <w:uiPriority w:val="99"/>
    <w:unhideWhenUsed/>
    <w:rsid w:val="000B72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numbering" w:customStyle="1" w:styleId="12">
    <w:name w:val="Нет списка1"/>
    <w:next w:val="a2"/>
    <w:semiHidden/>
    <w:rsid w:val="000B72C6"/>
  </w:style>
  <w:style w:type="character" w:customStyle="1" w:styleId="31">
    <w:name w:val="Основной текст (3)"/>
    <w:rsid w:val="000B72C6"/>
    <w:rPr>
      <w:spacing w:val="3"/>
      <w:sz w:val="25"/>
    </w:rPr>
  </w:style>
  <w:style w:type="character" w:customStyle="1" w:styleId="314pt">
    <w:name w:val="Основной текст (3) + 14 pt"/>
    <w:aliases w:val="Интервал 0 pt16"/>
    <w:rsid w:val="000B72C6"/>
    <w:rPr>
      <w:spacing w:val="0"/>
      <w:sz w:val="28"/>
    </w:rPr>
  </w:style>
  <w:style w:type="character" w:customStyle="1" w:styleId="rvts7">
    <w:name w:val="rvts7"/>
    <w:basedOn w:val="a0"/>
    <w:rsid w:val="000B72C6"/>
  </w:style>
  <w:style w:type="character" w:customStyle="1" w:styleId="2814">
    <w:name w:val="2814"/>
    <w:aliases w:val="baiaagaaboqcaaadnwkaaavfcqaaaaaaaaaaaaaaaaaaaaaaaaaaaaaaaaaaaaaaaaaaaaaaaaaaaaaaaaaaaaaaaaaaaaaaaaaaaaaaaaaaaaaaaaaaaaaaaaaaaaaaaaaaaaaaaaaaaaaaaaaaaaaaaaaaaaaaaaaaaaaaaaaaaaaaaaaaaaaaaaaaaaaaaaaaaaaaaaaaaaaaaaaaaaaaaaaaaaaaaaaaaaaa"/>
    <w:basedOn w:val="a0"/>
    <w:rsid w:val="000B72C6"/>
  </w:style>
  <w:style w:type="character" w:customStyle="1" w:styleId="3752">
    <w:name w:val="3752"/>
    <w:aliases w:val="baiaagaaboqcaaadmgoaaawocgaaaaaaaaaaaaaaaaaaaaaaaaaaaaaaaaaaaaaaaaaaaaaaaaaaaaaaaaaaaaaaaaaaaaaaaaaaaaaaaaaaaaaaaaaaaaaaaaaaaaaaaaaaaaaaaaaaaaaaaaaaaaaaaaaaaaaaaaaaaaaaaaaaaaaaaaaaaaaaaaaaaaaaaaaaaaaaaaaaaaaaaaaaaaaaaaaaaaaaaaaaaaaa"/>
    <w:basedOn w:val="a0"/>
    <w:rsid w:val="000B72C6"/>
  </w:style>
  <w:style w:type="character" w:customStyle="1" w:styleId="4485">
    <w:name w:val="4485"/>
    <w:aliases w:val="baiaagaaboqcaaad1wcaaawfdqaaaaaaaaaaaaaaaaaaaaaaaaaaaaaaaaaaaaaaaaaaaaaaaaaaaaaaaaaaaaaaaaaaaaaaaaaaaaaaaaaaaaaaaaaaaaaaaaaaaaaaaaaaaaaaaaaaaaaaaaaaaaaaaaaaaaaaaaaaaaaaaaaaaaaaaaaaaaaaaaaaaaaaaaaaaaaaaaaaaaaaaaaaaaaaaaaaaaaaaaaaaaaa"/>
    <w:basedOn w:val="a0"/>
    <w:rsid w:val="000B72C6"/>
  </w:style>
  <w:style w:type="character" w:customStyle="1" w:styleId="rvts10">
    <w:name w:val="rvts10"/>
    <w:basedOn w:val="a0"/>
    <w:rsid w:val="000B72C6"/>
  </w:style>
  <w:style w:type="character" w:customStyle="1" w:styleId="rvts248">
    <w:name w:val="rvts248"/>
    <w:basedOn w:val="a0"/>
    <w:rsid w:val="000B72C6"/>
  </w:style>
  <w:style w:type="character" w:customStyle="1" w:styleId="rvts22">
    <w:name w:val="rvts22"/>
    <w:basedOn w:val="a0"/>
    <w:rsid w:val="000B72C6"/>
  </w:style>
  <w:style w:type="character" w:customStyle="1" w:styleId="rvts16">
    <w:name w:val="rvts16"/>
    <w:basedOn w:val="a0"/>
    <w:rsid w:val="000B72C6"/>
  </w:style>
  <w:style w:type="character" w:customStyle="1" w:styleId="h-address-formatter">
    <w:name w:val="h-address-formatter"/>
    <w:basedOn w:val="a0"/>
    <w:rsid w:val="000B72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17</Pages>
  <Words>11564</Words>
  <Characters>6593</Characters>
  <Application>Microsoft Office Word</Application>
  <DocSecurity>0</DocSecurity>
  <Lines>54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17</cp:revision>
  <cp:lastPrinted>2025-05-19T09:28:00Z</cp:lastPrinted>
  <dcterms:created xsi:type="dcterms:W3CDTF">2025-05-12T11:14:00Z</dcterms:created>
  <dcterms:modified xsi:type="dcterms:W3CDTF">2025-05-21T10:09:00Z</dcterms:modified>
</cp:coreProperties>
</file>