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763B1B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66E5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66E5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C35930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E9261B1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50A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Демидюк</w:t>
      </w:r>
      <w:proofErr w:type="spellEnd"/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6E74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Тараса </w:t>
      </w:r>
      <w:r w:rsidR="000025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Мельничука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025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34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025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1568205560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7875B8B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66E5F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670B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769</Words>
  <Characters>439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2025-05-19T05:40:00Z</dcterms:created>
  <dcterms:modified xsi:type="dcterms:W3CDTF">2025-05-19T05:40:00Z</dcterms:modified>
</cp:coreProperties>
</file>