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FB2F77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D48B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D48B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D10C31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9439F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Жолобчук</w:t>
      </w:r>
      <w:proofErr w:type="spellEnd"/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Г.В.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Прикарпатська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C5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B79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2131627346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114A7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0962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48B9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2025-05-16T12:40:00Z</dcterms:created>
  <dcterms:modified xsi:type="dcterms:W3CDTF">2025-05-16T12:40:00Z</dcterms:modified>
</cp:coreProperties>
</file>