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32918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81BA3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15</w:t>
      </w:r>
      <w:r w:rsidR="00381BA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81BA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230355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7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DF900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Денисюку</w:t>
      </w:r>
      <w:proofErr w:type="spellEnd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2762317876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39833A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81BA3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270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2025-05-16T10:20:00Z</dcterms:created>
  <dcterms:modified xsi:type="dcterms:W3CDTF">2025-05-16T10:20:00Z</dcterms:modified>
</cp:coreProperties>
</file>