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821245A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6234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17.12.2024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6234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464</w:t>
      </w:r>
      <w:bookmarkStart w:id="0" w:name="_GoBack"/>
      <w:bookmarkEnd w:id="0"/>
      <w:r w:rsidR="0076234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94ADA30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D43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Проскурняка С.І., к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</w:t>
      </w:r>
      <w:r w:rsidR="00D166B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634C9B5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802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3802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3802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434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</w:t>
      </w:r>
      <w:proofErr w:type="spellStart"/>
      <w:r w:rsidR="006D43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Дибачу</w:t>
      </w:r>
      <w:proofErr w:type="spellEnd"/>
      <w:r w:rsidR="006D43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В.М.,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жител</w:t>
      </w:r>
      <w:r w:rsidR="00D16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B640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6D43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Хмельницького, 3/8</w:t>
      </w:r>
      <w:r w:rsidR="00FF19C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D166B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6D439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004618311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B8C79F6" w14:textId="1C7D5E57" w:rsidR="003743AA" w:rsidRDefault="003743AA" w:rsidP="003743AA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Заступник міського голови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D166B7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Михайло КАЧАНСЬКИЙ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42121E36" w:rsidR="006208E6" w:rsidRPr="00563E6A" w:rsidRDefault="006208E6" w:rsidP="00A37A76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67EE2"/>
    <w:rsid w:val="00083A68"/>
    <w:rsid w:val="00085A95"/>
    <w:rsid w:val="00086320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43460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971E7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743AA"/>
    <w:rsid w:val="0038020E"/>
    <w:rsid w:val="003813D5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84E50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185"/>
    <w:rsid w:val="006329D7"/>
    <w:rsid w:val="00634A85"/>
    <w:rsid w:val="006819F1"/>
    <w:rsid w:val="0068238F"/>
    <w:rsid w:val="0069003D"/>
    <w:rsid w:val="00697480"/>
    <w:rsid w:val="00697CD9"/>
    <w:rsid w:val="006B23FA"/>
    <w:rsid w:val="006B3341"/>
    <w:rsid w:val="006B640E"/>
    <w:rsid w:val="006B78B5"/>
    <w:rsid w:val="006C0F0C"/>
    <w:rsid w:val="006D2FA7"/>
    <w:rsid w:val="006D4390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62343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6383A"/>
    <w:rsid w:val="008841BA"/>
    <w:rsid w:val="00885B4D"/>
    <w:rsid w:val="008A0CAF"/>
    <w:rsid w:val="008A4134"/>
    <w:rsid w:val="008A4627"/>
    <w:rsid w:val="008F272C"/>
    <w:rsid w:val="0090232B"/>
    <w:rsid w:val="00904C4E"/>
    <w:rsid w:val="009051B0"/>
    <w:rsid w:val="00905C21"/>
    <w:rsid w:val="009146F7"/>
    <w:rsid w:val="00915375"/>
    <w:rsid w:val="00917470"/>
    <w:rsid w:val="009362B6"/>
    <w:rsid w:val="00942E2B"/>
    <w:rsid w:val="009445EB"/>
    <w:rsid w:val="00947A08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42AD"/>
    <w:rsid w:val="00A374AE"/>
    <w:rsid w:val="00A37A76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1BBE"/>
    <w:rsid w:val="00CA75AC"/>
    <w:rsid w:val="00CB1DD6"/>
    <w:rsid w:val="00CB7A74"/>
    <w:rsid w:val="00CC470E"/>
    <w:rsid w:val="00CD3F0F"/>
    <w:rsid w:val="00CF3747"/>
    <w:rsid w:val="00D04E5B"/>
    <w:rsid w:val="00D1095F"/>
    <w:rsid w:val="00D13C02"/>
    <w:rsid w:val="00D166B7"/>
    <w:rsid w:val="00D22402"/>
    <w:rsid w:val="00D22BCC"/>
    <w:rsid w:val="00D27C0D"/>
    <w:rsid w:val="00D37B0A"/>
    <w:rsid w:val="00D4491E"/>
    <w:rsid w:val="00D53A8F"/>
    <w:rsid w:val="00D60920"/>
    <w:rsid w:val="00D72573"/>
    <w:rsid w:val="00D85EA8"/>
    <w:rsid w:val="00D9255B"/>
    <w:rsid w:val="00D950BC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46552"/>
    <w:rsid w:val="00E501C8"/>
    <w:rsid w:val="00E51625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D7C3F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19CB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736</Words>
  <Characters>421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4</cp:revision>
  <cp:lastPrinted>2024-12-16T13:14:00Z</cp:lastPrinted>
  <dcterms:created xsi:type="dcterms:W3CDTF">2024-12-16T13:11:00Z</dcterms:created>
  <dcterms:modified xsi:type="dcterms:W3CDTF">2024-12-17T14:43:00Z</dcterms:modified>
</cp:coreProperties>
</file>