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D03D2E" w14:textId="77777777" w:rsidR="00D95AC5" w:rsidRPr="004E52FA" w:rsidRDefault="00F3230C">
      <w:pPr>
        <w:jc w:val="center"/>
        <w:rPr>
          <w:b/>
          <w:sz w:val="28"/>
          <w:szCs w:val="28"/>
        </w:rPr>
      </w:pPr>
      <w:r w:rsidRPr="004E52FA">
        <w:rPr>
          <w:noProof/>
          <w:lang w:eastAsia="uk-UA"/>
        </w:rPr>
        <w:drawing>
          <wp:inline distT="0" distB="0" distL="0" distR="0" wp14:anchorId="38E1CC6C" wp14:editId="496C2479">
            <wp:extent cx="432435" cy="61087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 preferRelativeResize="0"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" cy="610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7E767" w14:textId="77777777" w:rsidR="00D95AC5" w:rsidRPr="004E52FA" w:rsidRDefault="00D95AC5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УКРАЇНА</w:t>
      </w:r>
    </w:p>
    <w:p w14:paraId="18051E28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місто Коломия</w:t>
      </w:r>
      <w:r w:rsidR="00D95AC5" w:rsidRPr="004E52FA">
        <w:rPr>
          <w:b/>
          <w:sz w:val="28"/>
          <w:szCs w:val="28"/>
        </w:rPr>
        <w:t xml:space="preserve"> Івано-Франківської області</w:t>
      </w:r>
    </w:p>
    <w:p w14:paraId="17629FCD" w14:textId="77777777" w:rsidR="00D95AC5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З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П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О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Р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Я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Д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Ж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Е</w:t>
      </w:r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>Н</w:t>
      </w:r>
      <w:r w:rsidR="00416C20" w:rsidRPr="004E52FA">
        <w:rPr>
          <w:b/>
          <w:sz w:val="28"/>
          <w:szCs w:val="28"/>
        </w:rPr>
        <w:t xml:space="preserve"> </w:t>
      </w:r>
      <w:proofErr w:type="spellStart"/>
      <w:r w:rsidRPr="004E52FA">
        <w:rPr>
          <w:b/>
          <w:sz w:val="28"/>
          <w:szCs w:val="28"/>
        </w:rPr>
        <w:t>Н</w:t>
      </w:r>
      <w:proofErr w:type="spellEnd"/>
      <w:r w:rsidR="00416C20" w:rsidRPr="004E52FA">
        <w:rPr>
          <w:b/>
          <w:sz w:val="28"/>
          <w:szCs w:val="28"/>
        </w:rPr>
        <w:t xml:space="preserve"> </w:t>
      </w:r>
      <w:r w:rsidRPr="004E52FA">
        <w:rPr>
          <w:b/>
          <w:sz w:val="28"/>
          <w:szCs w:val="28"/>
        </w:rPr>
        <w:t xml:space="preserve">Я </w:t>
      </w:r>
    </w:p>
    <w:p w14:paraId="3D9948F3" w14:textId="77777777" w:rsidR="00147FA2" w:rsidRPr="004E52FA" w:rsidRDefault="00147FA2">
      <w:pPr>
        <w:ind w:right="-133"/>
        <w:jc w:val="center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>міського голови</w:t>
      </w:r>
    </w:p>
    <w:p w14:paraId="3C906513" w14:textId="77777777" w:rsidR="00D95AC5" w:rsidRPr="004E52FA" w:rsidRDefault="00D95AC5" w:rsidP="00E11E63">
      <w:pPr>
        <w:ind w:right="-133"/>
        <w:jc w:val="center"/>
        <w:rPr>
          <w:sz w:val="28"/>
        </w:rPr>
      </w:pPr>
    </w:p>
    <w:p w14:paraId="0A8258BB" w14:textId="37FA203B" w:rsidR="00147FA2" w:rsidRPr="004E52FA" w:rsidRDefault="00584C7E" w:rsidP="00E11E63">
      <w:pPr>
        <w:ind w:right="-133"/>
      </w:pPr>
      <w:r w:rsidRPr="004E52FA">
        <w:rPr>
          <w:sz w:val="28"/>
        </w:rPr>
        <w:t xml:space="preserve">від </w:t>
      </w:r>
      <w:r w:rsidR="003B7922">
        <w:rPr>
          <w:sz w:val="28"/>
          <w:lang w:val="ru-RU"/>
        </w:rPr>
        <w:t>25.09.2024</w:t>
      </w:r>
      <w:r w:rsidR="00516126" w:rsidRPr="004E52FA">
        <w:rPr>
          <w:sz w:val="28"/>
        </w:rPr>
        <w:tab/>
      </w:r>
      <w:r w:rsidR="00516126" w:rsidRPr="004E52FA">
        <w:rPr>
          <w:sz w:val="28"/>
        </w:rPr>
        <w:tab/>
      </w:r>
      <w:r w:rsidR="00516126" w:rsidRPr="004E52FA">
        <w:rPr>
          <w:sz w:val="28"/>
        </w:rPr>
        <w:tab/>
      </w:r>
      <w:r w:rsidR="00416C20" w:rsidRPr="004E52FA">
        <w:rPr>
          <w:sz w:val="28"/>
        </w:rPr>
        <w:tab/>
        <w:t xml:space="preserve"> </w:t>
      </w:r>
      <w:r w:rsidR="008F5710" w:rsidRPr="004E52FA">
        <w:rPr>
          <w:sz w:val="28"/>
        </w:rPr>
        <w:t>м.</w:t>
      </w:r>
      <w:r w:rsidR="00A06E16" w:rsidRPr="00311B91">
        <w:rPr>
          <w:sz w:val="28"/>
          <w:lang w:val="ru-RU"/>
        </w:rPr>
        <w:t xml:space="preserve"> </w:t>
      </w:r>
      <w:r w:rsidR="00516126" w:rsidRPr="004E52FA">
        <w:rPr>
          <w:sz w:val="28"/>
        </w:rPr>
        <w:t>Коломия</w:t>
      </w:r>
      <w:r w:rsidR="00416C20" w:rsidRPr="004E52FA">
        <w:rPr>
          <w:sz w:val="28"/>
        </w:rPr>
        <w:t xml:space="preserve">  </w:t>
      </w:r>
      <w:r w:rsidR="008F5710" w:rsidRPr="004E52FA">
        <w:rPr>
          <w:sz w:val="28"/>
        </w:rPr>
        <w:t xml:space="preserve">                       </w:t>
      </w:r>
      <w:r w:rsidR="00834BED" w:rsidRPr="004E52FA">
        <w:rPr>
          <w:sz w:val="28"/>
        </w:rPr>
        <w:t xml:space="preserve">               </w:t>
      </w:r>
      <w:r w:rsidR="008F5710" w:rsidRPr="004E52FA">
        <w:rPr>
          <w:sz w:val="28"/>
        </w:rPr>
        <w:t xml:space="preserve"> </w:t>
      </w:r>
      <w:r w:rsidR="005604D6">
        <w:rPr>
          <w:sz w:val="28"/>
        </w:rPr>
        <w:t xml:space="preserve">№ </w:t>
      </w:r>
      <w:r w:rsidR="003B7922">
        <w:rPr>
          <w:sz w:val="28"/>
          <w:lang w:val="ru-RU"/>
        </w:rPr>
        <w:t>342</w:t>
      </w:r>
      <w:r w:rsidR="00834BED" w:rsidRPr="004E52FA">
        <w:rPr>
          <w:sz w:val="28"/>
        </w:rPr>
        <w:t>-р</w:t>
      </w:r>
    </w:p>
    <w:p w14:paraId="4592B4B5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282B5521" w14:textId="77777777" w:rsidR="00584C7E" w:rsidRPr="004E52FA" w:rsidRDefault="00584C7E" w:rsidP="00E11E63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585C20FD" w14:textId="345805C2" w:rsidR="0084527B" w:rsidRPr="00E40A0B" w:rsidRDefault="002E6DCB" w:rsidP="00E40A0B">
      <w:pPr>
        <w:ind w:right="5102"/>
        <w:jc w:val="both"/>
        <w:rPr>
          <w:b/>
          <w:bCs/>
          <w:sz w:val="28"/>
        </w:rPr>
      </w:pPr>
      <w:bookmarkStart w:id="0" w:name="_GoBack"/>
      <w:r w:rsidRPr="004E52FA">
        <w:rPr>
          <w:b/>
          <w:bCs/>
          <w:sz w:val="28"/>
        </w:rPr>
        <w:t xml:space="preserve">Про </w:t>
      </w:r>
      <w:bookmarkStart w:id="1" w:name="_Hlk144194941"/>
      <w:bookmarkStart w:id="2" w:name="_Hlk133586864"/>
      <w:bookmarkStart w:id="3" w:name="_Hlk133597319"/>
      <w:bookmarkStart w:id="4" w:name="_Hlk133586754"/>
      <w:r w:rsidR="00981298">
        <w:rPr>
          <w:b/>
          <w:bCs/>
          <w:sz w:val="28"/>
        </w:rPr>
        <w:t xml:space="preserve">комісію з обстеження стану електричних опор у с. </w:t>
      </w:r>
      <w:proofErr w:type="spellStart"/>
      <w:r w:rsidR="00981298">
        <w:rPr>
          <w:b/>
          <w:bCs/>
          <w:sz w:val="28"/>
        </w:rPr>
        <w:t>Корнич</w:t>
      </w:r>
      <w:proofErr w:type="spellEnd"/>
      <w:r w:rsidR="00981298">
        <w:rPr>
          <w:b/>
          <w:bCs/>
          <w:sz w:val="28"/>
        </w:rPr>
        <w:t xml:space="preserve"> по вул. Миколайчука</w:t>
      </w:r>
    </w:p>
    <w:bookmarkEnd w:id="1"/>
    <w:bookmarkEnd w:id="2"/>
    <w:bookmarkEnd w:id="3"/>
    <w:bookmarkEnd w:id="4"/>
    <w:bookmarkEnd w:id="0"/>
    <w:p w14:paraId="00A3FDAF" w14:textId="77777777" w:rsidR="0084527B" w:rsidRDefault="0084527B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4FBD68A8" w14:textId="029F21B7" w:rsidR="00031F33" w:rsidRPr="004E52FA" w:rsidRDefault="00DB42FA" w:rsidP="00875456">
      <w:pPr>
        <w:suppressAutoHyphens w:val="0"/>
        <w:ind w:firstLine="425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З метою обстеження та виявлення пошкоджених електричних опор</w:t>
      </w:r>
      <w:r w:rsidR="00E40A0B">
        <w:rPr>
          <w:sz w:val="28"/>
          <w:szCs w:val="28"/>
          <w:lang w:eastAsia="ru-RU"/>
        </w:rPr>
        <w:t>,</w:t>
      </w:r>
      <w:r w:rsidR="00257745" w:rsidRPr="004E52FA">
        <w:rPr>
          <w:sz w:val="28"/>
          <w:szCs w:val="28"/>
          <w:lang w:eastAsia="ru-RU"/>
        </w:rPr>
        <w:t xml:space="preserve"> </w:t>
      </w:r>
      <w:r w:rsidR="00AE2793" w:rsidRPr="004E52FA">
        <w:rPr>
          <w:sz w:val="28"/>
          <w:szCs w:val="28"/>
          <w:lang w:eastAsia="ru-RU"/>
        </w:rPr>
        <w:t>керуючись Законом України «Про місцеве самоврядування в Україні»</w:t>
      </w:r>
      <w:r w:rsidR="00CC32FA" w:rsidRPr="004E52FA">
        <w:rPr>
          <w:sz w:val="28"/>
          <w:szCs w:val="28"/>
          <w:lang w:eastAsia="ru-RU"/>
        </w:rPr>
        <w:t>:</w:t>
      </w:r>
    </w:p>
    <w:p w14:paraId="4144597B" w14:textId="77777777" w:rsidR="00DA3C65" w:rsidRPr="004E52FA" w:rsidRDefault="00DA3C65" w:rsidP="00834BED">
      <w:pPr>
        <w:suppressAutoHyphens w:val="0"/>
        <w:ind w:firstLine="425"/>
        <w:jc w:val="both"/>
        <w:rPr>
          <w:sz w:val="28"/>
          <w:szCs w:val="28"/>
          <w:lang w:eastAsia="ru-RU"/>
        </w:rPr>
      </w:pPr>
    </w:p>
    <w:p w14:paraId="2082B270" w14:textId="0D19C0A9" w:rsidR="00C21A80" w:rsidRPr="00981298" w:rsidRDefault="002E6DCB" w:rsidP="0084527B">
      <w:pPr>
        <w:numPr>
          <w:ilvl w:val="0"/>
          <w:numId w:val="22"/>
        </w:numPr>
        <w:tabs>
          <w:tab w:val="left" w:pos="360"/>
        </w:tabs>
        <w:ind w:left="0" w:firstLine="426"/>
        <w:jc w:val="both"/>
        <w:rPr>
          <w:sz w:val="28"/>
          <w:szCs w:val="28"/>
        </w:rPr>
      </w:pPr>
      <w:r w:rsidRPr="004E52FA">
        <w:rPr>
          <w:sz w:val="28"/>
          <w:szCs w:val="28"/>
        </w:rPr>
        <w:t xml:space="preserve">Створити </w:t>
      </w:r>
      <w:r w:rsidR="00981298" w:rsidRPr="00981298">
        <w:rPr>
          <w:sz w:val="28"/>
          <w:szCs w:val="28"/>
        </w:rPr>
        <w:t xml:space="preserve">комісію з обстеження стану електричних </w:t>
      </w:r>
      <w:r w:rsidR="00DB42FA">
        <w:rPr>
          <w:sz w:val="28"/>
          <w:szCs w:val="28"/>
        </w:rPr>
        <w:t xml:space="preserve">опор </w:t>
      </w:r>
      <w:r w:rsidR="00981298" w:rsidRPr="00981298">
        <w:rPr>
          <w:sz w:val="28"/>
          <w:szCs w:val="28"/>
        </w:rPr>
        <w:t xml:space="preserve">у с. </w:t>
      </w:r>
      <w:proofErr w:type="spellStart"/>
      <w:r w:rsidR="00981298" w:rsidRPr="00981298">
        <w:rPr>
          <w:sz w:val="28"/>
          <w:szCs w:val="28"/>
        </w:rPr>
        <w:t>Корнич</w:t>
      </w:r>
      <w:proofErr w:type="spellEnd"/>
      <w:r w:rsidR="00981298" w:rsidRPr="00981298">
        <w:rPr>
          <w:sz w:val="28"/>
          <w:szCs w:val="28"/>
        </w:rPr>
        <w:t xml:space="preserve"> по вул. Миколайчука</w:t>
      </w:r>
      <w:r w:rsidR="008222C7" w:rsidRPr="00981298">
        <w:rPr>
          <w:sz w:val="28"/>
          <w:szCs w:val="28"/>
        </w:rPr>
        <w:t xml:space="preserve"> </w:t>
      </w:r>
      <w:r w:rsidR="00B82093" w:rsidRPr="00981298">
        <w:rPr>
          <w:sz w:val="28"/>
          <w:szCs w:val="28"/>
        </w:rPr>
        <w:t>(далі -</w:t>
      </w:r>
      <w:r w:rsidR="003772AF" w:rsidRPr="00981298">
        <w:rPr>
          <w:sz w:val="28"/>
          <w:szCs w:val="28"/>
        </w:rPr>
        <w:t xml:space="preserve"> </w:t>
      </w:r>
      <w:r w:rsidR="00981298">
        <w:rPr>
          <w:sz w:val="28"/>
          <w:szCs w:val="28"/>
        </w:rPr>
        <w:t>Комісія</w:t>
      </w:r>
      <w:r w:rsidR="00B82093" w:rsidRPr="00981298">
        <w:rPr>
          <w:sz w:val="28"/>
          <w:szCs w:val="28"/>
        </w:rPr>
        <w:t xml:space="preserve">) </w:t>
      </w:r>
      <w:r w:rsidR="000B6B2D" w:rsidRPr="00981298">
        <w:rPr>
          <w:sz w:val="28"/>
          <w:szCs w:val="28"/>
        </w:rPr>
        <w:t>та затвердити її склад</w:t>
      </w:r>
      <w:r w:rsidR="00B82093" w:rsidRPr="00981298">
        <w:rPr>
          <w:sz w:val="28"/>
          <w:szCs w:val="28"/>
        </w:rPr>
        <w:t xml:space="preserve"> (додається)</w:t>
      </w:r>
      <w:r w:rsidR="000B6B2D" w:rsidRPr="00981298">
        <w:rPr>
          <w:sz w:val="28"/>
          <w:szCs w:val="28"/>
        </w:rPr>
        <w:t>.</w:t>
      </w:r>
    </w:p>
    <w:p w14:paraId="78B4C7D1" w14:textId="02D3DD8C" w:rsidR="000B6B2D" w:rsidRPr="00981298" w:rsidRDefault="000B6BD6" w:rsidP="0084527B">
      <w:pPr>
        <w:pStyle w:val="ab"/>
        <w:numPr>
          <w:ilvl w:val="0"/>
          <w:numId w:val="22"/>
        </w:numPr>
        <w:tabs>
          <w:tab w:val="left" w:pos="360"/>
        </w:tabs>
        <w:ind w:left="0" w:firstLine="425"/>
        <w:jc w:val="both"/>
        <w:rPr>
          <w:sz w:val="28"/>
          <w:szCs w:val="28"/>
        </w:rPr>
      </w:pPr>
      <w:r w:rsidRPr="00981298">
        <w:rPr>
          <w:sz w:val="28"/>
          <w:szCs w:val="28"/>
        </w:rPr>
        <w:t xml:space="preserve"> </w:t>
      </w:r>
      <w:r w:rsidR="00981298">
        <w:rPr>
          <w:sz w:val="28"/>
          <w:szCs w:val="28"/>
        </w:rPr>
        <w:t>Комісії</w:t>
      </w:r>
      <w:r w:rsidR="000B6B2D" w:rsidRPr="00981298">
        <w:rPr>
          <w:sz w:val="28"/>
          <w:szCs w:val="28"/>
        </w:rPr>
        <w:t>:</w:t>
      </w:r>
    </w:p>
    <w:p w14:paraId="119B394D" w14:textId="64CF85F8" w:rsidR="0084527B" w:rsidRPr="00E40A0B" w:rsidRDefault="00EA1135" w:rsidP="007E76CD">
      <w:pPr>
        <w:pStyle w:val="ab"/>
        <w:numPr>
          <w:ilvl w:val="1"/>
          <w:numId w:val="22"/>
        </w:numPr>
        <w:tabs>
          <w:tab w:val="left" w:pos="0"/>
          <w:tab w:val="left" w:pos="360"/>
          <w:tab w:val="left" w:pos="1134"/>
        </w:tabs>
        <w:ind w:left="0" w:firstLine="425"/>
        <w:jc w:val="both"/>
        <w:rPr>
          <w:bCs/>
          <w:sz w:val="28"/>
          <w:szCs w:val="28"/>
        </w:rPr>
      </w:pPr>
      <w:r w:rsidRPr="00E40A0B">
        <w:rPr>
          <w:bCs/>
          <w:sz w:val="28"/>
          <w:szCs w:val="28"/>
        </w:rPr>
        <w:t xml:space="preserve">Провести </w:t>
      </w:r>
      <w:r w:rsidR="00E40A0B" w:rsidRPr="008222C7">
        <w:rPr>
          <w:bCs/>
          <w:sz w:val="28"/>
          <w:szCs w:val="28"/>
        </w:rPr>
        <w:t xml:space="preserve">перевірку </w:t>
      </w:r>
      <w:r w:rsidR="00981298">
        <w:rPr>
          <w:bCs/>
          <w:sz w:val="28"/>
          <w:szCs w:val="28"/>
        </w:rPr>
        <w:t xml:space="preserve">стану </w:t>
      </w:r>
      <w:r w:rsidR="00981298" w:rsidRPr="00981298">
        <w:rPr>
          <w:sz w:val="28"/>
          <w:szCs w:val="28"/>
        </w:rPr>
        <w:t xml:space="preserve">електричних опор у с. </w:t>
      </w:r>
      <w:proofErr w:type="spellStart"/>
      <w:r w:rsidR="00981298" w:rsidRPr="00981298">
        <w:rPr>
          <w:sz w:val="28"/>
          <w:szCs w:val="28"/>
        </w:rPr>
        <w:t>Корнич</w:t>
      </w:r>
      <w:proofErr w:type="spellEnd"/>
      <w:r w:rsidR="00981298" w:rsidRPr="00981298">
        <w:rPr>
          <w:sz w:val="28"/>
          <w:szCs w:val="28"/>
        </w:rPr>
        <w:t xml:space="preserve"> по вул. Миколайчука</w:t>
      </w:r>
      <w:r w:rsidR="00981298">
        <w:rPr>
          <w:bCs/>
          <w:sz w:val="28"/>
          <w:szCs w:val="28"/>
        </w:rPr>
        <w:t xml:space="preserve"> </w:t>
      </w:r>
      <w:r w:rsidR="00A858AE">
        <w:rPr>
          <w:bCs/>
          <w:sz w:val="28"/>
          <w:szCs w:val="28"/>
        </w:rPr>
        <w:t xml:space="preserve">в термін з </w:t>
      </w:r>
      <w:r w:rsidR="00981298">
        <w:rPr>
          <w:bCs/>
          <w:sz w:val="28"/>
          <w:szCs w:val="28"/>
        </w:rPr>
        <w:t>26</w:t>
      </w:r>
      <w:r w:rsidR="00A858AE">
        <w:rPr>
          <w:bCs/>
          <w:sz w:val="28"/>
          <w:szCs w:val="28"/>
        </w:rPr>
        <w:t>.0</w:t>
      </w:r>
      <w:r w:rsidR="008222C7">
        <w:rPr>
          <w:bCs/>
          <w:sz w:val="28"/>
          <w:szCs w:val="28"/>
        </w:rPr>
        <w:t>9</w:t>
      </w:r>
      <w:r w:rsidR="00A858AE">
        <w:rPr>
          <w:bCs/>
          <w:sz w:val="28"/>
          <w:szCs w:val="28"/>
        </w:rPr>
        <w:t>.2024</w:t>
      </w:r>
      <w:r w:rsidR="009107F8">
        <w:rPr>
          <w:bCs/>
          <w:sz w:val="28"/>
          <w:szCs w:val="28"/>
        </w:rPr>
        <w:t xml:space="preserve"> року</w:t>
      </w:r>
      <w:r w:rsidR="00A858AE">
        <w:rPr>
          <w:bCs/>
          <w:sz w:val="28"/>
          <w:szCs w:val="28"/>
        </w:rPr>
        <w:t xml:space="preserve"> по </w:t>
      </w:r>
      <w:r w:rsidR="00981298">
        <w:rPr>
          <w:bCs/>
          <w:sz w:val="28"/>
          <w:szCs w:val="28"/>
        </w:rPr>
        <w:t>04</w:t>
      </w:r>
      <w:r w:rsidR="009107F8">
        <w:rPr>
          <w:bCs/>
          <w:sz w:val="28"/>
          <w:szCs w:val="28"/>
        </w:rPr>
        <w:t>.</w:t>
      </w:r>
      <w:r w:rsidR="008222C7">
        <w:rPr>
          <w:bCs/>
          <w:sz w:val="28"/>
          <w:szCs w:val="28"/>
        </w:rPr>
        <w:t>10</w:t>
      </w:r>
      <w:r w:rsidR="009107F8">
        <w:rPr>
          <w:bCs/>
          <w:sz w:val="28"/>
          <w:szCs w:val="28"/>
        </w:rPr>
        <w:t>.2024 року</w:t>
      </w:r>
      <w:r w:rsidR="002B2BF9">
        <w:rPr>
          <w:bCs/>
          <w:sz w:val="28"/>
          <w:szCs w:val="28"/>
        </w:rPr>
        <w:t xml:space="preserve">. </w:t>
      </w:r>
    </w:p>
    <w:p w14:paraId="5823A98F" w14:textId="25711810" w:rsidR="00353E21" w:rsidRPr="0084527B" w:rsidRDefault="00353E21" w:rsidP="00875456">
      <w:pPr>
        <w:pStyle w:val="ab"/>
        <w:numPr>
          <w:ilvl w:val="0"/>
          <w:numId w:val="22"/>
        </w:numPr>
        <w:tabs>
          <w:tab w:val="left" w:pos="284"/>
        </w:tabs>
        <w:ind w:left="0" w:firstLine="426"/>
        <w:jc w:val="both"/>
        <w:rPr>
          <w:sz w:val="28"/>
          <w:szCs w:val="28"/>
        </w:rPr>
      </w:pPr>
      <w:r w:rsidRPr="0084527B">
        <w:rPr>
          <w:bCs/>
          <w:sz w:val="28"/>
          <w:szCs w:val="28"/>
        </w:rPr>
        <w:t>Контроль за виконанням</w:t>
      </w:r>
      <w:r w:rsidRPr="0084527B">
        <w:rPr>
          <w:sz w:val="28"/>
          <w:szCs w:val="28"/>
        </w:rPr>
        <w:t xml:space="preserve"> </w:t>
      </w:r>
      <w:r w:rsidRPr="0084527B">
        <w:rPr>
          <w:sz w:val="28"/>
          <w:szCs w:val="28"/>
          <w:lang w:eastAsia="ru-RU"/>
        </w:rPr>
        <w:t xml:space="preserve">розпорядження </w:t>
      </w:r>
      <w:r w:rsidR="00875456">
        <w:rPr>
          <w:sz w:val="28"/>
          <w:szCs w:val="28"/>
        </w:rPr>
        <w:t xml:space="preserve">покласти на </w:t>
      </w:r>
      <w:r w:rsidR="00981298">
        <w:rPr>
          <w:sz w:val="28"/>
          <w:szCs w:val="28"/>
        </w:rPr>
        <w:t>заступника міського голови</w:t>
      </w:r>
      <w:r w:rsidR="0073423C">
        <w:rPr>
          <w:sz w:val="28"/>
          <w:szCs w:val="28"/>
        </w:rPr>
        <w:t xml:space="preserve"> </w:t>
      </w:r>
      <w:r w:rsidR="00981298">
        <w:rPr>
          <w:sz w:val="28"/>
          <w:szCs w:val="28"/>
        </w:rPr>
        <w:t>Романа</w:t>
      </w:r>
      <w:r w:rsidR="0073423C">
        <w:rPr>
          <w:sz w:val="28"/>
          <w:szCs w:val="28"/>
        </w:rPr>
        <w:t xml:space="preserve"> </w:t>
      </w:r>
      <w:r w:rsidR="00981298">
        <w:rPr>
          <w:sz w:val="28"/>
          <w:szCs w:val="28"/>
        </w:rPr>
        <w:t>ОСТ</w:t>
      </w:r>
      <w:r w:rsidR="00546DF8">
        <w:rPr>
          <w:sz w:val="28"/>
          <w:szCs w:val="28"/>
        </w:rPr>
        <w:t>ЯКА</w:t>
      </w:r>
      <w:r w:rsidR="00476F2B" w:rsidRPr="0084527B">
        <w:rPr>
          <w:sz w:val="28"/>
          <w:szCs w:val="28"/>
        </w:rPr>
        <w:t>.</w:t>
      </w:r>
    </w:p>
    <w:p w14:paraId="20C20C10" w14:textId="77777777" w:rsidR="00834BED" w:rsidRPr="004E52FA" w:rsidRDefault="00834BED" w:rsidP="0084527B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215B31B0" w14:textId="2DF60896" w:rsidR="00834BED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2B42840" w14:textId="77777777" w:rsidR="0084527B" w:rsidRPr="004E52FA" w:rsidRDefault="0084527B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64987141" w14:textId="77777777" w:rsidR="00834BED" w:rsidRPr="004E52FA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1B0EF80C" w14:textId="434D645D" w:rsidR="00353E21" w:rsidRDefault="00834BED" w:rsidP="00834BED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  <w:r w:rsidRPr="004E52FA">
        <w:rPr>
          <w:b/>
          <w:sz w:val="28"/>
          <w:szCs w:val="28"/>
        </w:rPr>
        <w:t xml:space="preserve">Міський голова </w:t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Pr="004E52FA">
        <w:rPr>
          <w:b/>
          <w:sz w:val="28"/>
          <w:szCs w:val="28"/>
        </w:rPr>
        <w:tab/>
      </w:r>
      <w:r w:rsidR="00204DB2" w:rsidRPr="004E52FA">
        <w:rPr>
          <w:b/>
          <w:sz w:val="28"/>
          <w:szCs w:val="28"/>
        </w:rPr>
        <w:t xml:space="preserve">   </w:t>
      </w:r>
      <w:r w:rsidRPr="004E52FA">
        <w:rPr>
          <w:b/>
          <w:sz w:val="28"/>
          <w:szCs w:val="28"/>
        </w:rPr>
        <w:t>Богдан СТАНІСЛАВСЬКИЙ</w:t>
      </w:r>
    </w:p>
    <w:p w14:paraId="0B101A7B" w14:textId="03D49A3C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0E2D9018" w14:textId="04FDA736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120488D4" w14:textId="5301E80F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0B306663" w14:textId="5AD49CC2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298EB28B" w14:textId="62643FD5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3AF1B734" w14:textId="660E2426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478DB2FA" w14:textId="2217ED40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0AF56E38" w14:textId="04921624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7368149A" w14:textId="7AEB5A9E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2DC0A6BE" w14:textId="52C992B3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1A0DC867" w14:textId="1DCDD60F" w:rsidR="00CD4359" w:rsidRDefault="00CD4359" w:rsidP="00834BED">
      <w:pPr>
        <w:tabs>
          <w:tab w:val="left" w:pos="284"/>
        </w:tabs>
        <w:spacing w:line="276" w:lineRule="auto"/>
        <w:jc w:val="both"/>
        <w:rPr>
          <w:sz w:val="28"/>
          <w:szCs w:val="28"/>
        </w:rPr>
      </w:pPr>
    </w:p>
    <w:p w14:paraId="3C86CF36" w14:textId="11B34596" w:rsidR="00CD4359" w:rsidRPr="00CD4359" w:rsidRDefault="00CD4359" w:rsidP="00CD4359">
      <w:pPr>
        <w:rPr>
          <w:b/>
          <w:bCs/>
          <w:color w:val="00000A"/>
          <w:kern w:val="2"/>
          <w:sz w:val="28"/>
          <w:szCs w:val="28"/>
          <w:lang w:eastAsia="zh-CN"/>
        </w:rPr>
      </w:pPr>
    </w:p>
    <w:tbl>
      <w:tblPr>
        <w:tblpPr w:leftFromText="180" w:rightFromText="180" w:vertAnchor="text" w:horzAnchor="margin" w:tblpY="-172"/>
        <w:tblW w:w="957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426"/>
        <w:gridCol w:w="5743"/>
      </w:tblGrid>
      <w:tr w:rsidR="00CD4359" w:rsidRPr="004E52FA" w14:paraId="76BE1E00" w14:textId="77777777" w:rsidTr="00CD4359">
        <w:trPr>
          <w:trHeight w:val="691"/>
        </w:trPr>
        <w:tc>
          <w:tcPr>
            <w:tcW w:w="3828" w:type="dxa"/>
            <w:gridSpan w:val="2"/>
          </w:tcPr>
          <w:p w14:paraId="28AC85B6" w14:textId="77777777" w:rsidR="00CD4359" w:rsidRPr="004E52FA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5743" w:type="dxa"/>
          </w:tcPr>
          <w:p w14:paraId="7D9268B6" w14:textId="77777777" w:rsidR="00CD4359" w:rsidRDefault="00CD4359" w:rsidP="00CD4359">
            <w:pPr>
              <w:suppressLineNumbers/>
              <w:snapToGrid w:val="0"/>
              <w:jc w:val="both"/>
              <w:rPr>
                <w:b/>
                <w:sz w:val="28"/>
                <w:szCs w:val="28"/>
              </w:rPr>
            </w:pPr>
          </w:p>
          <w:p w14:paraId="74C806E6" w14:textId="77777777" w:rsidR="00CD4359" w:rsidRPr="004E52FA" w:rsidRDefault="00CD4359" w:rsidP="00CD4359">
            <w:pPr>
              <w:suppressLineNumbers/>
              <w:snapToGrid w:val="0"/>
              <w:ind w:left="312" w:firstLine="1171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ЗАТВЕРДЖЕНО</w:t>
            </w:r>
          </w:p>
          <w:p w14:paraId="38BD9E44" w14:textId="77777777" w:rsidR="00CD4359" w:rsidRPr="004E52FA" w:rsidRDefault="00CD4359" w:rsidP="00CD4359">
            <w:pPr>
              <w:suppressLineNumbers/>
              <w:snapToGrid w:val="0"/>
              <w:ind w:left="1483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>розпорядження міського голови</w:t>
            </w:r>
          </w:p>
          <w:p w14:paraId="5D6D6228" w14:textId="55B82024" w:rsidR="00CD4359" w:rsidRPr="004E52FA" w:rsidRDefault="00CD4359" w:rsidP="00CD4359">
            <w:pPr>
              <w:suppressLineNumbers/>
              <w:snapToGrid w:val="0"/>
              <w:ind w:left="1625" w:hanging="142"/>
              <w:jc w:val="both"/>
              <w:rPr>
                <w:b/>
                <w:sz w:val="28"/>
                <w:szCs w:val="28"/>
              </w:rPr>
            </w:pPr>
            <w:r w:rsidRPr="004E52FA">
              <w:rPr>
                <w:b/>
                <w:sz w:val="28"/>
                <w:szCs w:val="28"/>
              </w:rPr>
              <w:t xml:space="preserve">від </w:t>
            </w:r>
            <w:r w:rsidR="003B7922">
              <w:rPr>
                <w:b/>
                <w:sz w:val="28"/>
                <w:szCs w:val="28"/>
              </w:rPr>
              <w:t>25.09.2024</w:t>
            </w:r>
            <w:r w:rsidRPr="004E52FA">
              <w:rPr>
                <w:b/>
                <w:sz w:val="28"/>
                <w:szCs w:val="28"/>
              </w:rPr>
              <w:t xml:space="preserve">р.  № </w:t>
            </w:r>
            <w:r w:rsidR="003B7922">
              <w:rPr>
                <w:b/>
                <w:sz w:val="28"/>
                <w:szCs w:val="28"/>
              </w:rPr>
              <w:t>342</w:t>
            </w:r>
            <w:r w:rsidRPr="004E52FA">
              <w:rPr>
                <w:b/>
                <w:sz w:val="28"/>
                <w:szCs w:val="28"/>
              </w:rPr>
              <w:t>-р</w:t>
            </w:r>
          </w:p>
          <w:p w14:paraId="485B6F00" w14:textId="77777777" w:rsidR="00CD4359" w:rsidRPr="004E52FA" w:rsidRDefault="00CD4359" w:rsidP="00CD4359">
            <w:pPr>
              <w:suppressLineNumbers/>
              <w:snapToGrid w:val="0"/>
              <w:ind w:left="312"/>
              <w:jc w:val="both"/>
              <w:rPr>
                <w:sz w:val="28"/>
                <w:szCs w:val="28"/>
              </w:rPr>
            </w:pPr>
          </w:p>
        </w:tc>
      </w:tr>
      <w:tr w:rsidR="00CD4359" w:rsidRPr="004E52FA" w14:paraId="74AA0676" w14:textId="77777777" w:rsidTr="00CD4359">
        <w:trPr>
          <w:trHeight w:val="455"/>
        </w:trPr>
        <w:tc>
          <w:tcPr>
            <w:tcW w:w="9571" w:type="dxa"/>
            <w:gridSpan w:val="3"/>
          </w:tcPr>
          <w:p w14:paraId="7691DF61" w14:textId="29AA6573" w:rsidR="00CD4359" w:rsidRDefault="00CD4359" w:rsidP="00CD4359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</w:p>
          <w:p w14:paraId="0902BEFA" w14:textId="77777777" w:rsidR="00CD4359" w:rsidRDefault="00CD4359" w:rsidP="00CD4359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</w:p>
          <w:p w14:paraId="55339655" w14:textId="77777777" w:rsidR="00CD4359" w:rsidRPr="004E52FA" w:rsidRDefault="00CD4359" w:rsidP="00CD4359">
            <w:pPr>
              <w:suppressLineNumbers/>
              <w:snapToGrid w:val="0"/>
              <w:ind w:left="312"/>
              <w:jc w:val="center"/>
              <w:rPr>
                <w:b/>
                <w:bCs/>
                <w:sz w:val="28"/>
                <w:szCs w:val="28"/>
              </w:rPr>
            </w:pPr>
            <w:r w:rsidRPr="004E52FA">
              <w:rPr>
                <w:b/>
                <w:bCs/>
                <w:sz w:val="28"/>
                <w:szCs w:val="28"/>
              </w:rPr>
              <w:t>СКЛАД</w:t>
            </w:r>
          </w:p>
          <w:p w14:paraId="371B0BBA" w14:textId="77777777" w:rsidR="00CD4359" w:rsidRDefault="00CD4359" w:rsidP="00CD4359">
            <w:pPr>
              <w:suppressLineNumbers/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комісії з обстеження стану електричних опор у </w:t>
            </w:r>
          </w:p>
          <w:p w14:paraId="239DB809" w14:textId="77777777" w:rsidR="00CD4359" w:rsidRPr="004E52FA" w:rsidRDefault="00CD4359" w:rsidP="00CD4359">
            <w:pPr>
              <w:suppressLineNumbers/>
              <w:snapToGrid w:val="0"/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с. </w:t>
            </w:r>
            <w:proofErr w:type="spellStart"/>
            <w:r>
              <w:rPr>
                <w:b/>
                <w:bCs/>
                <w:sz w:val="28"/>
              </w:rPr>
              <w:t>Корнич</w:t>
            </w:r>
            <w:proofErr w:type="spellEnd"/>
            <w:r>
              <w:rPr>
                <w:b/>
                <w:bCs/>
                <w:sz w:val="28"/>
              </w:rPr>
              <w:t xml:space="preserve"> по вул. Миколайчука</w:t>
            </w:r>
          </w:p>
        </w:tc>
      </w:tr>
      <w:tr w:rsidR="00CD4359" w:rsidRPr="004E52FA" w14:paraId="21C5E694" w14:textId="77777777" w:rsidTr="00CD4359">
        <w:trPr>
          <w:trHeight w:val="379"/>
        </w:trPr>
        <w:tc>
          <w:tcPr>
            <w:tcW w:w="9571" w:type="dxa"/>
            <w:gridSpan w:val="3"/>
          </w:tcPr>
          <w:p w14:paraId="39C6CADD" w14:textId="77777777" w:rsidR="00CD4359" w:rsidRPr="004E52FA" w:rsidRDefault="00CD4359" w:rsidP="00CD4359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1A614CA4" w14:textId="77777777" w:rsidR="00CD4359" w:rsidRPr="004E52FA" w:rsidRDefault="00CD4359" w:rsidP="00CD4359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D4359" w:rsidRPr="004E52FA" w14:paraId="1123FC93" w14:textId="77777777" w:rsidTr="00CD4359">
        <w:trPr>
          <w:trHeight w:val="213"/>
        </w:trPr>
        <w:tc>
          <w:tcPr>
            <w:tcW w:w="3402" w:type="dxa"/>
          </w:tcPr>
          <w:p w14:paraId="402B7BAE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ОЛІЙНИК</w:t>
            </w:r>
          </w:p>
          <w:p w14:paraId="5F3499BA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 Михайлович</w:t>
            </w:r>
          </w:p>
          <w:p w14:paraId="7FFA5466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  <w:p w14:paraId="4184D978" w14:textId="77777777" w:rsidR="00CD4359" w:rsidRPr="00185093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14:paraId="2097B9B8" w14:textId="77777777" w:rsidR="00CD4359" w:rsidRPr="004E52FA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743" w:type="dxa"/>
          </w:tcPr>
          <w:p w14:paraId="77BC9B9C" w14:textId="77777777" w:rsidR="00CD4359" w:rsidRDefault="00CD4359" w:rsidP="00CD4359">
            <w:pPr>
              <w:ind w:left="142" w:hanging="1"/>
              <w:jc w:val="both"/>
              <w:rPr>
                <w:sz w:val="28"/>
                <w:szCs w:val="28"/>
              </w:rPr>
            </w:pPr>
            <w:r w:rsidRPr="00E91A17">
              <w:rPr>
                <w:sz w:val="28"/>
                <w:szCs w:val="28"/>
              </w:rPr>
              <w:t>провідний спеціаліст відділу з питань благоустрою управління комунального господарства міської ради</w:t>
            </w:r>
            <w:r>
              <w:rPr>
                <w:sz w:val="28"/>
                <w:szCs w:val="28"/>
              </w:rPr>
              <w:t xml:space="preserve">, </w:t>
            </w:r>
            <w:r w:rsidRPr="00DB42FA">
              <w:rPr>
                <w:b/>
                <w:bCs/>
                <w:sz w:val="28"/>
                <w:szCs w:val="28"/>
              </w:rPr>
              <w:t>голова комісії</w:t>
            </w:r>
          </w:p>
          <w:p w14:paraId="19AAB2B9" w14:textId="77777777" w:rsidR="00CD4359" w:rsidRPr="00275B6B" w:rsidRDefault="00CD4359" w:rsidP="00CD4359">
            <w:pPr>
              <w:suppressLineNumbers/>
              <w:tabs>
                <w:tab w:val="left" w:pos="737"/>
              </w:tabs>
              <w:snapToGrid w:val="0"/>
              <w:ind w:right="1" w:hanging="1"/>
              <w:jc w:val="both"/>
              <w:rPr>
                <w:bCs/>
                <w:sz w:val="28"/>
                <w:szCs w:val="28"/>
              </w:rPr>
            </w:pPr>
          </w:p>
          <w:p w14:paraId="44973135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 w:hanging="1"/>
              <w:rPr>
                <w:b/>
                <w:bCs/>
                <w:sz w:val="28"/>
                <w:szCs w:val="28"/>
              </w:rPr>
            </w:pPr>
            <w:r w:rsidRPr="00875456">
              <w:rPr>
                <w:b/>
                <w:bCs/>
                <w:sz w:val="28"/>
                <w:szCs w:val="28"/>
              </w:rPr>
              <w:t>Члени робочої групи</w:t>
            </w:r>
          </w:p>
          <w:p w14:paraId="77479B76" w14:textId="77777777" w:rsidR="00CD4359" w:rsidRPr="00185093" w:rsidRDefault="00CD4359" w:rsidP="00CD4359">
            <w:pPr>
              <w:suppressLineNumbers/>
              <w:tabs>
                <w:tab w:val="left" w:pos="737"/>
              </w:tabs>
              <w:snapToGrid w:val="0"/>
              <w:ind w:right="1" w:hanging="1"/>
              <w:rPr>
                <w:sz w:val="28"/>
                <w:szCs w:val="28"/>
                <w:lang w:val="en-US"/>
              </w:rPr>
            </w:pPr>
          </w:p>
        </w:tc>
      </w:tr>
      <w:tr w:rsidR="00CD4359" w:rsidRPr="004E52FA" w14:paraId="6626D093" w14:textId="77777777" w:rsidTr="00CD4359">
        <w:trPr>
          <w:trHeight w:val="213"/>
        </w:trPr>
        <w:tc>
          <w:tcPr>
            <w:tcW w:w="3402" w:type="dxa"/>
          </w:tcPr>
          <w:p w14:paraId="2C9D4CE0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ОЛІЙНИК</w:t>
            </w:r>
          </w:p>
          <w:p w14:paraId="299AED11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 Васильович</w:t>
            </w:r>
          </w:p>
          <w:p w14:paraId="378567CA" w14:textId="77777777" w:rsidR="00CD4359" w:rsidRPr="00C07A61" w:rsidRDefault="00CD4359" w:rsidP="00CD4359">
            <w:pPr>
              <w:numPr>
                <w:ilvl w:val="0"/>
                <w:numId w:val="1"/>
              </w:numPr>
              <w:suppressLineNumbers/>
              <w:tabs>
                <w:tab w:val="clear" w:pos="0"/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</w:p>
        </w:tc>
        <w:tc>
          <w:tcPr>
            <w:tcW w:w="426" w:type="dxa"/>
          </w:tcPr>
          <w:p w14:paraId="13EB7638" w14:textId="77777777" w:rsidR="00CD4359" w:rsidRPr="004E52FA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743" w:type="dxa"/>
          </w:tcPr>
          <w:p w14:paraId="4B2300E9" w14:textId="77777777" w:rsidR="00CD4359" w:rsidRDefault="00CD4359" w:rsidP="00CD4359">
            <w:pPr>
              <w:suppressLineNumbers/>
              <w:snapToGrid w:val="0"/>
              <w:ind w:left="141"/>
              <w:jc w:val="both"/>
              <w:rPr>
                <w:sz w:val="28"/>
                <w:szCs w:val="28"/>
              </w:rPr>
            </w:pPr>
            <w:r w:rsidRPr="00E91A17">
              <w:rPr>
                <w:sz w:val="28"/>
                <w:szCs w:val="28"/>
              </w:rPr>
              <w:t>головний інженер, начальник дільниці по транспорту комунального підприємства «</w:t>
            </w:r>
            <w:proofErr w:type="spellStart"/>
            <w:r w:rsidRPr="00E91A17">
              <w:rPr>
                <w:sz w:val="28"/>
                <w:szCs w:val="28"/>
              </w:rPr>
              <w:t>Зеленосвіт</w:t>
            </w:r>
            <w:proofErr w:type="spellEnd"/>
            <w:r w:rsidRPr="00E91A17">
              <w:rPr>
                <w:sz w:val="28"/>
                <w:szCs w:val="28"/>
              </w:rPr>
              <w:t>» (за згодою)</w:t>
            </w:r>
          </w:p>
          <w:p w14:paraId="18E6B7D3" w14:textId="77777777" w:rsidR="00CD4359" w:rsidRDefault="00CD4359" w:rsidP="00CD4359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D4359" w:rsidRPr="004E52FA" w14:paraId="2B73B7C7" w14:textId="77777777" w:rsidTr="00CD4359">
        <w:trPr>
          <w:trHeight w:val="213"/>
        </w:trPr>
        <w:tc>
          <w:tcPr>
            <w:tcW w:w="3402" w:type="dxa"/>
          </w:tcPr>
          <w:p w14:paraId="7A1C76B5" w14:textId="77777777" w:rsidR="00CD4359" w:rsidRPr="0084517F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ФЕДУНИК</w:t>
            </w:r>
          </w:p>
          <w:p w14:paraId="3102FFC1" w14:textId="77777777" w:rsidR="00CD4359" w:rsidRPr="00AE4D83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bCs/>
                <w:caps/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 Михайлович</w:t>
            </w:r>
          </w:p>
        </w:tc>
        <w:tc>
          <w:tcPr>
            <w:tcW w:w="426" w:type="dxa"/>
          </w:tcPr>
          <w:p w14:paraId="5B1A6EA5" w14:textId="77777777" w:rsidR="00CD4359" w:rsidRPr="004E52FA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743" w:type="dxa"/>
          </w:tcPr>
          <w:p w14:paraId="2013A07C" w14:textId="77777777" w:rsidR="00CD4359" w:rsidRDefault="00CD4359" w:rsidP="00CD4359">
            <w:pPr>
              <w:suppressLineNumbers/>
              <w:snapToGrid w:val="0"/>
              <w:ind w:left="141" w:hanging="4"/>
              <w:jc w:val="both"/>
              <w:rPr>
                <w:sz w:val="28"/>
                <w:szCs w:val="28"/>
              </w:rPr>
            </w:pPr>
            <w:r w:rsidRPr="00E91A17">
              <w:rPr>
                <w:sz w:val="28"/>
                <w:szCs w:val="28"/>
              </w:rPr>
              <w:t xml:space="preserve">староста у </w:t>
            </w:r>
            <w:proofErr w:type="spellStart"/>
            <w:r w:rsidRPr="00E91A17">
              <w:rPr>
                <w:sz w:val="28"/>
                <w:szCs w:val="28"/>
              </w:rPr>
              <w:t>Корницькому</w:t>
            </w:r>
            <w:proofErr w:type="spellEnd"/>
            <w:r w:rsidRPr="00E91A17">
              <w:rPr>
                <w:sz w:val="28"/>
                <w:szCs w:val="28"/>
              </w:rPr>
              <w:t xml:space="preserve"> </w:t>
            </w:r>
            <w:proofErr w:type="spellStart"/>
            <w:r w:rsidRPr="00E91A17">
              <w:rPr>
                <w:sz w:val="28"/>
                <w:szCs w:val="28"/>
              </w:rPr>
              <w:t>старостинському</w:t>
            </w:r>
            <w:proofErr w:type="spellEnd"/>
            <w:r w:rsidRPr="00E91A17">
              <w:rPr>
                <w:sz w:val="28"/>
                <w:szCs w:val="28"/>
              </w:rPr>
              <w:t xml:space="preserve"> окрузі</w:t>
            </w:r>
          </w:p>
          <w:p w14:paraId="2C008825" w14:textId="77777777" w:rsidR="00CD4359" w:rsidRPr="00AE4D83" w:rsidRDefault="00CD4359" w:rsidP="00CD4359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D4359" w:rsidRPr="004E52FA" w14:paraId="50256B94" w14:textId="77777777" w:rsidTr="00CD4359">
        <w:trPr>
          <w:trHeight w:val="213"/>
        </w:trPr>
        <w:tc>
          <w:tcPr>
            <w:tcW w:w="3402" w:type="dxa"/>
          </w:tcPr>
          <w:p w14:paraId="115E19F3" w14:textId="77777777" w:rsidR="00CD4359" w:rsidRPr="00F66254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14:paraId="62162BC8" w14:textId="77777777" w:rsidR="00CD4359" w:rsidRPr="004E52FA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743" w:type="dxa"/>
          </w:tcPr>
          <w:p w14:paraId="079A93D1" w14:textId="77777777" w:rsidR="00CD4359" w:rsidRDefault="00CD4359" w:rsidP="00CD4359">
            <w:pPr>
              <w:suppressLineNumbers/>
              <w:snapToGrid w:val="0"/>
              <w:ind w:left="4" w:hanging="4"/>
              <w:jc w:val="both"/>
              <w:rPr>
                <w:sz w:val="28"/>
                <w:szCs w:val="28"/>
              </w:rPr>
            </w:pPr>
          </w:p>
        </w:tc>
      </w:tr>
      <w:tr w:rsidR="00CD4359" w:rsidRPr="004E52FA" w14:paraId="3CF5FEBB" w14:textId="77777777" w:rsidTr="00CD4359">
        <w:trPr>
          <w:trHeight w:val="213"/>
        </w:trPr>
        <w:tc>
          <w:tcPr>
            <w:tcW w:w="3402" w:type="dxa"/>
          </w:tcPr>
          <w:p w14:paraId="469CDE83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14:paraId="0B1127F4" w14:textId="77777777" w:rsidR="00CD4359" w:rsidRPr="004E52FA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sz w:val="28"/>
                <w:szCs w:val="28"/>
              </w:rPr>
            </w:pPr>
          </w:p>
        </w:tc>
        <w:tc>
          <w:tcPr>
            <w:tcW w:w="5743" w:type="dxa"/>
          </w:tcPr>
          <w:p w14:paraId="2C365F62" w14:textId="77777777" w:rsidR="00CD4359" w:rsidRDefault="00CD4359" w:rsidP="00CD4359">
            <w:pPr>
              <w:numPr>
                <w:ilvl w:val="2"/>
                <w:numId w:val="1"/>
              </w:numPr>
              <w:suppressLineNumbers/>
              <w:snapToGrid w:val="0"/>
              <w:ind w:left="0" w:firstLine="0"/>
              <w:jc w:val="both"/>
              <w:rPr>
                <w:sz w:val="28"/>
                <w:szCs w:val="28"/>
              </w:rPr>
            </w:pPr>
          </w:p>
        </w:tc>
      </w:tr>
      <w:tr w:rsidR="00CD4359" w:rsidRPr="004E52FA" w14:paraId="05DBF96F" w14:textId="77777777" w:rsidTr="00CD4359">
        <w:trPr>
          <w:trHeight w:val="124"/>
        </w:trPr>
        <w:tc>
          <w:tcPr>
            <w:tcW w:w="3402" w:type="dxa"/>
          </w:tcPr>
          <w:p w14:paraId="443A1464" w14:textId="77777777" w:rsidR="00CD4359" w:rsidRPr="002B2BF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Cs/>
                <w:sz w:val="28"/>
                <w:szCs w:val="28"/>
              </w:rPr>
            </w:pPr>
          </w:p>
        </w:tc>
        <w:tc>
          <w:tcPr>
            <w:tcW w:w="426" w:type="dxa"/>
          </w:tcPr>
          <w:p w14:paraId="032D0C9C" w14:textId="77777777" w:rsidR="00CD4359" w:rsidRPr="004E52FA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43" w:type="dxa"/>
          </w:tcPr>
          <w:p w14:paraId="72496CB3" w14:textId="77777777" w:rsidR="00CD4359" w:rsidRPr="004E52FA" w:rsidRDefault="00CD4359" w:rsidP="00CD4359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D4359" w:rsidRPr="004E52FA" w14:paraId="6EF928F0" w14:textId="77777777" w:rsidTr="00CD4359">
        <w:trPr>
          <w:trHeight w:val="124"/>
        </w:trPr>
        <w:tc>
          <w:tcPr>
            <w:tcW w:w="3402" w:type="dxa"/>
          </w:tcPr>
          <w:p w14:paraId="62FCB8D1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</w:tcPr>
          <w:p w14:paraId="144B0B30" w14:textId="77777777" w:rsidR="00CD4359" w:rsidRDefault="00CD4359" w:rsidP="00CD4359">
            <w:pPr>
              <w:suppressLineNumbers/>
              <w:tabs>
                <w:tab w:val="left" w:pos="737"/>
              </w:tabs>
              <w:snapToGrid w:val="0"/>
              <w:ind w:right="1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743" w:type="dxa"/>
          </w:tcPr>
          <w:p w14:paraId="1DF8DB13" w14:textId="77777777" w:rsidR="00CD4359" w:rsidRDefault="00CD4359" w:rsidP="00CD4359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</w:p>
        </w:tc>
      </w:tr>
    </w:tbl>
    <w:p w14:paraId="69C7C28D" w14:textId="18622472" w:rsidR="00353E21" w:rsidRPr="004E52FA" w:rsidRDefault="00353E21" w:rsidP="00353E21">
      <w:pPr>
        <w:tabs>
          <w:tab w:val="left" w:pos="284"/>
        </w:tabs>
        <w:spacing w:line="276" w:lineRule="auto"/>
        <w:ind w:left="426"/>
        <w:jc w:val="both"/>
        <w:rPr>
          <w:sz w:val="28"/>
          <w:szCs w:val="28"/>
        </w:rPr>
      </w:pPr>
    </w:p>
    <w:p w14:paraId="49227B34" w14:textId="77777777" w:rsidR="00ED231A" w:rsidRPr="00C07A61" w:rsidRDefault="00ED231A" w:rsidP="00CD4359">
      <w:pPr>
        <w:rPr>
          <w:sz w:val="28"/>
          <w:szCs w:val="28"/>
        </w:rPr>
      </w:pPr>
    </w:p>
    <w:p w14:paraId="58FE1B6E" w14:textId="5F8D8F60" w:rsidR="003031AC" w:rsidRDefault="00CD4359" w:rsidP="00CD435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Керуючий справами виконавчого</w:t>
      </w:r>
    </w:p>
    <w:p w14:paraId="54C2309D" w14:textId="2D208AD4" w:rsidR="00CD4359" w:rsidRDefault="00CD4359" w:rsidP="00CD4359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комітету міської ради                                                          Микола АНДРУСЯК</w:t>
      </w:r>
    </w:p>
    <w:p w14:paraId="547AB517" w14:textId="0282178A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53CDB6FD" w14:textId="15F1E80C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7C5FE08F" w14:textId="0536C3BE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20FFF1D1" w14:textId="15ECB5B2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35032E2E" w14:textId="560F5D3F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26791F1E" w14:textId="0FAB8497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420A3B4B" w14:textId="1D918D0E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73DD1FA2" w14:textId="051389FC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59A12D09" w14:textId="17499DB8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7E346173" w14:textId="3A8B6F2A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123477CD" w14:textId="01E4A946" w:rsidR="00CD4359" w:rsidRDefault="00CD4359" w:rsidP="00CD4359">
      <w:pPr>
        <w:jc w:val="both"/>
        <w:rPr>
          <w:b/>
          <w:bCs/>
          <w:sz w:val="28"/>
          <w:szCs w:val="28"/>
        </w:rPr>
      </w:pPr>
    </w:p>
    <w:p w14:paraId="37A20E81" w14:textId="77777777" w:rsidR="00CD4359" w:rsidRPr="004E52FA" w:rsidRDefault="00CD4359" w:rsidP="00CD4359">
      <w:pPr>
        <w:jc w:val="both"/>
        <w:rPr>
          <w:b/>
          <w:bCs/>
          <w:sz w:val="28"/>
          <w:szCs w:val="28"/>
        </w:rPr>
      </w:pPr>
    </w:p>
    <w:sectPr w:rsidR="00CD4359" w:rsidRPr="004E52FA" w:rsidSect="00354A79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82428" w14:textId="77777777" w:rsidR="00D1519D" w:rsidRDefault="00D1519D" w:rsidP="006C514F">
      <w:r>
        <w:separator/>
      </w:r>
    </w:p>
  </w:endnote>
  <w:endnote w:type="continuationSeparator" w:id="0">
    <w:p w14:paraId="6C4217CE" w14:textId="77777777" w:rsidR="00D1519D" w:rsidRDefault="00D1519D" w:rsidP="006C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03CAEA" w14:textId="77777777" w:rsidR="00D1519D" w:rsidRDefault="00D1519D" w:rsidP="006C514F">
      <w:r>
        <w:separator/>
      </w:r>
    </w:p>
  </w:footnote>
  <w:footnote w:type="continuationSeparator" w:id="0">
    <w:p w14:paraId="00034555" w14:textId="77777777" w:rsidR="00D1519D" w:rsidRDefault="00D1519D" w:rsidP="006C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18CB5F6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375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4D22EFA"/>
    <w:multiLevelType w:val="hybridMultilevel"/>
    <w:tmpl w:val="8E2A8A64"/>
    <w:lvl w:ilvl="0" w:tplc="599643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A1329"/>
    <w:multiLevelType w:val="hybridMultilevel"/>
    <w:tmpl w:val="5FC460F2"/>
    <w:lvl w:ilvl="0" w:tplc="0846C5D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0FB25C86"/>
    <w:multiLevelType w:val="hybridMultilevel"/>
    <w:tmpl w:val="D2A4971E"/>
    <w:lvl w:ilvl="0" w:tplc="7FFC53C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F51B9"/>
    <w:multiLevelType w:val="hybridMultilevel"/>
    <w:tmpl w:val="3FD2BC0C"/>
    <w:lvl w:ilvl="0" w:tplc="19BC9E5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1E5A08C9"/>
    <w:multiLevelType w:val="hybridMultilevel"/>
    <w:tmpl w:val="5AAE56D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012B2"/>
    <w:multiLevelType w:val="hybridMultilevel"/>
    <w:tmpl w:val="C96A5A5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074E3"/>
    <w:multiLevelType w:val="hybridMultilevel"/>
    <w:tmpl w:val="154C457C"/>
    <w:lvl w:ilvl="0" w:tplc="4B8CC1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9B1B08"/>
    <w:multiLevelType w:val="hybridMultilevel"/>
    <w:tmpl w:val="3E7A2732"/>
    <w:lvl w:ilvl="0" w:tplc="2D86DE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350BB"/>
    <w:multiLevelType w:val="hybridMultilevel"/>
    <w:tmpl w:val="1D12C4F8"/>
    <w:lvl w:ilvl="0" w:tplc="AF0602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AD40D2"/>
    <w:multiLevelType w:val="hybridMultilevel"/>
    <w:tmpl w:val="F8F0ACB0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67719"/>
    <w:multiLevelType w:val="hybridMultilevel"/>
    <w:tmpl w:val="CF06D002"/>
    <w:lvl w:ilvl="0" w:tplc="191E0A1A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4" w15:restartNumberingAfterBreak="0">
    <w:nsid w:val="43FF5D06"/>
    <w:multiLevelType w:val="hybridMultilevel"/>
    <w:tmpl w:val="81E6FBF4"/>
    <w:lvl w:ilvl="0" w:tplc="0EFE6F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F7A9B"/>
    <w:multiLevelType w:val="hybridMultilevel"/>
    <w:tmpl w:val="B3F42056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953FC"/>
    <w:multiLevelType w:val="hybridMultilevel"/>
    <w:tmpl w:val="4258754E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8B05F7"/>
    <w:multiLevelType w:val="hybridMultilevel"/>
    <w:tmpl w:val="CDD4C864"/>
    <w:lvl w:ilvl="0" w:tplc="18C8188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2211C6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 w15:restartNumberingAfterBreak="0">
    <w:nsid w:val="58352FD9"/>
    <w:multiLevelType w:val="hybridMultilevel"/>
    <w:tmpl w:val="B8BCA64C"/>
    <w:lvl w:ilvl="0" w:tplc="CAF849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94795D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1" w15:restartNumberingAfterBreak="0">
    <w:nsid w:val="65B6453C"/>
    <w:multiLevelType w:val="multilevel"/>
    <w:tmpl w:val="B46C4BF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2" w15:restartNumberingAfterBreak="0">
    <w:nsid w:val="69F93E89"/>
    <w:multiLevelType w:val="hybridMultilevel"/>
    <w:tmpl w:val="94F4DCE2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C234D"/>
    <w:multiLevelType w:val="hybridMultilevel"/>
    <w:tmpl w:val="0ACC74E4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550B46"/>
    <w:multiLevelType w:val="hybridMultilevel"/>
    <w:tmpl w:val="60DC32DA"/>
    <w:lvl w:ilvl="0" w:tplc="3DC87B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D53089"/>
    <w:multiLevelType w:val="hybridMultilevel"/>
    <w:tmpl w:val="088E7082"/>
    <w:lvl w:ilvl="0" w:tplc="77160D2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11"/>
  </w:num>
  <w:num w:numId="8">
    <w:abstractNumId w:val="4"/>
  </w:num>
  <w:num w:numId="9">
    <w:abstractNumId w:val="10"/>
  </w:num>
  <w:num w:numId="10">
    <w:abstractNumId w:val="19"/>
  </w:num>
  <w:num w:numId="11">
    <w:abstractNumId w:val="9"/>
  </w:num>
  <w:num w:numId="12">
    <w:abstractNumId w:val="15"/>
  </w:num>
  <w:num w:numId="13">
    <w:abstractNumId w:val="16"/>
  </w:num>
  <w:num w:numId="14">
    <w:abstractNumId w:val="7"/>
  </w:num>
  <w:num w:numId="15">
    <w:abstractNumId w:val="24"/>
  </w:num>
  <w:num w:numId="16">
    <w:abstractNumId w:val="22"/>
  </w:num>
  <w:num w:numId="17">
    <w:abstractNumId w:val="23"/>
  </w:num>
  <w:num w:numId="18">
    <w:abstractNumId w:val="12"/>
  </w:num>
  <w:num w:numId="19">
    <w:abstractNumId w:val="8"/>
  </w:num>
  <w:num w:numId="20">
    <w:abstractNumId w:val="25"/>
  </w:num>
  <w:num w:numId="21">
    <w:abstractNumId w:val="14"/>
  </w:num>
  <w:num w:numId="22">
    <w:abstractNumId w:val="20"/>
  </w:num>
  <w:num w:numId="23">
    <w:abstractNumId w:val="13"/>
  </w:num>
  <w:num w:numId="24">
    <w:abstractNumId w:val="17"/>
  </w:num>
  <w:num w:numId="25">
    <w:abstractNumId w:val="21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46D"/>
    <w:rsid w:val="00001A9C"/>
    <w:rsid w:val="00002057"/>
    <w:rsid w:val="00003397"/>
    <w:rsid w:val="00007149"/>
    <w:rsid w:val="00011A92"/>
    <w:rsid w:val="00016EB6"/>
    <w:rsid w:val="0001768E"/>
    <w:rsid w:val="0002032E"/>
    <w:rsid w:val="0002364A"/>
    <w:rsid w:val="00031F33"/>
    <w:rsid w:val="0003603C"/>
    <w:rsid w:val="00041D06"/>
    <w:rsid w:val="00044DBA"/>
    <w:rsid w:val="00045FE3"/>
    <w:rsid w:val="000515ED"/>
    <w:rsid w:val="00092D60"/>
    <w:rsid w:val="00092DCD"/>
    <w:rsid w:val="0009447A"/>
    <w:rsid w:val="000A01E3"/>
    <w:rsid w:val="000A4EC6"/>
    <w:rsid w:val="000A6602"/>
    <w:rsid w:val="000B49A8"/>
    <w:rsid w:val="000B6B2D"/>
    <w:rsid w:val="000B6BD6"/>
    <w:rsid w:val="000C66D1"/>
    <w:rsid w:val="000D6358"/>
    <w:rsid w:val="000F1492"/>
    <w:rsid w:val="000F3F86"/>
    <w:rsid w:val="00110DDA"/>
    <w:rsid w:val="00111A85"/>
    <w:rsid w:val="00116F70"/>
    <w:rsid w:val="00131E4D"/>
    <w:rsid w:val="00136478"/>
    <w:rsid w:val="00140965"/>
    <w:rsid w:val="00141F83"/>
    <w:rsid w:val="00147FA2"/>
    <w:rsid w:val="00166A5F"/>
    <w:rsid w:val="00184FE5"/>
    <w:rsid w:val="00185093"/>
    <w:rsid w:val="00186578"/>
    <w:rsid w:val="00186FE3"/>
    <w:rsid w:val="00190E6B"/>
    <w:rsid w:val="00192FFE"/>
    <w:rsid w:val="001944CB"/>
    <w:rsid w:val="0019489D"/>
    <w:rsid w:val="00195E3B"/>
    <w:rsid w:val="001A5826"/>
    <w:rsid w:val="001A7B21"/>
    <w:rsid w:val="001B7B98"/>
    <w:rsid w:val="001C3B6C"/>
    <w:rsid w:val="001C6F2E"/>
    <w:rsid w:val="001D4D16"/>
    <w:rsid w:val="001E2795"/>
    <w:rsid w:val="001E61D8"/>
    <w:rsid w:val="001F740A"/>
    <w:rsid w:val="001F7782"/>
    <w:rsid w:val="00200947"/>
    <w:rsid w:val="00204DB2"/>
    <w:rsid w:val="0020514F"/>
    <w:rsid w:val="002212E1"/>
    <w:rsid w:val="002234E7"/>
    <w:rsid w:val="002272A7"/>
    <w:rsid w:val="00243189"/>
    <w:rsid w:val="00247E6F"/>
    <w:rsid w:val="00251588"/>
    <w:rsid w:val="00252E31"/>
    <w:rsid w:val="00257418"/>
    <w:rsid w:val="00257745"/>
    <w:rsid w:val="002627B5"/>
    <w:rsid w:val="00275178"/>
    <w:rsid w:val="00275B6B"/>
    <w:rsid w:val="00286B6C"/>
    <w:rsid w:val="002872EB"/>
    <w:rsid w:val="002900FB"/>
    <w:rsid w:val="00297646"/>
    <w:rsid w:val="002A1D0B"/>
    <w:rsid w:val="002B2BF9"/>
    <w:rsid w:val="002B37B2"/>
    <w:rsid w:val="002B7BAF"/>
    <w:rsid w:val="002C16FC"/>
    <w:rsid w:val="002C3BAF"/>
    <w:rsid w:val="002E0C7C"/>
    <w:rsid w:val="002E2CF6"/>
    <w:rsid w:val="002E6DCB"/>
    <w:rsid w:val="002F40E2"/>
    <w:rsid w:val="002F6E3E"/>
    <w:rsid w:val="003031AC"/>
    <w:rsid w:val="00303D7A"/>
    <w:rsid w:val="00311B91"/>
    <w:rsid w:val="00316E3C"/>
    <w:rsid w:val="00341D20"/>
    <w:rsid w:val="003463FE"/>
    <w:rsid w:val="00352468"/>
    <w:rsid w:val="00352F25"/>
    <w:rsid w:val="00353E21"/>
    <w:rsid w:val="00354A79"/>
    <w:rsid w:val="00357A71"/>
    <w:rsid w:val="00363D4D"/>
    <w:rsid w:val="003772AF"/>
    <w:rsid w:val="00385A86"/>
    <w:rsid w:val="00392F6F"/>
    <w:rsid w:val="003A48E7"/>
    <w:rsid w:val="003A7EED"/>
    <w:rsid w:val="003B18FB"/>
    <w:rsid w:val="003B3D5E"/>
    <w:rsid w:val="003B3DE0"/>
    <w:rsid w:val="003B69FC"/>
    <w:rsid w:val="003B7922"/>
    <w:rsid w:val="003D7B1D"/>
    <w:rsid w:val="003E2898"/>
    <w:rsid w:val="003E3764"/>
    <w:rsid w:val="003E614B"/>
    <w:rsid w:val="003E662F"/>
    <w:rsid w:val="003F2377"/>
    <w:rsid w:val="00402A70"/>
    <w:rsid w:val="00416C20"/>
    <w:rsid w:val="00423A27"/>
    <w:rsid w:val="0043137C"/>
    <w:rsid w:val="00444EC5"/>
    <w:rsid w:val="00447E63"/>
    <w:rsid w:val="004547A4"/>
    <w:rsid w:val="0045506D"/>
    <w:rsid w:val="00461DB3"/>
    <w:rsid w:val="00465895"/>
    <w:rsid w:val="0047034A"/>
    <w:rsid w:val="00476F2B"/>
    <w:rsid w:val="00494619"/>
    <w:rsid w:val="00495535"/>
    <w:rsid w:val="004A62FF"/>
    <w:rsid w:val="004B2AB7"/>
    <w:rsid w:val="004B446D"/>
    <w:rsid w:val="004C5074"/>
    <w:rsid w:val="004C53C8"/>
    <w:rsid w:val="004D439D"/>
    <w:rsid w:val="004D5DA6"/>
    <w:rsid w:val="004E1ADA"/>
    <w:rsid w:val="004E2D16"/>
    <w:rsid w:val="004E2DEA"/>
    <w:rsid w:val="004E37B1"/>
    <w:rsid w:val="004E52FA"/>
    <w:rsid w:val="004F2322"/>
    <w:rsid w:val="00512C87"/>
    <w:rsid w:val="0051409D"/>
    <w:rsid w:val="00516126"/>
    <w:rsid w:val="005257C7"/>
    <w:rsid w:val="00526C91"/>
    <w:rsid w:val="00535A07"/>
    <w:rsid w:val="00543643"/>
    <w:rsid w:val="005446A9"/>
    <w:rsid w:val="00546DF8"/>
    <w:rsid w:val="00555A0E"/>
    <w:rsid w:val="005604D6"/>
    <w:rsid w:val="00570F34"/>
    <w:rsid w:val="00584C7E"/>
    <w:rsid w:val="00587851"/>
    <w:rsid w:val="0059018D"/>
    <w:rsid w:val="00590A91"/>
    <w:rsid w:val="005A00C7"/>
    <w:rsid w:val="005B2D07"/>
    <w:rsid w:val="005B7679"/>
    <w:rsid w:val="005C2547"/>
    <w:rsid w:val="005C38C9"/>
    <w:rsid w:val="005C7C77"/>
    <w:rsid w:val="005D0D63"/>
    <w:rsid w:val="005E2686"/>
    <w:rsid w:val="005E4B4C"/>
    <w:rsid w:val="00602311"/>
    <w:rsid w:val="00610161"/>
    <w:rsid w:val="00614BD0"/>
    <w:rsid w:val="00615AA5"/>
    <w:rsid w:val="0061711A"/>
    <w:rsid w:val="00627B32"/>
    <w:rsid w:val="00627ED1"/>
    <w:rsid w:val="006411DD"/>
    <w:rsid w:val="006440C0"/>
    <w:rsid w:val="00645C6C"/>
    <w:rsid w:val="00650A74"/>
    <w:rsid w:val="00653E16"/>
    <w:rsid w:val="0065676E"/>
    <w:rsid w:val="006665B2"/>
    <w:rsid w:val="00675315"/>
    <w:rsid w:val="00675CFA"/>
    <w:rsid w:val="00684373"/>
    <w:rsid w:val="006875A9"/>
    <w:rsid w:val="006A0181"/>
    <w:rsid w:val="006A03A5"/>
    <w:rsid w:val="006A65D6"/>
    <w:rsid w:val="006B64CF"/>
    <w:rsid w:val="006B7CFE"/>
    <w:rsid w:val="006B7DAE"/>
    <w:rsid w:val="006C514F"/>
    <w:rsid w:val="006D2D66"/>
    <w:rsid w:val="006E1877"/>
    <w:rsid w:val="006E55AC"/>
    <w:rsid w:val="006F2FC5"/>
    <w:rsid w:val="00701154"/>
    <w:rsid w:val="00701912"/>
    <w:rsid w:val="007025DC"/>
    <w:rsid w:val="007032EA"/>
    <w:rsid w:val="007061F1"/>
    <w:rsid w:val="00710806"/>
    <w:rsid w:val="007168AF"/>
    <w:rsid w:val="00723440"/>
    <w:rsid w:val="00726CF6"/>
    <w:rsid w:val="0073423C"/>
    <w:rsid w:val="007445B4"/>
    <w:rsid w:val="007452F9"/>
    <w:rsid w:val="007474CC"/>
    <w:rsid w:val="0075357C"/>
    <w:rsid w:val="007551F7"/>
    <w:rsid w:val="00761BE1"/>
    <w:rsid w:val="007736DB"/>
    <w:rsid w:val="0078020B"/>
    <w:rsid w:val="0078694E"/>
    <w:rsid w:val="007933FC"/>
    <w:rsid w:val="007A4F3A"/>
    <w:rsid w:val="007C5340"/>
    <w:rsid w:val="007D462B"/>
    <w:rsid w:val="007D5FED"/>
    <w:rsid w:val="007D6079"/>
    <w:rsid w:val="007D7757"/>
    <w:rsid w:val="007E2E3E"/>
    <w:rsid w:val="007E4155"/>
    <w:rsid w:val="007F5418"/>
    <w:rsid w:val="007F6926"/>
    <w:rsid w:val="00802BF7"/>
    <w:rsid w:val="00817AB7"/>
    <w:rsid w:val="00821E7D"/>
    <w:rsid w:val="008222C7"/>
    <w:rsid w:val="008273FA"/>
    <w:rsid w:val="00834BED"/>
    <w:rsid w:val="00834D68"/>
    <w:rsid w:val="008358AD"/>
    <w:rsid w:val="00836B7B"/>
    <w:rsid w:val="0084131A"/>
    <w:rsid w:val="00842B77"/>
    <w:rsid w:val="0084517F"/>
    <w:rsid w:val="0084527B"/>
    <w:rsid w:val="00852BE9"/>
    <w:rsid w:val="00862773"/>
    <w:rsid w:val="00875456"/>
    <w:rsid w:val="0088657E"/>
    <w:rsid w:val="00886C9F"/>
    <w:rsid w:val="00896AE3"/>
    <w:rsid w:val="008A0FCB"/>
    <w:rsid w:val="008B2A90"/>
    <w:rsid w:val="008B3A50"/>
    <w:rsid w:val="008B4AC5"/>
    <w:rsid w:val="008C26D5"/>
    <w:rsid w:val="008C429F"/>
    <w:rsid w:val="008E24ED"/>
    <w:rsid w:val="008E3232"/>
    <w:rsid w:val="008E62B4"/>
    <w:rsid w:val="008F0EAA"/>
    <w:rsid w:val="008F5710"/>
    <w:rsid w:val="008F585D"/>
    <w:rsid w:val="009107F8"/>
    <w:rsid w:val="00914AB0"/>
    <w:rsid w:val="00925FE2"/>
    <w:rsid w:val="00927647"/>
    <w:rsid w:val="009402A2"/>
    <w:rsid w:val="00940DBF"/>
    <w:rsid w:val="00947B11"/>
    <w:rsid w:val="00951E87"/>
    <w:rsid w:val="00954550"/>
    <w:rsid w:val="00957843"/>
    <w:rsid w:val="0096074E"/>
    <w:rsid w:val="009635B2"/>
    <w:rsid w:val="00972821"/>
    <w:rsid w:val="00981298"/>
    <w:rsid w:val="00981824"/>
    <w:rsid w:val="009839AA"/>
    <w:rsid w:val="009844DD"/>
    <w:rsid w:val="009876B2"/>
    <w:rsid w:val="0099175D"/>
    <w:rsid w:val="00992259"/>
    <w:rsid w:val="009B6744"/>
    <w:rsid w:val="009E6F83"/>
    <w:rsid w:val="009F3830"/>
    <w:rsid w:val="009F64D5"/>
    <w:rsid w:val="00A03601"/>
    <w:rsid w:val="00A051F3"/>
    <w:rsid w:val="00A06E16"/>
    <w:rsid w:val="00A07E9B"/>
    <w:rsid w:val="00A12DBF"/>
    <w:rsid w:val="00A27987"/>
    <w:rsid w:val="00A33A98"/>
    <w:rsid w:val="00A3410C"/>
    <w:rsid w:val="00A4664E"/>
    <w:rsid w:val="00A51262"/>
    <w:rsid w:val="00A52A20"/>
    <w:rsid w:val="00A679B3"/>
    <w:rsid w:val="00A70075"/>
    <w:rsid w:val="00A76FC4"/>
    <w:rsid w:val="00A858AE"/>
    <w:rsid w:val="00A94532"/>
    <w:rsid w:val="00A94CEC"/>
    <w:rsid w:val="00AD2B25"/>
    <w:rsid w:val="00AE2793"/>
    <w:rsid w:val="00AE4B3D"/>
    <w:rsid w:val="00AE4D83"/>
    <w:rsid w:val="00AE6BAD"/>
    <w:rsid w:val="00AF2843"/>
    <w:rsid w:val="00AF6199"/>
    <w:rsid w:val="00B0270D"/>
    <w:rsid w:val="00B14A1D"/>
    <w:rsid w:val="00B15347"/>
    <w:rsid w:val="00B17D14"/>
    <w:rsid w:val="00B313CC"/>
    <w:rsid w:val="00B34CA6"/>
    <w:rsid w:val="00B3722B"/>
    <w:rsid w:val="00B46A52"/>
    <w:rsid w:val="00B46E4C"/>
    <w:rsid w:val="00B6493E"/>
    <w:rsid w:val="00B658E9"/>
    <w:rsid w:val="00B808F6"/>
    <w:rsid w:val="00B82093"/>
    <w:rsid w:val="00B9103E"/>
    <w:rsid w:val="00B9464D"/>
    <w:rsid w:val="00B94776"/>
    <w:rsid w:val="00BA4BB3"/>
    <w:rsid w:val="00BB49C5"/>
    <w:rsid w:val="00BD2CB9"/>
    <w:rsid w:val="00BD4457"/>
    <w:rsid w:val="00BD685F"/>
    <w:rsid w:val="00BE520C"/>
    <w:rsid w:val="00C04E4D"/>
    <w:rsid w:val="00C07A61"/>
    <w:rsid w:val="00C21A80"/>
    <w:rsid w:val="00C22798"/>
    <w:rsid w:val="00C23A1B"/>
    <w:rsid w:val="00C31B2E"/>
    <w:rsid w:val="00C32165"/>
    <w:rsid w:val="00C357BA"/>
    <w:rsid w:val="00C368C5"/>
    <w:rsid w:val="00C37EF8"/>
    <w:rsid w:val="00C52CC1"/>
    <w:rsid w:val="00C54105"/>
    <w:rsid w:val="00C613D2"/>
    <w:rsid w:val="00C62C3B"/>
    <w:rsid w:val="00C62E77"/>
    <w:rsid w:val="00C643C9"/>
    <w:rsid w:val="00C677BD"/>
    <w:rsid w:val="00C70571"/>
    <w:rsid w:val="00C83B85"/>
    <w:rsid w:val="00C858D8"/>
    <w:rsid w:val="00C9024A"/>
    <w:rsid w:val="00C96055"/>
    <w:rsid w:val="00CA1004"/>
    <w:rsid w:val="00CA1E82"/>
    <w:rsid w:val="00CA2FD8"/>
    <w:rsid w:val="00CA4C78"/>
    <w:rsid w:val="00CB60D7"/>
    <w:rsid w:val="00CB713D"/>
    <w:rsid w:val="00CC32FA"/>
    <w:rsid w:val="00CC4740"/>
    <w:rsid w:val="00CD3952"/>
    <w:rsid w:val="00CD4359"/>
    <w:rsid w:val="00CE7832"/>
    <w:rsid w:val="00CF153D"/>
    <w:rsid w:val="00D06B7E"/>
    <w:rsid w:val="00D109FC"/>
    <w:rsid w:val="00D1283F"/>
    <w:rsid w:val="00D1519D"/>
    <w:rsid w:val="00D23D5E"/>
    <w:rsid w:val="00D24836"/>
    <w:rsid w:val="00D27759"/>
    <w:rsid w:val="00D27AE8"/>
    <w:rsid w:val="00D32E13"/>
    <w:rsid w:val="00D42B0E"/>
    <w:rsid w:val="00D42E6C"/>
    <w:rsid w:val="00D55C7B"/>
    <w:rsid w:val="00D7549D"/>
    <w:rsid w:val="00D80619"/>
    <w:rsid w:val="00D80AEE"/>
    <w:rsid w:val="00D92523"/>
    <w:rsid w:val="00D95AC5"/>
    <w:rsid w:val="00D96766"/>
    <w:rsid w:val="00DA3091"/>
    <w:rsid w:val="00DA3C65"/>
    <w:rsid w:val="00DA5B4C"/>
    <w:rsid w:val="00DA5F49"/>
    <w:rsid w:val="00DA6DA1"/>
    <w:rsid w:val="00DB1D6E"/>
    <w:rsid w:val="00DB414B"/>
    <w:rsid w:val="00DB42FA"/>
    <w:rsid w:val="00DB5D79"/>
    <w:rsid w:val="00DC2454"/>
    <w:rsid w:val="00DD3542"/>
    <w:rsid w:val="00DE126E"/>
    <w:rsid w:val="00DE2B41"/>
    <w:rsid w:val="00DF024B"/>
    <w:rsid w:val="00E05E48"/>
    <w:rsid w:val="00E06C40"/>
    <w:rsid w:val="00E11E63"/>
    <w:rsid w:val="00E14ABE"/>
    <w:rsid w:val="00E229FF"/>
    <w:rsid w:val="00E25BED"/>
    <w:rsid w:val="00E25F82"/>
    <w:rsid w:val="00E33A62"/>
    <w:rsid w:val="00E40A0B"/>
    <w:rsid w:val="00E44F05"/>
    <w:rsid w:val="00E507D3"/>
    <w:rsid w:val="00E52530"/>
    <w:rsid w:val="00E53047"/>
    <w:rsid w:val="00E542CC"/>
    <w:rsid w:val="00E56089"/>
    <w:rsid w:val="00E63DAE"/>
    <w:rsid w:val="00E67FEE"/>
    <w:rsid w:val="00E70188"/>
    <w:rsid w:val="00E71239"/>
    <w:rsid w:val="00E715D0"/>
    <w:rsid w:val="00E720D5"/>
    <w:rsid w:val="00E77D1B"/>
    <w:rsid w:val="00E818C5"/>
    <w:rsid w:val="00E84106"/>
    <w:rsid w:val="00E8520A"/>
    <w:rsid w:val="00E91A17"/>
    <w:rsid w:val="00E96F69"/>
    <w:rsid w:val="00EA1135"/>
    <w:rsid w:val="00EB2081"/>
    <w:rsid w:val="00EB2115"/>
    <w:rsid w:val="00EC58E6"/>
    <w:rsid w:val="00EC7FDE"/>
    <w:rsid w:val="00ED231A"/>
    <w:rsid w:val="00ED359C"/>
    <w:rsid w:val="00ED5186"/>
    <w:rsid w:val="00EE6FD5"/>
    <w:rsid w:val="00EF0881"/>
    <w:rsid w:val="00EF5BEA"/>
    <w:rsid w:val="00F01558"/>
    <w:rsid w:val="00F11941"/>
    <w:rsid w:val="00F11DE0"/>
    <w:rsid w:val="00F3230C"/>
    <w:rsid w:val="00F347BF"/>
    <w:rsid w:val="00F40A62"/>
    <w:rsid w:val="00F5561B"/>
    <w:rsid w:val="00F577A9"/>
    <w:rsid w:val="00F66254"/>
    <w:rsid w:val="00F6696F"/>
    <w:rsid w:val="00F66C38"/>
    <w:rsid w:val="00F72695"/>
    <w:rsid w:val="00F83A12"/>
    <w:rsid w:val="00F83F22"/>
    <w:rsid w:val="00F85921"/>
    <w:rsid w:val="00F92327"/>
    <w:rsid w:val="00FA232F"/>
    <w:rsid w:val="00FA6D15"/>
    <w:rsid w:val="00FB16BC"/>
    <w:rsid w:val="00FB3D53"/>
    <w:rsid w:val="00FC08E7"/>
    <w:rsid w:val="00FC19D9"/>
    <w:rsid w:val="00FD4C73"/>
    <w:rsid w:val="00FD6C3D"/>
    <w:rsid w:val="00FE3841"/>
    <w:rsid w:val="00FE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1B4773"/>
  <w15:docId w15:val="{51965FA2-E1DF-4F84-917B-D8D7EE020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6">
    <w:name w:val="heading 6"/>
    <w:basedOn w:val="a"/>
    <w:next w:val="a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a3">
    <w:name w:val="Основний шрифт абзацу"/>
  </w:style>
  <w:style w:type="character" w:customStyle="1" w:styleId="a4">
    <w:name w:val="Маркеры списка"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5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a5">
    <w:name w:val="Body Text"/>
    <w:basedOn w:val="a"/>
    <w:rPr>
      <w:sz w:val="28"/>
    </w:r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customStyle="1" w:styleId="21">
    <w:name w:val="Основний текст 21"/>
    <w:basedOn w:val="a"/>
    <w:pPr>
      <w:jc w:val="both"/>
    </w:pPr>
    <w:rPr>
      <w:sz w:val="28"/>
    </w:r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67FEE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link w:val="a9"/>
    <w:uiPriority w:val="99"/>
    <w:semiHidden/>
    <w:rsid w:val="00E67FEE"/>
    <w:rPr>
      <w:rFonts w:ascii="Tahoma" w:hAnsi="Tahoma" w:cs="Tahoma"/>
      <w:sz w:val="16"/>
      <w:szCs w:val="16"/>
      <w:lang w:val="uk-UA" w:eastAsia="ar-SA"/>
    </w:rPr>
  </w:style>
  <w:style w:type="paragraph" w:styleId="ab">
    <w:name w:val="List Paragraph"/>
    <w:basedOn w:val="a"/>
    <w:uiPriority w:val="34"/>
    <w:qFormat/>
    <w:rsid w:val="00007149"/>
    <w:pPr>
      <w:ind w:left="708"/>
    </w:pPr>
  </w:style>
  <w:style w:type="paragraph" w:styleId="ac">
    <w:name w:val="Normal (Web)"/>
    <w:basedOn w:val="a"/>
    <w:uiPriority w:val="99"/>
    <w:semiHidden/>
    <w:unhideWhenUsed/>
    <w:rsid w:val="00011A92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apple-converted-space">
    <w:name w:val="apple-converted-space"/>
    <w:rsid w:val="00011A92"/>
  </w:style>
  <w:style w:type="paragraph" w:customStyle="1" w:styleId="Standard">
    <w:name w:val="Standard"/>
    <w:rsid w:val="00F83F22"/>
    <w:pPr>
      <w:suppressAutoHyphens/>
      <w:autoSpaceDN w:val="0"/>
      <w:spacing w:after="200" w:line="276" w:lineRule="auto"/>
      <w:textAlignment w:val="baseline"/>
    </w:pPr>
    <w:rPr>
      <w:rFonts w:ascii="Calibri" w:eastAsia="Arial Unicode MS" w:hAnsi="Calibri" w:cs="F"/>
      <w:kern w:val="3"/>
      <w:sz w:val="22"/>
      <w:szCs w:val="22"/>
      <w:lang w:val="ru-RU" w:eastAsia="en-US"/>
    </w:rPr>
  </w:style>
  <w:style w:type="paragraph" w:styleId="ad">
    <w:name w:val="header"/>
    <w:basedOn w:val="a"/>
    <w:link w:val="ae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e">
    <w:name w:val="Верхній колонтитул Знак"/>
    <w:link w:val="ad"/>
    <w:uiPriority w:val="99"/>
    <w:rsid w:val="006C514F"/>
    <w:rPr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6C514F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link w:val="af"/>
    <w:uiPriority w:val="99"/>
    <w:rsid w:val="006C514F"/>
    <w:rPr>
      <w:sz w:val="24"/>
      <w:szCs w:val="24"/>
      <w:lang w:eastAsia="ar-SA"/>
    </w:rPr>
  </w:style>
  <w:style w:type="paragraph" w:customStyle="1" w:styleId="msonospacing0">
    <w:name w:val="msonospacing"/>
    <w:rsid w:val="003A7EED"/>
    <w:rPr>
      <w:rFonts w:ascii="Calibri" w:eastAsia="Calibri" w:hAnsi="Calibri"/>
      <w:sz w:val="22"/>
      <w:szCs w:val="22"/>
      <w:lang w:val="ru-RU" w:eastAsia="en-US"/>
    </w:rPr>
  </w:style>
  <w:style w:type="paragraph" w:styleId="af1">
    <w:name w:val="No Spacing"/>
    <w:uiPriority w:val="1"/>
    <w:qFormat/>
    <w:rsid w:val="00303D7A"/>
    <w:rPr>
      <w:rFonts w:ascii="Calibri" w:eastAsia="Calibri" w:hAnsi="Calibri"/>
      <w:sz w:val="22"/>
      <w:szCs w:val="22"/>
      <w:lang w:val="ru-RU" w:eastAsia="en-US"/>
    </w:rPr>
  </w:style>
  <w:style w:type="paragraph" w:customStyle="1" w:styleId="12">
    <w:name w:val="Без інтервалів1"/>
    <w:rsid w:val="00303D7A"/>
    <w:rPr>
      <w:rFonts w:ascii="Calibri" w:hAnsi="Calibri"/>
      <w:sz w:val="22"/>
      <w:szCs w:val="22"/>
      <w:lang w:val="ru-RU" w:eastAsia="en-US"/>
    </w:rPr>
  </w:style>
  <w:style w:type="character" w:customStyle="1" w:styleId="2">
    <w:name w:val="Основной текст (2)_"/>
    <w:link w:val="20"/>
    <w:rsid w:val="00303D7A"/>
    <w:rPr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03D7A"/>
    <w:pPr>
      <w:widowControl w:val="0"/>
      <w:shd w:val="clear" w:color="auto" w:fill="FFFFFF"/>
      <w:suppressAutoHyphens w:val="0"/>
      <w:spacing w:before="300" w:after="300" w:line="317" w:lineRule="exact"/>
      <w:ind w:hanging="340"/>
      <w:jc w:val="both"/>
    </w:pPr>
    <w:rPr>
      <w:sz w:val="20"/>
      <w:szCs w:val="28"/>
      <w:lang w:eastAsia="uk-UA"/>
    </w:rPr>
  </w:style>
  <w:style w:type="paragraph" w:customStyle="1" w:styleId="210">
    <w:name w:val="Основний текст з відступом 21"/>
    <w:basedOn w:val="a"/>
    <w:rsid w:val="002E6DCB"/>
    <w:pPr>
      <w:ind w:firstLine="720"/>
      <w:jc w:val="both"/>
    </w:pPr>
    <w:rPr>
      <w:sz w:val="28"/>
    </w:rPr>
  </w:style>
  <w:style w:type="character" w:customStyle="1" w:styleId="rvts8">
    <w:name w:val="rvts8"/>
    <w:basedOn w:val="a0"/>
    <w:rsid w:val="00341D20"/>
  </w:style>
  <w:style w:type="character" w:customStyle="1" w:styleId="rvts9">
    <w:name w:val="rvts9"/>
    <w:basedOn w:val="a0"/>
    <w:rsid w:val="00341D20"/>
  </w:style>
  <w:style w:type="table" w:styleId="af2">
    <w:name w:val="Table Grid"/>
    <w:basedOn w:val="a1"/>
    <w:uiPriority w:val="39"/>
    <w:rsid w:val="003B18FB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1">
    <w:name w:val="rvps631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2">
    <w:name w:val="rvps632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633">
    <w:name w:val="rvps633"/>
    <w:basedOn w:val="a"/>
    <w:rsid w:val="007445B4"/>
    <w:pPr>
      <w:suppressAutoHyphens w:val="0"/>
      <w:spacing w:before="100" w:beforeAutospacing="1" w:after="100" w:afterAutospacing="1"/>
    </w:pPr>
    <w:rPr>
      <w:lang w:eastAsia="uk-UA"/>
    </w:rPr>
  </w:style>
  <w:style w:type="paragraph" w:customStyle="1" w:styleId="rvps575">
    <w:name w:val="rvps575"/>
    <w:basedOn w:val="a"/>
    <w:rsid w:val="007551F7"/>
    <w:pPr>
      <w:suppressAutoHyphens w:val="0"/>
      <w:spacing w:before="100" w:beforeAutospacing="1" w:after="100" w:afterAutospacing="1"/>
    </w:pPr>
    <w:rPr>
      <w:lang w:eastAsia="uk-UA"/>
    </w:rPr>
  </w:style>
  <w:style w:type="character" w:customStyle="1" w:styleId="rvts7">
    <w:name w:val="rvts7"/>
    <w:basedOn w:val="a0"/>
    <w:rsid w:val="007551F7"/>
  </w:style>
  <w:style w:type="character" w:styleId="af3">
    <w:name w:val="Emphasis"/>
    <w:basedOn w:val="a0"/>
    <w:uiPriority w:val="20"/>
    <w:qFormat/>
    <w:rsid w:val="00AE4D8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5695B-7404-48AA-8755-AC49A2A9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2</cp:revision>
  <cp:lastPrinted>2024-09-25T08:23:00Z</cp:lastPrinted>
  <dcterms:created xsi:type="dcterms:W3CDTF">2024-09-26T13:41:00Z</dcterms:created>
  <dcterms:modified xsi:type="dcterms:W3CDTF">2024-09-26T13:41:00Z</dcterms:modified>
</cp:coreProperties>
</file>