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6860" w:rsidRPr="00317BF9" w:rsidRDefault="005C6860" w:rsidP="005C6860">
      <w:pPr>
        <w:spacing w:after="0" w:line="240" w:lineRule="auto"/>
        <w:jc w:val="center"/>
        <w:rPr>
          <w:rFonts w:ascii="UkrainianSchoolBook" w:eastAsia="Times New Roman" w:hAnsi="UkrainianSchoolBook" w:cs="Times New Roman"/>
          <w:sz w:val="16"/>
          <w:szCs w:val="24"/>
          <w:lang w:val="uk-UA" w:eastAsia="ru-RU"/>
        </w:rPr>
      </w:pPr>
      <w:r w:rsidRPr="00317BF9">
        <w:rPr>
          <w:rFonts w:ascii="UkrainianSchoolBook" w:eastAsia="Times New Roman" w:hAnsi="UkrainianSchoolBook" w:cs="Times New Roman"/>
          <w:noProof/>
          <w:sz w:val="16"/>
          <w:szCs w:val="24"/>
          <w:lang w:eastAsia="ru-RU"/>
        </w:rPr>
        <w:drawing>
          <wp:inline distT="0" distB="0" distL="0" distR="0" wp14:anchorId="610235C2" wp14:editId="2CD546F1">
            <wp:extent cx="437515" cy="61214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6860" w:rsidRPr="00317BF9" w:rsidRDefault="005C6860" w:rsidP="005C68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317B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УКРАЇНА</w:t>
      </w:r>
    </w:p>
    <w:p w:rsidR="005C6860" w:rsidRPr="00317BF9" w:rsidRDefault="005C6860" w:rsidP="005C68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КОЛОМИЙСЬКА МІСЬКА РАДА</w:t>
      </w:r>
    </w:p>
    <w:p w:rsidR="005C6860" w:rsidRPr="00317BF9" w:rsidRDefault="005C6860" w:rsidP="005C68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317BF9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Виконавчий комітет</w:t>
      </w:r>
    </w:p>
    <w:p w:rsidR="005C6860" w:rsidRPr="00317BF9" w:rsidRDefault="005C6860" w:rsidP="005C68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317BF9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Р І Ш Е Н </w:t>
      </w:r>
      <w:proofErr w:type="spellStart"/>
      <w:r w:rsidRPr="00317BF9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Н</w:t>
      </w:r>
      <w:proofErr w:type="spellEnd"/>
      <w:r w:rsidRPr="00317BF9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Я</w:t>
      </w:r>
    </w:p>
    <w:p w:rsidR="005C6860" w:rsidRPr="00752D6F" w:rsidRDefault="005C6860" w:rsidP="005C686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2D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5C6860" w:rsidRPr="0056439A" w:rsidRDefault="005C6860" w:rsidP="005C6860">
      <w:p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5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17.09.2024</w:t>
      </w:r>
      <w:r w:rsidRPr="005643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r w:rsidR="00A7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</w:t>
      </w:r>
      <w:r w:rsidRPr="005643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м. Коломия </w:t>
      </w:r>
      <w:r w:rsidRPr="0056439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43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</w:t>
      </w:r>
      <w:r w:rsidR="00A7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5643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56439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724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223</w:t>
      </w:r>
    </w:p>
    <w:p w:rsidR="005C6860" w:rsidRDefault="005C6860" w:rsidP="005C6860">
      <w:pPr>
        <w:spacing w:after="0" w:line="240" w:lineRule="auto"/>
        <w:ind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6860" w:rsidRPr="00752D6F" w:rsidRDefault="005C6860" w:rsidP="005C6860">
      <w:pPr>
        <w:spacing w:after="0" w:line="240" w:lineRule="auto"/>
        <w:ind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2D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C6860" w:rsidRPr="00E05BA1" w:rsidRDefault="005C6860" w:rsidP="005C6860">
      <w:pPr>
        <w:spacing w:after="0" w:line="240" w:lineRule="auto"/>
        <w:ind w:right="5102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ru-RU"/>
        </w:rPr>
      </w:pPr>
      <w:r w:rsidRPr="00752D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внесення змін до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рішення  виконавчого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комітету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ради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№ 130 від 15.05.2023 року «Про адміністративну комісію при виконавчому комітеті Коломийської міської ради»  </w:t>
      </w:r>
    </w:p>
    <w:p w:rsidR="005C6860" w:rsidRPr="00184C9B" w:rsidRDefault="005C6860" w:rsidP="005C6860">
      <w:pPr>
        <w:spacing w:after="0" w:line="240" w:lineRule="auto"/>
        <w:ind w:right="51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5C6860" w:rsidRPr="00752D6F" w:rsidRDefault="005C6860" w:rsidP="005C686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6860" w:rsidRPr="003D720A" w:rsidRDefault="005C6860" w:rsidP="005C6860">
      <w:pPr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Керуючись</w:t>
      </w:r>
      <w:proofErr w:type="spellEnd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Законом </w:t>
      </w:r>
      <w:proofErr w:type="spellStart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</w:t>
      </w:r>
      <w:proofErr w:type="spellStart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місцеве</w:t>
      </w:r>
      <w:proofErr w:type="spellEnd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самоврядування</w:t>
      </w:r>
      <w:proofErr w:type="spellEnd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Україні</w:t>
      </w:r>
      <w:proofErr w:type="spellEnd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spellStart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3D72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адміністративну</w:t>
      </w:r>
      <w:proofErr w:type="spellEnd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комісію</w:t>
      </w:r>
      <w:proofErr w:type="spellEnd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виконавчому</w:t>
      </w:r>
      <w:proofErr w:type="spellEnd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комітеті</w:t>
      </w:r>
      <w:proofErr w:type="spellEnd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Коломийської</w:t>
      </w:r>
      <w:proofErr w:type="spellEnd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міської</w:t>
      </w:r>
      <w:proofErr w:type="spellEnd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ради, </w:t>
      </w:r>
      <w:proofErr w:type="spellStart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затвердженого</w:t>
      </w:r>
      <w:proofErr w:type="spellEnd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>рішенням</w:t>
      </w:r>
      <w:proofErr w:type="spellEnd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виконавчого</w:t>
      </w:r>
      <w:proofErr w:type="spellEnd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комітету</w:t>
      </w:r>
      <w:proofErr w:type="spellEnd"/>
      <w:r w:rsidRPr="003D72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72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15</w:t>
      </w:r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Pr="003D72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Pr="003D72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23</w:t>
      </w:r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</w:t>
      </w:r>
      <w:r w:rsidRPr="003D72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3D72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130</w:t>
      </w:r>
      <w:r w:rsidRPr="003D7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D72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відповідно до частини першої статті 215, частини першої статті 218 Кодексу України про адміністративні правопорушення, у зв’язку із кадровими змінами, виконавчий комітет міської ради:</w:t>
      </w:r>
    </w:p>
    <w:p w:rsidR="005C6860" w:rsidRPr="00752D6F" w:rsidRDefault="005C6860" w:rsidP="005C686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6860" w:rsidRPr="00752D6F" w:rsidRDefault="005C6860" w:rsidP="005C686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752D6F">
        <w:rPr>
          <w:rFonts w:ascii="Times New Roman" w:eastAsia="Times New Roman" w:hAnsi="Times New Roman" w:cs="Times New Roman"/>
          <w:b/>
          <w:bCs/>
          <w:spacing w:val="-15"/>
          <w:sz w:val="28"/>
          <w:szCs w:val="28"/>
          <w:lang w:eastAsia="ru-RU"/>
        </w:rPr>
        <w:t>вирішив</w:t>
      </w:r>
      <w:proofErr w:type="spellEnd"/>
      <w:r w:rsidRPr="00752D6F">
        <w:rPr>
          <w:rFonts w:ascii="Times New Roman" w:eastAsia="Times New Roman" w:hAnsi="Times New Roman" w:cs="Times New Roman"/>
          <w:b/>
          <w:bCs/>
          <w:spacing w:val="-15"/>
          <w:sz w:val="28"/>
          <w:szCs w:val="28"/>
          <w:lang w:eastAsia="ru-RU"/>
        </w:rPr>
        <w:t>:</w:t>
      </w:r>
    </w:p>
    <w:p w:rsidR="005C6860" w:rsidRPr="00752D6F" w:rsidRDefault="005C6860" w:rsidP="005C686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6860" w:rsidRPr="0056439A" w:rsidRDefault="005C6860" w:rsidP="005C68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1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-15"/>
          <w:sz w:val="28"/>
          <w:szCs w:val="28"/>
          <w:lang w:val="uk-UA" w:eastAsia="ru-RU"/>
        </w:rPr>
        <w:t xml:space="preserve">1. </w:t>
      </w:r>
      <w:proofErr w:type="spellStart"/>
      <w:r w:rsidRPr="0056439A">
        <w:rPr>
          <w:rFonts w:ascii="Times New Roman" w:eastAsia="Times New Roman" w:hAnsi="Times New Roman" w:cs="Times New Roman"/>
          <w:spacing w:val="-15"/>
          <w:sz w:val="28"/>
          <w:szCs w:val="28"/>
          <w:lang w:val="uk-UA" w:eastAsia="ru-RU"/>
        </w:rPr>
        <w:t>Внести</w:t>
      </w:r>
      <w:proofErr w:type="spellEnd"/>
      <w:r w:rsidRPr="0056439A">
        <w:rPr>
          <w:rFonts w:ascii="Times New Roman" w:eastAsia="Times New Roman" w:hAnsi="Times New Roman" w:cs="Times New Roman"/>
          <w:spacing w:val="-15"/>
          <w:sz w:val="28"/>
          <w:szCs w:val="28"/>
          <w:lang w:val="uk-UA" w:eastAsia="ru-RU"/>
        </w:rPr>
        <w:t xml:space="preserve"> зміни в п. 2 рішення виконавчого комітету міської ради від </w:t>
      </w:r>
      <w:r>
        <w:rPr>
          <w:rFonts w:ascii="Times New Roman" w:eastAsia="Times New Roman" w:hAnsi="Times New Roman" w:cs="Times New Roman"/>
          <w:spacing w:val="-15"/>
          <w:sz w:val="28"/>
          <w:szCs w:val="28"/>
          <w:lang w:val="uk-UA" w:eastAsia="ru-RU"/>
        </w:rPr>
        <w:t xml:space="preserve">                          </w:t>
      </w:r>
      <w:r w:rsidRPr="0056439A">
        <w:rPr>
          <w:rFonts w:ascii="Times New Roman" w:eastAsia="Times New Roman" w:hAnsi="Times New Roman" w:cs="Times New Roman"/>
          <w:spacing w:val="-15"/>
          <w:sz w:val="28"/>
          <w:szCs w:val="28"/>
          <w:lang w:val="uk-UA" w:eastAsia="ru-RU"/>
        </w:rPr>
        <w:t xml:space="preserve">15.05.2023 року  № 130 «Про адміністративну комісію при виконавчому </w:t>
      </w:r>
      <w:r>
        <w:rPr>
          <w:rFonts w:ascii="Times New Roman" w:eastAsia="Times New Roman" w:hAnsi="Times New Roman" w:cs="Times New Roman"/>
          <w:spacing w:val="-15"/>
          <w:sz w:val="28"/>
          <w:szCs w:val="28"/>
          <w:lang w:val="uk-UA" w:eastAsia="ru-RU"/>
        </w:rPr>
        <w:t xml:space="preserve">                                       </w:t>
      </w:r>
      <w:r w:rsidRPr="0056439A">
        <w:rPr>
          <w:rFonts w:ascii="Times New Roman" w:eastAsia="Times New Roman" w:hAnsi="Times New Roman" w:cs="Times New Roman"/>
          <w:spacing w:val="-15"/>
          <w:sz w:val="28"/>
          <w:szCs w:val="28"/>
          <w:lang w:val="uk-UA" w:eastAsia="ru-RU"/>
        </w:rPr>
        <w:t xml:space="preserve">комітеті Коломийської міської ради», виклавши склад адміністративної комісії </w:t>
      </w:r>
      <w:r>
        <w:rPr>
          <w:rFonts w:ascii="Times New Roman" w:eastAsia="Times New Roman" w:hAnsi="Times New Roman" w:cs="Times New Roman"/>
          <w:spacing w:val="-15"/>
          <w:sz w:val="28"/>
          <w:szCs w:val="28"/>
          <w:lang w:val="uk-UA" w:eastAsia="ru-RU"/>
        </w:rPr>
        <w:t xml:space="preserve">                                 </w:t>
      </w:r>
      <w:r w:rsidRPr="0056439A">
        <w:rPr>
          <w:rFonts w:ascii="Times New Roman" w:eastAsia="Times New Roman" w:hAnsi="Times New Roman" w:cs="Times New Roman"/>
          <w:spacing w:val="-15"/>
          <w:sz w:val="28"/>
          <w:szCs w:val="28"/>
          <w:lang w:val="uk-UA" w:eastAsia="ru-RU"/>
        </w:rPr>
        <w:t xml:space="preserve">при виконавчому комітеті Коломийської міської ради в новій редакції (додається). </w:t>
      </w:r>
    </w:p>
    <w:p w:rsidR="005C6860" w:rsidRPr="00387384" w:rsidRDefault="00385FC6" w:rsidP="005C68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FC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C68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5C6860" w:rsidRPr="003873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</w:t>
      </w:r>
      <w:proofErr w:type="spellStart"/>
      <w:r w:rsidR="005C6860" w:rsidRPr="0038738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виконанням</w:t>
      </w:r>
      <w:proofErr w:type="spellEnd"/>
      <w:r w:rsidR="005C6860" w:rsidRPr="003873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C6860" w:rsidRPr="00387384">
        <w:rPr>
          <w:rFonts w:ascii="Times New Roman" w:eastAsia="Times New Roman" w:hAnsi="Times New Roman" w:cs="Times New Roman"/>
          <w:sz w:val="28"/>
          <w:szCs w:val="28"/>
          <w:lang w:eastAsia="ru-RU"/>
        </w:rPr>
        <w:t>рішення</w:t>
      </w:r>
      <w:proofErr w:type="spellEnd"/>
      <w:r w:rsidR="005C6860" w:rsidRPr="003873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6860" w:rsidRPr="003873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покласти на міського голову</w:t>
      </w:r>
      <w:r w:rsidR="005C6860" w:rsidRPr="003873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C6860" w:rsidRDefault="005C6860" w:rsidP="005C6860">
      <w:pPr>
        <w:spacing w:after="0" w:line="240" w:lineRule="auto"/>
        <w:ind w:right="-284"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6860" w:rsidRDefault="005C6860" w:rsidP="005C6860">
      <w:pPr>
        <w:spacing w:after="0" w:line="240" w:lineRule="auto"/>
        <w:ind w:right="-284"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6860" w:rsidRDefault="005C6860" w:rsidP="005C6860">
      <w:pPr>
        <w:spacing w:after="0" w:line="240" w:lineRule="auto"/>
        <w:ind w:right="-284"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6860" w:rsidRPr="00752D6F" w:rsidRDefault="005C6860" w:rsidP="005C6860">
      <w:pPr>
        <w:spacing w:after="0" w:line="240" w:lineRule="auto"/>
        <w:ind w:right="-284" w:firstLine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6860" w:rsidRPr="00752D6F" w:rsidRDefault="005C6860" w:rsidP="005C686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ru-RU"/>
        </w:rPr>
      </w:pPr>
      <w:proofErr w:type="spellStart"/>
      <w:r w:rsidRPr="00752D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Міський</w:t>
      </w:r>
      <w:proofErr w:type="spellEnd"/>
      <w:r w:rsidRPr="00752D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голова                      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     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Богдан СТАНІСЛАВСЬКИЙ</w:t>
      </w:r>
    </w:p>
    <w:p w:rsidR="005C6860" w:rsidRPr="00752D6F" w:rsidRDefault="005C6860" w:rsidP="005C686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5C6860" w:rsidRPr="00C25263" w:rsidRDefault="005C6860" w:rsidP="005C6860">
      <w:pPr>
        <w:rPr>
          <w:lang w:val="en-US"/>
        </w:rPr>
      </w:pPr>
    </w:p>
    <w:p w:rsidR="009D6B49" w:rsidRDefault="009D6B49" w:rsidP="009D6B49"/>
    <w:tbl>
      <w:tblPr>
        <w:tblW w:w="9639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639"/>
      </w:tblGrid>
      <w:tr w:rsidR="009D6B49" w:rsidRPr="00752D6F" w:rsidTr="000D1D74">
        <w:trPr>
          <w:trHeight w:val="1410"/>
          <w:tblCellSpacing w:w="0" w:type="dxa"/>
        </w:trPr>
        <w:tc>
          <w:tcPr>
            <w:tcW w:w="9639" w:type="dxa"/>
            <w:hideMark/>
          </w:tcPr>
          <w:p w:rsidR="009D6B49" w:rsidRPr="00752D6F" w:rsidRDefault="009D6B49" w:rsidP="000D1D74">
            <w:pPr>
              <w:shd w:val="clear" w:color="auto" w:fill="FFFFFF"/>
              <w:spacing w:after="0" w:line="240" w:lineRule="auto"/>
              <w:ind w:left="5894" w:right="-583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52D6F">
              <w:rPr>
                <w:rFonts w:ascii="Times New Roman" w:eastAsia="Times New Roman" w:hAnsi="Times New Roman" w:cs="Times New Roman"/>
                <w:b/>
                <w:spacing w:val="-15"/>
                <w:sz w:val="28"/>
                <w:szCs w:val="28"/>
                <w:lang w:eastAsia="ru-RU"/>
              </w:rPr>
              <w:lastRenderedPageBreak/>
              <w:t>ЗАТВЕРДЖЕНО</w:t>
            </w:r>
          </w:p>
          <w:p w:rsidR="009D6B49" w:rsidRPr="001B2392" w:rsidRDefault="009D6B49" w:rsidP="000D1D74">
            <w:pPr>
              <w:shd w:val="clear" w:color="auto" w:fill="FFFFFF"/>
              <w:spacing w:after="0" w:line="240" w:lineRule="auto"/>
              <w:ind w:left="5894" w:right="-5836"/>
              <w:jc w:val="both"/>
              <w:rPr>
                <w:rFonts w:ascii="Times New Roman" w:eastAsia="Times New Roman" w:hAnsi="Times New Roman" w:cs="Times New Roman"/>
                <w:b/>
                <w:spacing w:val="-15"/>
                <w:sz w:val="28"/>
                <w:szCs w:val="2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pacing w:val="-15"/>
                <w:sz w:val="28"/>
                <w:szCs w:val="28"/>
                <w:lang w:eastAsia="ru-RU"/>
              </w:rPr>
              <w:t>р</w:t>
            </w:r>
            <w:r w:rsidRPr="00752D6F">
              <w:rPr>
                <w:rFonts w:ascii="Times New Roman" w:eastAsia="Times New Roman" w:hAnsi="Times New Roman" w:cs="Times New Roman"/>
                <w:b/>
                <w:spacing w:val="-15"/>
                <w:sz w:val="28"/>
                <w:szCs w:val="28"/>
                <w:lang w:eastAsia="ru-RU"/>
              </w:rPr>
              <w:t>ішення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pacing w:val="-15"/>
                <w:sz w:val="28"/>
                <w:szCs w:val="28"/>
                <w:lang w:val="uk-UA" w:eastAsia="ru-RU"/>
              </w:rPr>
              <w:t xml:space="preserve"> </w:t>
            </w:r>
            <w:r w:rsidRPr="00752D6F">
              <w:rPr>
                <w:rFonts w:ascii="Times New Roman" w:eastAsia="Times New Roman" w:hAnsi="Times New Roman" w:cs="Times New Roman"/>
                <w:b/>
                <w:spacing w:val="-15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52D6F">
              <w:rPr>
                <w:rFonts w:ascii="Times New Roman" w:eastAsia="Times New Roman" w:hAnsi="Times New Roman" w:cs="Times New Roman"/>
                <w:b/>
                <w:spacing w:val="-15"/>
                <w:sz w:val="28"/>
                <w:szCs w:val="28"/>
                <w:lang w:eastAsia="ru-RU"/>
              </w:rPr>
              <w:t>виконавчого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pacing w:val="-15"/>
                <w:sz w:val="28"/>
                <w:szCs w:val="28"/>
                <w:lang w:val="uk-UA" w:eastAsia="ru-RU"/>
              </w:rPr>
              <w:t xml:space="preserve"> </w:t>
            </w:r>
            <w:r w:rsidRPr="00752D6F">
              <w:rPr>
                <w:rFonts w:ascii="Times New Roman" w:eastAsia="Times New Roman" w:hAnsi="Times New Roman" w:cs="Times New Roman"/>
                <w:b/>
                <w:spacing w:val="-15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52D6F">
              <w:rPr>
                <w:rFonts w:ascii="Times New Roman" w:eastAsia="Times New Roman" w:hAnsi="Times New Roman" w:cs="Times New Roman"/>
                <w:b/>
                <w:spacing w:val="-15"/>
                <w:sz w:val="28"/>
                <w:szCs w:val="28"/>
                <w:lang w:eastAsia="ru-RU"/>
              </w:rPr>
              <w:t>комітету</w:t>
            </w:r>
            <w:proofErr w:type="spellEnd"/>
            <w:r w:rsidRPr="00752D6F">
              <w:rPr>
                <w:rFonts w:ascii="Times New Roman" w:eastAsia="Times New Roman" w:hAnsi="Times New Roman" w:cs="Times New Roman"/>
                <w:b/>
                <w:spacing w:val="-15"/>
                <w:sz w:val="28"/>
                <w:szCs w:val="28"/>
                <w:lang w:eastAsia="ru-RU"/>
              </w:rPr>
              <w:t xml:space="preserve"> </w:t>
            </w:r>
          </w:p>
          <w:p w:rsidR="009D6B49" w:rsidRPr="00752D6F" w:rsidRDefault="009D6B49" w:rsidP="000D1D74">
            <w:pPr>
              <w:shd w:val="clear" w:color="auto" w:fill="FFFFFF"/>
              <w:spacing w:after="0" w:line="240" w:lineRule="auto"/>
              <w:ind w:left="5894" w:right="-583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2392">
              <w:rPr>
                <w:rFonts w:ascii="Times New Roman" w:eastAsia="Times New Roman" w:hAnsi="Times New Roman" w:cs="Times New Roman"/>
                <w:b/>
                <w:spacing w:val="-15"/>
                <w:sz w:val="28"/>
                <w:szCs w:val="28"/>
                <w:lang w:val="uk-UA" w:eastAsia="ru-RU"/>
              </w:rPr>
              <w:t xml:space="preserve">Коломийської </w:t>
            </w:r>
            <w:r>
              <w:rPr>
                <w:rFonts w:ascii="Times New Roman" w:eastAsia="Times New Roman" w:hAnsi="Times New Roman" w:cs="Times New Roman"/>
                <w:b/>
                <w:spacing w:val="-15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pacing w:val="-15"/>
                <w:sz w:val="28"/>
                <w:szCs w:val="28"/>
                <w:lang w:eastAsia="ru-RU"/>
              </w:rPr>
              <w:t>міської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pacing w:val="-15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spacing w:val="-15"/>
                <w:sz w:val="28"/>
                <w:szCs w:val="28"/>
                <w:lang w:val="uk-UA" w:eastAsia="ru-RU"/>
              </w:rPr>
              <w:t xml:space="preserve"> </w:t>
            </w:r>
            <w:r w:rsidRPr="00752D6F">
              <w:rPr>
                <w:rFonts w:ascii="Times New Roman" w:eastAsia="Times New Roman" w:hAnsi="Times New Roman" w:cs="Times New Roman"/>
                <w:b/>
                <w:spacing w:val="-15"/>
                <w:sz w:val="28"/>
                <w:szCs w:val="28"/>
                <w:lang w:eastAsia="ru-RU"/>
              </w:rPr>
              <w:t>ради</w:t>
            </w:r>
          </w:p>
          <w:p w:rsidR="009D6B49" w:rsidRPr="00752D6F" w:rsidRDefault="009D6B49" w:rsidP="000D1D74">
            <w:pPr>
              <w:shd w:val="clear" w:color="auto" w:fill="FFFFFF"/>
              <w:spacing w:after="0" w:line="240" w:lineRule="auto"/>
              <w:ind w:left="5894" w:right="-583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2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від</w:t>
            </w:r>
            <w:proofErr w:type="spellEnd"/>
            <w:r w:rsidRPr="001B2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A724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17.09.2024</w:t>
            </w:r>
            <w:r w:rsidRPr="001B23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</w:t>
            </w:r>
            <w:r w:rsidR="00A724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223</w:t>
            </w:r>
            <w:bookmarkStart w:id="0" w:name="_GoBack"/>
            <w:bookmarkEnd w:id="0"/>
            <w:r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</w:p>
        </w:tc>
      </w:tr>
    </w:tbl>
    <w:p w:rsidR="00A75BE7" w:rsidRPr="00752D6F" w:rsidRDefault="009D6B49" w:rsidP="009D6B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52D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                                                    </w:t>
      </w:r>
    </w:p>
    <w:p w:rsidR="009D6B49" w:rsidRPr="00752D6F" w:rsidRDefault="009D6B49" w:rsidP="009D6B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52D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Склад</w:t>
      </w:r>
    </w:p>
    <w:p w:rsidR="009D6B49" w:rsidRPr="00752D6F" w:rsidRDefault="009D6B49" w:rsidP="009D6B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752D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адміністративної</w:t>
      </w:r>
      <w:proofErr w:type="spellEnd"/>
      <w:r w:rsidRPr="00752D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752D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комісії</w:t>
      </w:r>
      <w:proofErr w:type="spellEnd"/>
    </w:p>
    <w:p w:rsidR="009D6B49" w:rsidRPr="00752D6F" w:rsidRDefault="009D6B49" w:rsidP="009D6B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752D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при </w:t>
      </w:r>
      <w:proofErr w:type="spellStart"/>
      <w:r w:rsidRPr="00752D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иконавчому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комітеті</w:t>
      </w:r>
      <w:proofErr w:type="spellEnd"/>
      <w:r w:rsidRPr="00752D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B0E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Коломийської </w:t>
      </w:r>
      <w:proofErr w:type="spellStart"/>
      <w:r w:rsidRPr="00752D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міської</w:t>
      </w:r>
      <w:proofErr w:type="spellEnd"/>
      <w:r w:rsidRPr="00752D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ради</w:t>
      </w:r>
    </w:p>
    <w:p w:rsidR="009D6B49" w:rsidRPr="00752D6F" w:rsidRDefault="009D6B49" w:rsidP="009D6B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9D6B49" w:rsidRPr="00752D6F" w:rsidRDefault="009D6B49" w:rsidP="009D6B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tbl>
      <w:tblPr>
        <w:tblW w:w="9773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281"/>
        <w:gridCol w:w="6492"/>
      </w:tblGrid>
      <w:tr w:rsidR="009D6B49" w:rsidRPr="00752D6F" w:rsidTr="00C44DD8">
        <w:trPr>
          <w:trHeight w:val="460"/>
        </w:trPr>
        <w:tc>
          <w:tcPr>
            <w:tcW w:w="3281" w:type="dxa"/>
            <w:hideMark/>
          </w:tcPr>
          <w:p w:rsidR="009D6B49" w:rsidRPr="005D4321" w:rsidRDefault="009D6B49" w:rsidP="000D1D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5D43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В</w:t>
            </w:r>
            <w:r w:rsidR="00F524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АСИЛЬКІВСЬКИЙ </w:t>
            </w:r>
          </w:p>
          <w:p w:rsidR="009D6B49" w:rsidRPr="005D4321" w:rsidRDefault="009D6B49" w:rsidP="000D1D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D7D31" w:themeColor="accent2"/>
                <w:sz w:val="24"/>
                <w:szCs w:val="24"/>
                <w:lang w:eastAsia="ru-RU"/>
              </w:rPr>
            </w:pPr>
            <w:r w:rsidRPr="005D43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Сергій Петрович</w:t>
            </w:r>
            <w:r w:rsidRPr="005D43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492" w:type="dxa"/>
            <w:hideMark/>
          </w:tcPr>
          <w:p w:rsidR="009D6B49" w:rsidRDefault="009D6B49" w:rsidP="00A7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член </w:t>
            </w:r>
            <w:proofErr w:type="spellStart"/>
            <w:r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виконавчого</w:t>
            </w:r>
            <w:proofErr w:type="spellEnd"/>
            <w:r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комітету</w:t>
            </w:r>
            <w:proofErr w:type="spellEnd"/>
            <w:r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717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Коломийської </w:t>
            </w:r>
            <w:proofErr w:type="spellStart"/>
            <w:r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міської</w:t>
            </w:r>
            <w:proofErr w:type="spellEnd"/>
            <w:r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ради,</w:t>
            </w:r>
            <w:r w:rsidR="00A717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gramStart"/>
            <w:r w:rsidRPr="00752D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голова  </w:t>
            </w:r>
            <w:proofErr w:type="spellStart"/>
            <w:r w:rsidRPr="00752D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комісії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="00A7175E" w:rsidRPr="00C873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</w:t>
            </w:r>
            <w:r w:rsidR="00A717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 згодою</w:t>
            </w:r>
            <w:r w:rsidR="00A7175E" w:rsidRPr="00C8730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</w:t>
            </w:r>
            <w:r w:rsidR="00A717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</w:p>
          <w:p w:rsidR="00C44DD8" w:rsidRDefault="00C44DD8" w:rsidP="00A7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C44DD8" w:rsidRPr="00B42CC8" w:rsidRDefault="00C44DD8" w:rsidP="00A717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9D6B49" w:rsidRPr="00B47BFB" w:rsidTr="00C44DD8">
        <w:trPr>
          <w:trHeight w:val="571"/>
        </w:trPr>
        <w:tc>
          <w:tcPr>
            <w:tcW w:w="3281" w:type="dxa"/>
            <w:hideMark/>
          </w:tcPr>
          <w:p w:rsidR="009D6B49" w:rsidRDefault="002C3706" w:rsidP="000D1D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М</w:t>
            </w:r>
            <w:r w:rsidR="00F524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ОЧЕРНЮК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</w:p>
          <w:p w:rsidR="00C8730D" w:rsidRPr="00C8730D" w:rsidRDefault="002C3706" w:rsidP="000D1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Василь Васильович</w:t>
            </w:r>
          </w:p>
        </w:tc>
        <w:tc>
          <w:tcPr>
            <w:tcW w:w="6492" w:type="dxa"/>
            <w:hideMark/>
          </w:tcPr>
          <w:p w:rsidR="00C44DD8" w:rsidRDefault="009D6B49" w:rsidP="000D1D7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B47BF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A717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B47BF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староста у </w:t>
            </w:r>
            <w:proofErr w:type="spellStart"/>
            <w:r w:rsidR="00B47BF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Іванівецькому</w:t>
            </w:r>
            <w:proofErr w:type="spellEnd"/>
            <w:r w:rsidR="00B47BF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B47BF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старостинському</w:t>
            </w:r>
            <w:proofErr w:type="spellEnd"/>
            <w:r w:rsidR="00B47BF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окрузі, член виконавчого комітету Коломийської мі</w:t>
            </w:r>
            <w:proofErr w:type="spellStart"/>
            <w:r w:rsidR="00B47BFB"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ської</w:t>
            </w:r>
            <w:proofErr w:type="spellEnd"/>
            <w:r w:rsidR="00B47BFB"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ради,</w:t>
            </w:r>
            <w:r w:rsidR="00B47BFB" w:rsidRPr="00752D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заступник </w:t>
            </w:r>
            <w:proofErr w:type="spellStart"/>
            <w:r w:rsidR="00B47BFB" w:rsidRPr="00752D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голови</w:t>
            </w:r>
            <w:proofErr w:type="spellEnd"/>
            <w:r w:rsidR="00B47BFB" w:rsidRPr="00752D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B47BFB" w:rsidRPr="00752D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комісії</w:t>
            </w:r>
            <w:proofErr w:type="spellEnd"/>
            <w:r w:rsidR="005210C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</w:p>
          <w:p w:rsidR="009D6B49" w:rsidRPr="00C8730D" w:rsidRDefault="00C8730D" w:rsidP="000D1D7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="00A717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</w:p>
        </w:tc>
      </w:tr>
      <w:tr w:rsidR="009D6B49" w:rsidRPr="00385FC6" w:rsidTr="00C44DD8">
        <w:tc>
          <w:tcPr>
            <w:tcW w:w="3281" w:type="dxa"/>
            <w:hideMark/>
          </w:tcPr>
          <w:p w:rsidR="006E1814" w:rsidRDefault="006E1814" w:rsidP="006E18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С</w:t>
            </w:r>
            <w:r w:rsidR="00F524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ТЕФАК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</w:p>
          <w:p w:rsidR="009D6B49" w:rsidRPr="006E1814" w:rsidRDefault="006E1814" w:rsidP="006E1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Андрій Ярославович</w:t>
            </w:r>
          </w:p>
        </w:tc>
        <w:tc>
          <w:tcPr>
            <w:tcW w:w="6492" w:type="dxa"/>
            <w:hideMark/>
          </w:tcPr>
          <w:p w:rsidR="009D6B49" w:rsidRDefault="009D6B49" w:rsidP="000D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6E1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 </w:t>
            </w:r>
            <w:r w:rsidR="006E1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заступник начальника відділу </w:t>
            </w:r>
            <w:r w:rsidRPr="006E1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="006E1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6E1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юрис</w:t>
            </w:r>
            <w:r w:rsidR="009B47B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консульт</w:t>
            </w:r>
            <w:r w:rsidRPr="006E1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відділу муніципальної інспекції</w:t>
            </w:r>
            <w:r w:rsidR="00A717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Коломийської</w:t>
            </w:r>
            <w:r w:rsidRPr="006E181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ради, </w:t>
            </w:r>
            <w:r w:rsidRPr="006E181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секретар комісії</w:t>
            </w:r>
          </w:p>
          <w:p w:rsidR="00C44DD8" w:rsidRDefault="00C44DD8" w:rsidP="000D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C44DD8" w:rsidRPr="006E1814" w:rsidRDefault="00C44DD8" w:rsidP="000D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9D6B49" w:rsidRPr="00752D6F" w:rsidTr="00C44DD8">
        <w:tc>
          <w:tcPr>
            <w:tcW w:w="9773" w:type="dxa"/>
            <w:gridSpan w:val="2"/>
            <w:hideMark/>
          </w:tcPr>
          <w:p w:rsidR="009D6B49" w:rsidRDefault="009D6B49" w:rsidP="000D1D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gramStart"/>
            <w:r w:rsidRPr="00752D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Члени  </w:t>
            </w:r>
            <w:proofErr w:type="spellStart"/>
            <w:r w:rsidRPr="00752D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комісії</w:t>
            </w:r>
            <w:proofErr w:type="spellEnd"/>
            <w:proofErr w:type="gramEnd"/>
            <w:r w:rsidRPr="00752D6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  <w:p w:rsidR="00C44DD8" w:rsidRDefault="00C44DD8" w:rsidP="000D1D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44DD8" w:rsidRPr="00752D6F" w:rsidRDefault="00C44DD8" w:rsidP="000D1D7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B49" w:rsidRPr="00752D6F" w:rsidTr="00C44DD8">
        <w:trPr>
          <w:trHeight w:val="352"/>
        </w:trPr>
        <w:tc>
          <w:tcPr>
            <w:tcW w:w="3281" w:type="dxa"/>
            <w:hideMark/>
          </w:tcPr>
          <w:p w:rsidR="009D6B49" w:rsidRPr="00F45ACE" w:rsidRDefault="009D6B49" w:rsidP="000D1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45AC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Б</w:t>
            </w:r>
            <w:r w:rsidR="00F524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ОДНАРУК</w:t>
            </w:r>
          </w:p>
          <w:p w:rsidR="009D6B49" w:rsidRPr="00F45ACE" w:rsidRDefault="009D6B49" w:rsidP="000D1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F45AC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Тарас Володимирович</w:t>
            </w:r>
          </w:p>
        </w:tc>
        <w:tc>
          <w:tcPr>
            <w:tcW w:w="6492" w:type="dxa"/>
            <w:hideMark/>
          </w:tcPr>
          <w:p w:rsidR="009D6B49" w:rsidRDefault="009D6B49" w:rsidP="000D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депутат </w:t>
            </w:r>
            <w:proofErr w:type="spellStart"/>
            <w:r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міської</w:t>
            </w:r>
            <w:proofErr w:type="spellEnd"/>
            <w:r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ради (за </w:t>
            </w:r>
            <w:proofErr w:type="spellStart"/>
            <w:r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згодою</w:t>
            </w:r>
            <w:proofErr w:type="spellEnd"/>
            <w:r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C44DD8" w:rsidRDefault="00C44DD8" w:rsidP="000D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4DD8" w:rsidRDefault="00C44DD8" w:rsidP="000D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4DD8" w:rsidRPr="00752D6F" w:rsidRDefault="00C44DD8" w:rsidP="000D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B49" w:rsidRPr="00F45ACE" w:rsidTr="00C44DD8">
        <w:trPr>
          <w:trHeight w:val="150"/>
        </w:trPr>
        <w:tc>
          <w:tcPr>
            <w:tcW w:w="3281" w:type="dxa"/>
            <w:hideMark/>
          </w:tcPr>
          <w:p w:rsidR="009D6B49" w:rsidRDefault="00DB0069" w:rsidP="000D1D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Г</w:t>
            </w:r>
            <w:r w:rsidR="00F524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РИЦКО</w:t>
            </w:r>
          </w:p>
          <w:p w:rsidR="00DB0069" w:rsidRPr="00DB0069" w:rsidRDefault="002C3706" w:rsidP="000D1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Олеся Андріївна</w:t>
            </w:r>
          </w:p>
        </w:tc>
        <w:tc>
          <w:tcPr>
            <w:tcW w:w="6492" w:type="dxa"/>
            <w:hideMark/>
          </w:tcPr>
          <w:p w:rsidR="009D6B49" w:rsidRDefault="002C3706" w:rsidP="000D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230FC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</w:t>
            </w:r>
            <w:proofErr w:type="spellStart"/>
            <w:r w:rsidR="00230FCD" w:rsidRPr="0044322A">
              <w:rPr>
                <w:rFonts w:ascii="Times New Roman" w:hAnsi="Times New Roman" w:cs="Times New Roman"/>
                <w:sz w:val="28"/>
                <w:szCs w:val="28"/>
              </w:rPr>
              <w:t>ачальник</w:t>
            </w:r>
            <w:proofErr w:type="spellEnd"/>
            <w:r w:rsidR="00230FCD" w:rsidRPr="004432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30FCD" w:rsidRPr="0044322A">
              <w:rPr>
                <w:rFonts w:ascii="Times New Roman" w:hAnsi="Times New Roman" w:cs="Times New Roman"/>
                <w:sz w:val="28"/>
                <w:szCs w:val="28"/>
              </w:rPr>
              <w:t>відділу</w:t>
            </w:r>
            <w:proofErr w:type="spellEnd"/>
            <w:r w:rsidR="00230FCD" w:rsidRPr="0044322A">
              <w:rPr>
                <w:rFonts w:ascii="Times New Roman" w:hAnsi="Times New Roman" w:cs="Times New Roman"/>
                <w:sz w:val="28"/>
                <w:szCs w:val="28"/>
              </w:rPr>
              <w:t xml:space="preserve"> «Служба у справах </w:t>
            </w:r>
            <w:proofErr w:type="spellStart"/>
            <w:r w:rsidR="00230FCD" w:rsidRPr="0044322A">
              <w:rPr>
                <w:rFonts w:ascii="Times New Roman" w:hAnsi="Times New Roman" w:cs="Times New Roman"/>
                <w:sz w:val="28"/>
                <w:szCs w:val="28"/>
              </w:rPr>
              <w:t>дітей</w:t>
            </w:r>
            <w:proofErr w:type="spellEnd"/>
            <w:r w:rsidR="00230FCD" w:rsidRPr="0044322A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="00230FCD" w:rsidRPr="0044322A">
              <w:rPr>
                <w:rFonts w:ascii="Times New Roman" w:hAnsi="Times New Roman" w:cs="Times New Roman"/>
                <w:sz w:val="28"/>
                <w:szCs w:val="28"/>
              </w:rPr>
              <w:t>управління</w:t>
            </w:r>
            <w:proofErr w:type="spellEnd"/>
            <w:r w:rsidR="00230FCD" w:rsidRPr="004432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30FCD" w:rsidRPr="0044322A">
              <w:rPr>
                <w:rFonts w:ascii="Times New Roman" w:hAnsi="Times New Roman" w:cs="Times New Roman"/>
                <w:sz w:val="28"/>
                <w:szCs w:val="28"/>
              </w:rPr>
              <w:t>соціальної</w:t>
            </w:r>
            <w:proofErr w:type="spellEnd"/>
            <w:r w:rsidR="00230FCD" w:rsidRPr="004432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30FCD" w:rsidRPr="0044322A">
              <w:rPr>
                <w:rFonts w:ascii="Times New Roman" w:hAnsi="Times New Roman" w:cs="Times New Roman"/>
                <w:sz w:val="28"/>
                <w:szCs w:val="28"/>
              </w:rPr>
              <w:t>політики</w:t>
            </w:r>
            <w:proofErr w:type="spellEnd"/>
            <w:r w:rsidR="00230FCD" w:rsidRPr="004432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30FCD" w:rsidRPr="0044322A">
              <w:rPr>
                <w:rFonts w:ascii="Times New Roman" w:hAnsi="Times New Roman" w:cs="Times New Roman"/>
                <w:sz w:val="28"/>
                <w:szCs w:val="28"/>
              </w:rPr>
              <w:t>міської</w:t>
            </w:r>
            <w:proofErr w:type="spellEnd"/>
            <w:r w:rsidR="00230FCD" w:rsidRPr="0044322A">
              <w:rPr>
                <w:rFonts w:ascii="Times New Roman" w:hAnsi="Times New Roman" w:cs="Times New Roman"/>
                <w:sz w:val="28"/>
                <w:szCs w:val="28"/>
              </w:rPr>
              <w:t xml:space="preserve"> ради</w:t>
            </w:r>
            <w:r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44DD8" w:rsidRDefault="00C44DD8" w:rsidP="000D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4DD8" w:rsidRPr="00D207DF" w:rsidRDefault="00C44DD8" w:rsidP="000D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D6B49" w:rsidRPr="00752D6F" w:rsidTr="00C44DD8">
        <w:trPr>
          <w:trHeight w:val="926"/>
        </w:trPr>
        <w:tc>
          <w:tcPr>
            <w:tcW w:w="3281" w:type="dxa"/>
            <w:hideMark/>
          </w:tcPr>
          <w:p w:rsidR="00DC3A6A" w:rsidRDefault="00065F29" w:rsidP="000D1D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К</w:t>
            </w:r>
            <w:r w:rsidR="00F524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АЛИНЯК</w:t>
            </w:r>
          </w:p>
          <w:p w:rsidR="00065F29" w:rsidRPr="00065F29" w:rsidRDefault="00065F29" w:rsidP="000D1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Ігор Васильович</w:t>
            </w:r>
          </w:p>
          <w:p w:rsidR="009D6B49" w:rsidRPr="007330E0" w:rsidRDefault="009D6B49" w:rsidP="000D1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6492" w:type="dxa"/>
            <w:hideMark/>
          </w:tcPr>
          <w:p w:rsidR="009D6B49" w:rsidRDefault="00065F29" w:rsidP="000D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 головний спеціаліст-інспектор відділу державного контролю за використанням та охороною земель управління земельних відносин та майнових ресурсів </w:t>
            </w:r>
            <w:r w:rsidR="00A717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міської ради</w:t>
            </w:r>
          </w:p>
          <w:p w:rsidR="00C44DD8" w:rsidRDefault="00C44DD8" w:rsidP="000D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C44DD8" w:rsidRPr="00A7175E" w:rsidRDefault="00C44DD8" w:rsidP="000D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B316E8" w:rsidRPr="00B316E8" w:rsidTr="00C44DD8">
        <w:trPr>
          <w:trHeight w:val="649"/>
        </w:trPr>
        <w:tc>
          <w:tcPr>
            <w:tcW w:w="3281" w:type="dxa"/>
          </w:tcPr>
          <w:p w:rsidR="008B5EBD" w:rsidRPr="00B316E8" w:rsidRDefault="008B5EBD" w:rsidP="000D1D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B316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К</w:t>
            </w:r>
            <w:r w:rsidR="00F524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УРЯНСЬКА</w:t>
            </w:r>
          </w:p>
          <w:p w:rsidR="008B5EBD" w:rsidRPr="00B316E8" w:rsidRDefault="008B5EBD" w:rsidP="000D1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316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Марта Йосипівна</w:t>
            </w:r>
          </w:p>
        </w:tc>
        <w:tc>
          <w:tcPr>
            <w:tcW w:w="6492" w:type="dxa"/>
          </w:tcPr>
          <w:p w:rsidR="008B5EBD" w:rsidRDefault="008B5EBD" w:rsidP="000D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316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начальник відділу</w:t>
            </w:r>
            <w:r w:rsidR="00B316E8" w:rsidRPr="00B316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 питань цивільного захисту</w:t>
            </w:r>
            <w:r w:rsidR="00D207D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- </w:t>
            </w:r>
            <w:r w:rsidR="00B316E8" w:rsidRPr="00B316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управління з питань цивільного захисту та війс</w:t>
            </w:r>
            <w:r w:rsidR="00720B4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ь</w:t>
            </w:r>
            <w:r w:rsidR="00B316E8" w:rsidRPr="00B316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ково–патріотичного виховання</w:t>
            </w:r>
            <w:r w:rsidRPr="00B316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 </w:t>
            </w:r>
          </w:p>
          <w:p w:rsidR="00C44DD8" w:rsidRPr="00B316E8" w:rsidRDefault="00C44DD8" w:rsidP="000D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917F4F" w:rsidRPr="00752D6F" w:rsidTr="00C44DD8">
        <w:trPr>
          <w:trHeight w:val="634"/>
        </w:trPr>
        <w:tc>
          <w:tcPr>
            <w:tcW w:w="3281" w:type="dxa"/>
          </w:tcPr>
          <w:p w:rsidR="00F5248B" w:rsidRDefault="00917F4F" w:rsidP="003F7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О</w:t>
            </w:r>
            <w:r w:rsidR="00F524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ЛІЙНИК</w:t>
            </w:r>
          </w:p>
          <w:p w:rsidR="00917F4F" w:rsidRPr="002314A1" w:rsidRDefault="00917F4F" w:rsidP="003F7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314A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Михайло Михайлович </w:t>
            </w:r>
          </w:p>
        </w:tc>
        <w:tc>
          <w:tcPr>
            <w:tcW w:w="6492" w:type="dxa"/>
          </w:tcPr>
          <w:p w:rsidR="00917F4F" w:rsidRDefault="00917F4F" w:rsidP="003F75CF">
            <w:pPr>
              <w:pStyle w:val="a3"/>
              <w:spacing w:after="0" w:line="240" w:lineRule="auto"/>
              <w:ind w:left="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 заступник начальника відділу з питань </w:t>
            </w:r>
            <w:r w:rsidRPr="0086471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благоустрою міста управління комунального господарства</w:t>
            </w:r>
            <w:r w:rsidR="00A7175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міської </w:t>
            </w:r>
            <w:r w:rsidRPr="0086471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ради</w:t>
            </w:r>
          </w:p>
          <w:p w:rsidR="00C44DD8" w:rsidRPr="00C44DD8" w:rsidRDefault="00C44DD8" w:rsidP="00C44D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B316E8" w:rsidRPr="00B316E8" w:rsidTr="00C44DD8">
        <w:trPr>
          <w:trHeight w:val="411"/>
        </w:trPr>
        <w:tc>
          <w:tcPr>
            <w:tcW w:w="3281" w:type="dxa"/>
            <w:hideMark/>
          </w:tcPr>
          <w:p w:rsidR="005210CC" w:rsidRDefault="005210CC" w:rsidP="000D1D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9D6B49" w:rsidRPr="00B316E8" w:rsidRDefault="002C3706" w:rsidP="000D1D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B316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Х</w:t>
            </w:r>
            <w:r w:rsidR="00F524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АРБІСТ</w:t>
            </w:r>
          </w:p>
          <w:p w:rsidR="002C3706" w:rsidRPr="00B316E8" w:rsidRDefault="002C3706" w:rsidP="000D1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B316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Дмитро Михайлович</w:t>
            </w:r>
          </w:p>
        </w:tc>
        <w:tc>
          <w:tcPr>
            <w:tcW w:w="6492" w:type="dxa"/>
            <w:hideMark/>
          </w:tcPr>
          <w:p w:rsidR="005210CC" w:rsidRDefault="005210CC" w:rsidP="000D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6B49" w:rsidRDefault="002C3706" w:rsidP="000D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316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B316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член виконавчого комітету</w:t>
            </w:r>
            <w:r w:rsidRPr="00B316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316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міської</w:t>
            </w:r>
            <w:proofErr w:type="spellEnd"/>
            <w:r w:rsidRPr="00B316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ради</w:t>
            </w:r>
            <w:r w:rsidRPr="00B316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Pr="00B316E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(за згодою)</w:t>
            </w:r>
          </w:p>
          <w:p w:rsidR="00C44DD8" w:rsidRDefault="00C44DD8" w:rsidP="000D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44DD8" w:rsidRDefault="00C44DD8" w:rsidP="000D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44DD8" w:rsidRPr="00B316E8" w:rsidRDefault="00C44DD8" w:rsidP="000D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267C81" w:rsidRPr="00752D6F" w:rsidTr="00C44DD8">
        <w:trPr>
          <w:trHeight w:val="634"/>
        </w:trPr>
        <w:tc>
          <w:tcPr>
            <w:tcW w:w="3281" w:type="dxa"/>
          </w:tcPr>
          <w:p w:rsidR="00DB0069" w:rsidRDefault="00DB0069" w:rsidP="000D1D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Я</w:t>
            </w:r>
            <w:r w:rsidR="00F524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ВОРСЬКИЙ</w:t>
            </w:r>
          </w:p>
          <w:p w:rsidR="00267C81" w:rsidRPr="00DB0069" w:rsidRDefault="00DB0069" w:rsidP="000D1D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Олег Миколайович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6492" w:type="dxa"/>
          </w:tcPr>
          <w:p w:rsidR="00C44DD8" w:rsidRPr="00A3372A" w:rsidRDefault="00DB0069" w:rsidP="000D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20B4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начальник відділу з питань державного </w:t>
            </w:r>
            <w:proofErr w:type="spellStart"/>
            <w:r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архітектурно-будівельного</w:t>
            </w:r>
            <w:proofErr w:type="spellEnd"/>
            <w:r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контролю </w:t>
            </w:r>
            <w:proofErr w:type="spellStart"/>
            <w:r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міської</w:t>
            </w:r>
            <w:proofErr w:type="spellEnd"/>
            <w:r w:rsidRPr="00752D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ради</w:t>
            </w:r>
          </w:p>
        </w:tc>
      </w:tr>
    </w:tbl>
    <w:p w:rsidR="00C44DD8" w:rsidRDefault="00C44DD8" w:rsidP="009D6B49">
      <w:pPr>
        <w:spacing w:after="0" w:line="240" w:lineRule="auto"/>
        <w:ind w:right="-42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4DD8" w:rsidRDefault="00C44DD8" w:rsidP="009D6B49">
      <w:pPr>
        <w:spacing w:after="0" w:line="240" w:lineRule="auto"/>
        <w:ind w:right="-42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4DD8" w:rsidRDefault="00C44DD8" w:rsidP="009D6B49">
      <w:pPr>
        <w:spacing w:after="0" w:line="240" w:lineRule="auto"/>
        <w:ind w:right="-42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372A" w:rsidRDefault="00A3372A" w:rsidP="009D6B49">
      <w:pPr>
        <w:spacing w:after="0" w:line="240" w:lineRule="auto"/>
        <w:ind w:right="-42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6B49" w:rsidRPr="00A3372A" w:rsidRDefault="00A3372A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3372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В.о. начальника відділу </w:t>
      </w:r>
    </w:p>
    <w:p w:rsidR="00A3372A" w:rsidRDefault="00A3372A" w:rsidP="00A3372A">
      <w:pPr>
        <w:spacing w:after="0" w:line="240" w:lineRule="auto"/>
        <w:ind w:right="-42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муніципальної інспекції                                                         Ігор НИН</w:t>
      </w:r>
      <w:r w:rsidR="00351699">
        <w:rPr>
          <w:rFonts w:ascii="Times New Roman" w:hAnsi="Times New Roman" w:cs="Times New Roman"/>
          <w:b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ВСЬКИЙ</w:t>
      </w:r>
    </w:p>
    <w:p w:rsidR="00A3372A" w:rsidRDefault="00A3372A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6B49" w:rsidRDefault="009D6B49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6B49" w:rsidRDefault="009D6B49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6B49" w:rsidRDefault="009D6B49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6B49" w:rsidRDefault="009D6B49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6B49" w:rsidRDefault="009D6B49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6B49" w:rsidRDefault="009D6B49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6B49" w:rsidRDefault="009D6B49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6B49" w:rsidRDefault="009D6B49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6B49" w:rsidRDefault="009D6B49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75BE7" w:rsidRDefault="00A75BE7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6B49" w:rsidRDefault="009D6B49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6B49" w:rsidRDefault="009D6B49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6B49" w:rsidRDefault="009D6B49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20020" w:rsidRDefault="00720020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16E8" w:rsidRDefault="00B316E8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20020" w:rsidRDefault="00720020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20020" w:rsidRDefault="00720020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20020" w:rsidRDefault="00720020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20020" w:rsidRDefault="00720020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5EBD" w:rsidRDefault="008B5EBD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20020" w:rsidRDefault="00720020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6B49" w:rsidRDefault="009D6B49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21EA" w:rsidRDefault="009A21EA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6B49" w:rsidRDefault="009D6B49" w:rsidP="009D6B49">
      <w:pPr>
        <w:pStyle w:val="a3"/>
        <w:spacing w:after="0" w:line="24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7F4F" w:rsidRDefault="00917F4F" w:rsidP="009D6B49">
      <w:pPr>
        <w:pStyle w:val="a3"/>
        <w:spacing w:after="0" w:line="240" w:lineRule="auto"/>
        <w:ind w:left="0" w:righ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7F4F" w:rsidRDefault="00917F4F" w:rsidP="009D6B49">
      <w:pPr>
        <w:pStyle w:val="a3"/>
        <w:spacing w:after="0" w:line="240" w:lineRule="auto"/>
        <w:ind w:left="0" w:righ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7F4F" w:rsidRDefault="00917F4F" w:rsidP="009D6B49">
      <w:pPr>
        <w:pStyle w:val="a3"/>
        <w:spacing w:after="0" w:line="240" w:lineRule="auto"/>
        <w:ind w:left="0" w:righ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44DD8" w:rsidRDefault="00C44DD8" w:rsidP="009D6B49">
      <w:pPr>
        <w:pStyle w:val="a3"/>
        <w:spacing w:after="0" w:line="240" w:lineRule="auto"/>
        <w:ind w:left="0" w:righ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44DD8" w:rsidRDefault="00C44DD8" w:rsidP="009D6B49">
      <w:pPr>
        <w:pStyle w:val="a3"/>
        <w:spacing w:after="0" w:line="240" w:lineRule="auto"/>
        <w:ind w:left="0" w:righ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44DD8" w:rsidRDefault="00C44DD8" w:rsidP="009D6B49">
      <w:pPr>
        <w:pStyle w:val="a3"/>
        <w:spacing w:after="0" w:line="240" w:lineRule="auto"/>
        <w:ind w:left="0" w:righ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44DD8" w:rsidRDefault="00C44DD8" w:rsidP="009D6B49">
      <w:pPr>
        <w:pStyle w:val="a3"/>
        <w:spacing w:after="0" w:line="240" w:lineRule="auto"/>
        <w:ind w:left="0" w:righ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44DD8" w:rsidSect="008B5EB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UkrainianSchoolBook">
    <w:altName w:val="Courier New"/>
    <w:charset w:val="00"/>
    <w:family w:val="roman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390780"/>
    <w:multiLevelType w:val="hybridMultilevel"/>
    <w:tmpl w:val="1326117C"/>
    <w:lvl w:ilvl="0" w:tplc="BF4EBADC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430"/>
    <w:rsid w:val="00052B29"/>
    <w:rsid w:val="00061402"/>
    <w:rsid w:val="00065F29"/>
    <w:rsid w:val="000F2AE3"/>
    <w:rsid w:val="00230FCD"/>
    <w:rsid w:val="002314A1"/>
    <w:rsid w:val="00255984"/>
    <w:rsid w:val="00262596"/>
    <w:rsid w:val="00267C81"/>
    <w:rsid w:val="002C3706"/>
    <w:rsid w:val="00351699"/>
    <w:rsid w:val="00385FC6"/>
    <w:rsid w:val="004F22FF"/>
    <w:rsid w:val="004F515A"/>
    <w:rsid w:val="00514B11"/>
    <w:rsid w:val="005210CC"/>
    <w:rsid w:val="00562328"/>
    <w:rsid w:val="005A2F90"/>
    <w:rsid w:val="005B4B2E"/>
    <w:rsid w:val="005C6860"/>
    <w:rsid w:val="005E5116"/>
    <w:rsid w:val="006114C3"/>
    <w:rsid w:val="0068404D"/>
    <w:rsid w:val="006A1B01"/>
    <w:rsid w:val="006E1814"/>
    <w:rsid w:val="006E5430"/>
    <w:rsid w:val="00717193"/>
    <w:rsid w:val="00720020"/>
    <w:rsid w:val="00720B4D"/>
    <w:rsid w:val="0072219D"/>
    <w:rsid w:val="00723C16"/>
    <w:rsid w:val="007272E7"/>
    <w:rsid w:val="007330E0"/>
    <w:rsid w:val="007865F9"/>
    <w:rsid w:val="0079332C"/>
    <w:rsid w:val="0086471A"/>
    <w:rsid w:val="008B5EBD"/>
    <w:rsid w:val="008D4E90"/>
    <w:rsid w:val="00917F4F"/>
    <w:rsid w:val="009A21EA"/>
    <w:rsid w:val="009B47BD"/>
    <w:rsid w:val="009D6B49"/>
    <w:rsid w:val="009F0381"/>
    <w:rsid w:val="00A329CC"/>
    <w:rsid w:val="00A3372A"/>
    <w:rsid w:val="00A7175E"/>
    <w:rsid w:val="00A724E6"/>
    <w:rsid w:val="00A75BE7"/>
    <w:rsid w:val="00AD06D1"/>
    <w:rsid w:val="00B0439C"/>
    <w:rsid w:val="00B30F59"/>
    <w:rsid w:val="00B316E8"/>
    <w:rsid w:val="00B47BFB"/>
    <w:rsid w:val="00BA02DC"/>
    <w:rsid w:val="00BB0E56"/>
    <w:rsid w:val="00C44DD8"/>
    <w:rsid w:val="00C8730D"/>
    <w:rsid w:val="00D07927"/>
    <w:rsid w:val="00D12FCA"/>
    <w:rsid w:val="00D207DF"/>
    <w:rsid w:val="00DB0069"/>
    <w:rsid w:val="00DC3A6A"/>
    <w:rsid w:val="00E10A89"/>
    <w:rsid w:val="00E7380C"/>
    <w:rsid w:val="00E779E8"/>
    <w:rsid w:val="00E91872"/>
    <w:rsid w:val="00F5248B"/>
    <w:rsid w:val="00FA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530BE"/>
  <w15:chartTrackingRefBased/>
  <w15:docId w15:val="{FA1BF01A-DBC3-4198-838F-FE0D671D8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D6B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6B4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52B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52B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1953</Words>
  <Characters>1114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Долішняк Сніжана Михайлівна</cp:lastModifiedBy>
  <cp:revision>3</cp:revision>
  <cp:lastPrinted>2024-09-13T08:34:00Z</cp:lastPrinted>
  <dcterms:created xsi:type="dcterms:W3CDTF">2024-09-13T08:49:00Z</dcterms:created>
  <dcterms:modified xsi:type="dcterms:W3CDTF">2024-09-18T13:13:00Z</dcterms:modified>
</cp:coreProperties>
</file>