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88B2B" w14:textId="77777777" w:rsidR="00BB7F84" w:rsidRPr="00BB7F84" w:rsidRDefault="00BB7F84" w:rsidP="00A150C3">
      <w:pPr>
        <w:widowControl w:val="0"/>
        <w:suppressAutoHyphens/>
        <w:spacing w:after="60" w:line="240" w:lineRule="auto"/>
        <w:jc w:val="center"/>
        <w:outlineLvl w:val="1"/>
        <w:rPr>
          <w:rFonts w:ascii="Cambria" w:eastAsia="Times New Roman" w:hAnsi="Cambria" w:cs="Times New Roman"/>
          <w:kern w:val="1"/>
          <w:sz w:val="24"/>
          <w:szCs w:val="21"/>
          <w:lang w:val="uk-UA" w:eastAsia="zh-CN" w:bidi="hi-IN"/>
        </w:rPr>
      </w:pPr>
      <w:r w:rsidRPr="00BB7F84">
        <w:rPr>
          <w:rFonts w:ascii="Cambria" w:eastAsia="Times New Roman" w:hAnsi="Cambria" w:cs="Mangal"/>
          <w:noProof/>
          <w:kern w:val="1"/>
          <w:sz w:val="24"/>
          <w:szCs w:val="21"/>
          <w:lang w:val="uk-UA" w:eastAsia="uk-UA"/>
        </w:rPr>
        <w:drawing>
          <wp:inline distT="0" distB="0" distL="0" distR="0" wp14:anchorId="6DFA4442" wp14:editId="3519974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FE6C9" w14:textId="77777777" w:rsidR="00BB7F84" w:rsidRPr="00BB7F84" w:rsidRDefault="00BB7F84" w:rsidP="00BB7F84">
      <w:pPr>
        <w:keepNext/>
        <w:widowControl w:val="0"/>
        <w:suppressAutoHyphens/>
        <w:spacing w:after="0" w:line="240" w:lineRule="auto"/>
        <w:jc w:val="center"/>
        <w:rPr>
          <w:rFonts w:ascii="Arial" w:eastAsia="Microsoft YaHei" w:hAnsi="Arial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Microsoft YaHei" w:hAnsi="Times New Roman" w:cs="Times New Roman"/>
          <w:b/>
          <w:bCs/>
          <w:kern w:val="1"/>
          <w:sz w:val="28"/>
          <w:szCs w:val="28"/>
          <w:lang w:val="uk-UA" w:eastAsia="zh-CN" w:bidi="hi-IN"/>
        </w:rPr>
        <w:t xml:space="preserve">УКРАЇНА </w:t>
      </w:r>
    </w:p>
    <w:p w14:paraId="43C571A7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місто Коломия Івано-Франківської області</w:t>
      </w:r>
    </w:p>
    <w:p w14:paraId="08A5FC32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Р О З П О Р Я Д Ж Е Н </w:t>
      </w:r>
      <w:proofErr w:type="spellStart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Н</w:t>
      </w:r>
      <w:proofErr w:type="spellEnd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 Я</w:t>
      </w:r>
    </w:p>
    <w:p w14:paraId="62C8CC8C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міського голови</w:t>
      </w:r>
    </w:p>
    <w:p w14:paraId="4C5C1484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038BD6E3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26BF6828" w14:textId="7BC58B2C" w:rsidR="00BB7F84" w:rsidRPr="00BB7F84" w:rsidRDefault="00BB7F84" w:rsidP="00BB7F8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від </w:t>
      </w:r>
      <w:r w:rsidR="00396A8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07.08.2024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       м. Коломия         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№ </w:t>
      </w:r>
      <w:r w:rsidR="00396A8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279-р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9"/>
      </w:tblGrid>
      <w:tr w:rsidR="00BB7F84" w:rsidRPr="00BB7F84" w14:paraId="0D6DF838" w14:textId="77777777" w:rsidTr="006224E1">
        <w:tc>
          <w:tcPr>
            <w:tcW w:w="9639" w:type="dxa"/>
            <w:shd w:val="clear" w:color="auto" w:fill="auto"/>
          </w:tcPr>
          <w:p w14:paraId="180B8805" w14:textId="77777777" w:rsidR="00BB7F84" w:rsidRPr="00BB7F84" w:rsidRDefault="00BB7F84" w:rsidP="00BB7F84">
            <w:pPr>
              <w:keepNext/>
              <w:widowControl w:val="0"/>
              <w:suppressAutoHyphens/>
              <w:spacing w:after="0" w:line="240" w:lineRule="auto"/>
              <w:ind w:left="-27" w:hanging="432"/>
              <w:jc w:val="both"/>
              <w:outlineLvl w:val="0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val="uk-UA" w:eastAsia="zh-CN" w:bidi="hi-IN"/>
              </w:rPr>
            </w:pPr>
          </w:p>
        </w:tc>
      </w:tr>
    </w:tbl>
    <w:p w14:paraId="4ED82BFF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BB7F84" w:rsidRPr="00BB7F84" w14:paraId="28870A56" w14:textId="77777777" w:rsidTr="006224E1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1CC38E" w14:textId="77777777" w:rsidR="00BB7F84" w:rsidRPr="00BB7F84" w:rsidRDefault="00BB7F84" w:rsidP="00BB7F8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</w:pPr>
            <w:bookmarkStart w:id="0" w:name="_GoBack"/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>Про виділення коштів з Фонду міської ради на виконання депутатських повноважень</w:t>
            </w:r>
            <w:bookmarkEnd w:id="0"/>
          </w:p>
        </w:tc>
      </w:tr>
    </w:tbl>
    <w:p w14:paraId="5FA4405C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p w14:paraId="3B45EF53" w14:textId="261DC413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ab/>
        <w:t>Розгляну</w:t>
      </w:r>
      <w:r w:rsidR="002C32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вши заяву де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путат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а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міської ради</w:t>
      </w:r>
      <w:r w:rsidR="00FD6FC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09772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Гнатишина Т.Ф.</w:t>
      </w:r>
      <w:r w:rsidR="00507A9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 ке</w:t>
      </w:r>
      <w:r w:rsidR="005C714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уючись законами України “Про місцеве самоврядування в Україні”, “Про статус депутатів місцевих рад”</w:t>
      </w:r>
      <w:r w:rsidR="00427D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відповідно до Положення про порядок використання коштів з Фонду міської ради на виконання депутатських повноважень, затвердженого рішенням міської ради від 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28.03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р. №3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/201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, з метою </w:t>
      </w:r>
      <w:r w:rsidRPr="00FF3D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сприяння виконанню депутатами своїх повноважень та зобов’язань перед виборцями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: </w:t>
      </w:r>
    </w:p>
    <w:p w14:paraId="04FB1E32" w14:textId="7777777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8"/>
          <w:szCs w:val="28"/>
          <w:lang w:val="uk-UA" w:eastAsia="zh-CN" w:bidi="hi-IN"/>
        </w:rPr>
      </w:pPr>
    </w:p>
    <w:p w14:paraId="771D2F4F" w14:textId="4FBE88D2" w:rsidR="00CA12B0" w:rsidRPr="00FF3DFC" w:rsidRDefault="00BB7F84" w:rsidP="000F1B29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1. Виділити кошти з Фонду міської ради на виконання депутатськ</w:t>
      </w:r>
      <w:r w:rsidR="00427D2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их п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овноважень</w:t>
      </w:r>
      <w:r w:rsidR="004D3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(далі – Фонд)</w:t>
      </w:r>
      <w:r w:rsidR="004D370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загальною сумою</w:t>
      </w:r>
      <w:r w:rsidR="006819F1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B320F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3</w:t>
      </w:r>
      <w:r w:rsidR="009440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0</w:t>
      </w:r>
      <w:r w:rsidR="00E1363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r w:rsidR="00B320F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три</w:t>
      </w:r>
      <w:r w:rsidR="00E014A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тисяч</w:t>
      </w:r>
      <w:r w:rsidR="00B320F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і</w:t>
      </w:r>
      <w:r w:rsidR="00C2510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) 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гривень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751BF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           </w:t>
      </w:r>
      <w:proofErr w:type="spellStart"/>
      <w:r w:rsidR="00B320F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Довжук</w:t>
      </w:r>
      <w:proofErr w:type="spellEnd"/>
      <w:r w:rsidR="00B320F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Т.В.</w:t>
      </w:r>
      <w:r w:rsidR="00E07FA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жител</w:t>
      </w:r>
      <w:r w:rsidR="0009772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ьці</w:t>
      </w:r>
      <w:r w:rsidR="004E73B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1405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м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1405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Коломия</w:t>
      </w:r>
      <w:r w:rsidR="003813D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вул.</w:t>
      </w:r>
      <w:r w:rsidR="0053332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B320F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М. Леонтовича</w:t>
      </w:r>
      <w:r w:rsidR="0001549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</w:t>
      </w:r>
      <w:r w:rsidR="00B320F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20а/36</w:t>
      </w:r>
      <w:r w:rsidR="001405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</w:t>
      </w:r>
      <w:r w:rsidR="0054697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                         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(</w:t>
      </w:r>
      <w:proofErr w:type="spellStart"/>
      <w:r w:rsidR="0017672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р.н.о.к.п.п</w:t>
      </w:r>
      <w:proofErr w:type="spellEnd"/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B320F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2877012666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331AB8" w:rsidRPr="0085329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для лікування</w:t>
      </w:r>
      <w:r w:rsidR="001405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</w:p>
    <w:p w14:paraId="1F4E748E" w14:textId="1A82AAA7" w:rsidR="00BB7F84" w:rsidRPr="00BB7F84" w:rsidRDefault="00BB7F84" w:rsidP="00100554">
      <w:pPr>
        <w:pStyle w:val="a6"/>
        <w:ind w:firstLine="709"/>
        <w:jc w:val="both"/>
        <w:rPr>
          <w:rFonts w:eastAsia="SimSun"/>
          <w:lang w:val="uk-UA" w:bidi="hi-IN"/>
        </w:rPr>
      </w:pPr>
      <w:r w:rsidRPr="00FF3DFC">
        <w:rPr>
          <w:rFonts w:eastAsia="SimSun"/>
          <w:lang w:val="uk-UA" w:bidi="hi-IN"/>
        </w:rPr>
        <w:t xml:space="preserve">2. </w:t>
      </w:r>
      <w:r w:rsidR="00C56C67">
        <w:rPr>
          <w:rFonts w:eastAsia="SimSun"/>
          <w:lang w:val="uk-UA" w:bidi="hi-IN"/>
        </w:rPr>
        <w:t>Відділу</w:t>
      </w:r>
      <w:r w:rsidR="005A7EE1">
        <w:rPr>
          <w:rFonts w:eastAsia="SimSun"/>
          <w:lang w:val="uk-UA" w:bidi="hi-IN"/>
        </w:rPr>
        <w:t xml:space="preserve"> бухгалтерського обліку та закупівель</w:t>
      </w:r>
      <w:r w:rsidR="005A7EE1" w:rsidRPr="00C45365">
        <w:rPr>
          <w:rFonts w:eastAsia="SimSun"/>
          <w:lang w:val="uk-UA" w:bidi="hi-IN"/>
        </w:rPr>
        <w:t xml:space="preserve"> міської ради здійснити </w:t>
      </w:r>
      <w:r w:rsidR="005A7EE1" w:rsidRPr="00BB7F84">
        <w:rPr>
          <w:rFonts w:eastAsia="SimSun"/>
          <w:lang w:val="uk-UA" w:bidi="hi-IN"/>
        </w:rPr>
        <w:t>оплату матеріальної допомоги за рахунок коштів Фонду</w:t>
      </w:r>
      <w:r w:rsidRPr="00BB7F84">
        <w:rPr>
          <w:rFonts w:eastAsia="SimSun"/>
          <w:lang w:val="uk-UA" w:bidi="hi-IN"/>
        </w:rPr>
        <w:t xml:space="preserve">. </w:t>
      </w:r>
    </w:p>
    <w:p w14:paraId="1FDA3FCF" w14:textId="77777777" w:rsidR="00BB7F84" w:rsidRP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2CEA1F9" w14:textId="77777777" w:rsid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C2882A9" w14:textId="77777777" w:rsidR="00174DA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9293F85" w14:textId="77777777" w:rsidR="00174DA4" w:rsidRPr="00BB7F8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7DD69A5E" w14:textId="77777777" w:rsidR="00751BF0" w:rsidRPr="00BB7F84" w:rsidRDefault="00751BF0" w:rsidP="00751BF0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Міський голова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  <w:t xml:space="preserve">   Богдан СТАНІСЛАВСЬКИЙ</w:t>
      </w:r>
    </w:p>
    <w:p w14:paraId="4C8AACEE" w14:textId="492A7BA7" w:rsidR="000C108F" w:rsidRPr="00BB7F84" w:rsidRDefault="000C108F" w:rsidP="00942E2B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7F19144D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02CD91E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53921336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5F7EB1E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303A05C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D2BC7AF" w14:textId="77777777" w:rsidR="000C108F" w:rsidRPr="00BB7F84" w:rsidRDefault="000C108F" w:rsidP="000C108F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</w:p>
    <w:p w14:paraId="6B927E0A" w14:textId="4A396EE0" w:rsidR="006208E6" w:rsidRPr="00563E6A" w:rsidRDefault="006208E6" w:rsidP="00A73D4E">
      <w:pPr>
        <w:suppressAutoHyphens/>
        <w:spacing w:after="0" w:line="240" w:lineRule="auto"/>
        <w:ind w:right="-284"/>
        <w:jc w:val="both"/>
        <w:rPr>
          <w:rFonts w:ascii="Times New Roman" w:eastAsia="SimSun" w:hAnsi="Times New Roman" w:cs="Mangal"/>
          <w:kern w:val="2"/>
          <w:sz w:val="28"/>
          <w:szCs w:val="28"/>
          <w:lang w:eastAsia="zh-CN" w:bidi="hi-IN"/>
        </w:rPr>
      </w:pPr>
    </w:p>
    <w:sectPr w:rsidR="006208E6" w:rsidRPr="00563E6A" w:rsidSect="00B3386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2E9"/>
    <w:rsid w:val="00005DC0"/>
    <w:rsid w:val="00006740"/>
    <w:rsid w:val="00015496"/>
    <w:rsid w:val="00022D71"/>
    <w:rsid w:val="00023A44"/>
    <w:rsid w:val="00027838"/>
    <w:rsid w:val="00030CB4"/>
    <w:rsid w:val="00031CDD"/>
    <w:rsid w:val="0004429B"/>
    <w:rsid w:val="000608E9"/>
    <w:rsid w:val="0006223B"/>
    <w:rsid w:val="00083A68"/>
    <w:rsid w:val="00085A95"/>
    <w:rsid w:val="00086650"/>
    <w:rsid w:val="00097724"/>
    <w:rsid w:val="000A0FE5"/>
    <w:rsid w:val="000C108F"/>
    <w:rsid w:val="000C340A"/>
    <w:rsid w:val="000C5A4E"/>
    <w:rsid w:val="000C7EB2"/>
    <w:rsid w:val="000D5F0A"/>
    <w:rsid w:val="000E1B78"/>
    <w:rsid w:val="000F1B29"/>
    <w:rsid w:val="000F2232"/>
    <w:rsid w:val="000F3763"/>
    <w:rsid w:val="00100554"/>
    <w:rsid w:val="001035CF"/>
    <w:rsid w:val="00116495"/>
    <w:rsid w:val="001164EF"/>
    <w:rsid w:val="00133AE5"/>
    <w:rsid w:val="00135AB9"/>
    <w:rsid w:val="00140563"/>
    <w:rsid w:val="00143E2F"/>
    <w:rsid w:val="00144C62"/>
    <w:rsid w:val="0016099C"/>
    <w:rsid w:val="00173848"/>
    <w:rsid w:val="00173EA1"/>
    <w:rsid w:val="00174DA4"/>
    <w:rsid w:val="00176722"/>
    <w:rsid w:val="00180577"/>
    <w:rsid w:val="00191376"/>
    <w:rsid w:val="00192CBB"/>
    <w:rsid w:val="001C147A"/>
    <w:rsid w:val="001C2CCA"/>
    <w:rsid w:val="001C37FC"/>
    <w:rsid w:val="001C3E6C"/>
    <w:rsid w:val="001C5756"/>
    <w:rsid w:val="001E79C9"/>
    <w:rsid w:val="001F5F17"/>
    <w:rsid w:val="001F71C1"/>
    <w:rsid w:val="00202F87"/>
    <w:rsid w:val="002062B7"/>
    <w:rsid w:val="00221A65"/>
    <w:rsid w:val="00240B7E"/>
    <w:rsid w:val="00252203"/>
    <w:rsid w:val="00255508"/>
    <w:rsid w:val="002617A6"/>
    <w:rsid w:val="00262B8F"/>
    <w:rsid w:val="00266B32"/>
    <w:rsid w:val="00266E3E"/>
    <w:rsid w:val="00272013"/>
    <w:rsid w:val="00277DC3"/>
    <w:rsid w:val="00286F32"/>
    <w:rsid w:val="0028777B"/>
    <w:rsid w:val="002A1540"/>
    <w:rsid w:val="002B278F"/>
    <w:rsid w:val="002C323F"/>
    <w:rsid w:val="002D2AC1"/>
    <w:rsid w:val="002D2E3E"/>
    <w:rsid w:val="002E54E3"/>
    <w:rsid w:val="003138F6"/>
    <w:rsid w:val="00315F1A"/>
    <w:rsid w:val="0032364F"/>
    <w:rsid w:val="00331AB8"/>
    <w:rsid w:val="0035170B"/>
    <w:rsid w:val="00364323"/>
    <w:rsid w:val="00372DCF"/>
    <w:rsid w:val="003813D5"/>
    <w:rsid w:val="00390160"/>
    <w:rsid w:val="00396A83"/>
    <w:rsid w:val="003B19F6"/>
    <w:rsid w:val="003B223D"/>
    <w:rsid w:val="003B6B84"/>
    <w:rsid w:val="003E02F7"/>
    <w:rsid w:val="003F2AFB"/>
    <w:rsid w:val="003F3EBC"/>
    <w:rsid w:val="00425A7F"/>
    <w:rsid w:val="00427D25"/>
    <w:rsid w:val="004469AC"/>
    <w:rsid w:val="00452499"/>
    <w:rsid w:val="004574B3"/>
    <w:rsid w:val="004600D8"/>
    <w:rsid w:val="00466D1B"/>
    <w:rsid w:val="004812F7"/>
    <w:rsid w:val="00481F07"/>
    <w:rsid w:val="00487BAC"/>
    <w:rsid w:val="00494382"/>
    <w:rsid w:val="00494952"/>
    <w:rsid w:val="004950D0"/>
    <w:rsid w:val="004A1295"/>
    <w:rsid w:val="004A6C91"/>
    <w:rsid w:val="004B001A"/>
    <w:rsid w:val="004B0F76"/>
    <w:rsid w:val="004D0D47"/>
    <w:rsid w:val="004D3705"/>
    <w:rsid w:val="004E6B67"/>
    <w:rsid w:val="004E73BA"/>
    <w:rsid w:val="004F3111"/>
    <w:rsid w:val="004F61BB"/>
    <w:rsid w:val="0050012A"/>
    <w:rsid w:val="00501DDF"/>
    <w:rsid w:val="00507A94"/>
    <w:rsid w:val="00507D07"/>
    <w:rsid w:val="005122E9"/>
    <w:rsid w:val="0051496C"/>
    <w:rsid w:val="00533324"/>
    <w:rsid w:val="0053416A"/>
    <w:rsid w:val="00534DA1"/>
    <w:rsid w:val="00546975"/>
    <w:rsid w:val="00563E6A"/>
    <w:rsid w:val="005719AE"/>
    <w:rsid w:val="00576BAD"/>
    <w:rsid w:val="00577E9F"/>
    <w:rsid w:val="00580915"/>
    <w:rsid w:val="00593F56"/>
    <w:rsid w:val="005A7EE1"/>
    <w:rsid w:val="005B02F0"/>
    <w:rsid w:val="005C7145"/>
    <w:rsid w:val="005E2177"/>
    <w:rsid w:val="005F3F92"/>
    <w:rsid w:val="006022EC"/>
    <w:rsid w:val="006079F2"/>
    <w:rsid w:val="0061310D"/>
    <w:rsid w:val="006208E6"/>
    <w:rsid w:val="00623560"/>
    <w:rsid w:val="006329D7"/>
    <w:rsid w:val="00634A85"/>
    <w:rsid w:val="006819F1"/>
    <w:rsid w:val="0068238F"/>
    <w:rsid w:val="0069003D"/>
    <w:rsid w:val="00697CD9"/>
    <w:rsid w:val="006B23FA"/>
    <w:rsid w:val="006B3341"/>
    <w:rsid w:val="006B78B5"/>
    <w:rsid w:val="006C0F0C"/>
    <w:rsid w:val="006D2FA7"/>
    <w:rsid w:val="006D5EE1"/>
    <w:rsid w:val="006E2435"/>
    <w:rsid w:val="007122F2"/>
    <w:rsid w:val="00716B3F"/>
    <w:rsid w:val="00720950"/>
    <w:rsid w:val="00732B2A"/>
    <w:rsid w:val="007416A4"/>
    <w:rsid w:val="00747B08"/>
    <w:rsid w:val="00751BF0"/>
    <w:rsid w:val="007A7AEE"/>
    <w:rsid w:val="007B338F"/>
    <w:rsid w:val="007C3A55"/>
    <w:rsid w:val="007D4E10"/>
    <w:rsid w:val="007D71B5"/>
    <w:rsid w:val="007E1854"/>
    <w:rsid w:val="007E2345"/>
    <w:rsid w:val="007E2C92"/>
    <w:rsid w:val="007F2062"/>
    <w:rsid w:val="00815411"/>
    <w:rsid w:val="008209F3"/>
    <w:rsid w:val="008307A7"/>
    <w:rsid w:val="00834912"/>
    <w:rsid w:val="008422D1"/>
    <w:rsid w:val="00852718"/>
    <w:rsid w:val="00857FFA"/>
    <w:rsid w:val="0086383A"/>
    <w:rsid w:val="008841BA"/>
    <w:rsid w:val="00885B4D"/>
    <w:rsid w:val="008A0CAF"/>
    <w:rsid w:val="008A4134"/>
    <w:rsid w:val="008A4627"/>
    <w:rsid w:val="008F272C"/>
    <w:rsid w:val="0090232B"/>
    <w:rsid w:val="009051B0"/>
    <w:rsid w:val="00905C21"/>
    <w:rsid w:val="00913BEB"/>
    <w:rsid w:val="009146F7"/>
    <w:rsid w:val="00915375"/>
    <w:rsid w:val="00917470"/>
    <w:rsid w:val="009362B6"/>
    <w:rsid w:val="00942E2B"/>
    <w:rsid w:val="009440CA"/>
    <w:rsid w:val="009445EB"/>
    <w:rsid w:val="009511A9"/>
    <w:rsid w:val="00951D65"/>
    <w:rsid w:val="00960437"/>
    <w:rsid w:val="009755B1"/>
    <w:rsid w:val="0098136C"/>
    <w:rsid w:val="00990360"/>
    <w:rsid w:val="009A28CA"/>
    <w:rsid w:val="009B322D"/>
    <w:rsid w:val="009B50FA"/>
    <w:rsid w:val="009B753A"/>
    <w:rsid w:val="009C1DC3"/>
    <w:rsid w:val="009E506A"/>
    <w:rsid w:val="009E6117"/>
    <w:rsid w:val="009E6956"/>
    <w:rsid w:val="00A150C3"/>
    <w:rsid w:val="00A2187D"/>
    <w:rsid w:val="00A374AE"/>
    <w:rsid w:val="00A51B8D"/>
    <w:rsid w:val="00A57AE6"/>
    <w:rsid w:val="00A723CE"/>
    <w:rsid w:val="00A73B5B"/>
    <w:rsid w:val="00A73D4E"/>
    <w:rsid w:val="00A75FFF"/>
    <w:rsid w:val="00A76FF2"/>
    <w:rsid w:val="00A779B1"/>
    <w:rsid w:val="00AA06BB"/>
    <w:rsid w:val="00AA2490"/>
    <w:rsid w:val="00AA28EF"/>
    <w:rsid w:val="00AC38B0"/>
    <w:rsid w:val="00AE2B34"/>
    <w:rsid w:val="00AE3379"/>
    <w:rsid w:val="00AE3FC7"/>
    <w:rsid w:val="00AE5B90"/>
    <w:rsid w:val="00AF4711"/>
    <w:rsid w:val="00AF54FB"/>
    <w:rsid w:val="00B20E6F"/>
    <w:rsid w:val="00B320FB"/>
    <w:rsid w:val="00B3386A"/>
    <w:rsid w:val="00B40F03"/>
    <w:rsid w:val="00B46367"/>
    <w:rsid w:val="00B50B22"/>
    <w:rsid w:val="00B5684D"/>
    <w:rsid w:val="00B61970"/>
    <w:rsid w:val="00B65EEB"/>
    <w:rsid w:val="00B6657D"/>
    <w:rsid w:val="00B80416"/>
    <w:rsid w:val="00B84456"/>
    <w:rsid w:val="00B84C7E"/>
    <w:rsid w:val="00B85D71"/>
    <w:rsid w:val="00B86B9B"/>
    <w:rsid w:val="00B92C08"/>
    <w:rsid w:val="00B96955"/>
    <w:rsid w:val="00B96BF9"/>
    <w:rsid w:val="00BA5A77"/>
    <w:rsid w:val="00BB2F63"/>
    <w:rsid w:val="00BB7F84"/>
    <w:rsid w:val="00BD02E8"/>
    <w:rsid w:val="00BE31BE"/>
    <w:rsid w:val="00BF6E6E"/>
    <w:rsid w:val="00C010F5"/>
    <w:rsid w:val="00C06E38"/>
    <w:rsid w:val="00C25100"/>
    <w:rsid w:val="00C44218"/>
    <w:rsid w:val="00C45365"/>
    <w:rsid w:val="00C47374"/>
    <w:rsid w:val="00C56C67"/>
    <w:rsid w:val="00C64B5B"/>
    <w:rsid w:val="00C868AA"/>
    <w:rsid w:val="00C87DCF"/>
    <w:rsid w:val="00C93E21"/>
    <w:rsid w:val="00C94F8D"/>
    <w:rsid w:val="00C979D8"/>
    <w:rsid w:val="00CA12B0"/>
    <w:rsid w:val="00CA75AC"/>
    <w:rsid w:val="00CB1DD6"/>
    <w:rsid w:val="00CC470E"/>
    <w:rsid w:val="00CD3F0F"/>
    <w:rsid w:val="00CF3747"/>
    <w:rsid w:val="00D04E5B"/>
    <w:rsid w:val="00D1095F"/>
    <w:rsid w:val="00D13C02"/>
    <w:rsid w:val="00D22402"/>
    <w:rsid w:val="00D22BCC"/>
    <w:rsid w:val="00D37B0A"/>
    <w:rsid w:val="00D4491E"/>
    <w:rsid w:val="00D53A8F"/>
    <w:rsid w:val="00D60920"/>
    <w:rsid w:val="00D72573"/>
    <w:rsid w:val="00D85EA8"/>
    <w:rsid w:val="00D9255B"/>
    <w:rsid w:val="00DA079B"/>
    <w:rsid w:val="00DA7352"/>
    <w:rsid w:val="00DB0640"/>
    <w:rsid w:val="00DC0718"/>
    <w:rsid w:val="00DD01D2"/>
    <w:rsid w:val="00DE213B"/>
    <w:rsid w:val="00DF465B"/>
    <w:rsid w:val="00E00708"/>
    <w:rsid w:val="00E014AF"/>
    <w:rsid w:val="00E07FAB"/>
    <w:rsid w:val="00E13635"/>
    <w:rsid w:val="00E15749"/>
    <w:rsid w:val="00E22194"/>
    <w:rsid w:val="00E24BA2"/>
    <w:rsid w:val="00E413FF"/>
    <w:rsid w:val="00E460D8"/>
    <w:rsid w:val="00E46552"/>
    <w:rsid w:val="00E501C8"/>
    <w:rsid w:val="00E51625"/>
    <w:rsid w:val="00E53F40"/>
    <w:rsid w:val="00E57C9D"/>
    <w:rsid w:val="00E64A18"/>
    <w:rsid w:val="00E71BA8"/>
    <w:rsid w:val="00E8468E"/>
    <w:rsid w:val="00EA0DF1"/>
    <w:rsid w:val="00EB4026"/>
    <w:rsid w:val="00EC0F46"/>
    <w:rsid w:val="00EC107E"/>
    <w:rsid w:val="00EC18FC"/>
    <w:rsid w:val="00EC25CD"/>
    <w:rsid w:val="00EE6F81"/>
    <w:rsid w:val="00F00D73"/>
    <w:rsid w:val="00F108AD"/>
    <w:rsid w:val="00F21DCF"/>
    <w:rsid w:val="00F25159"/>
    <w:rsid w:val="00F30AA1"/>
    <w:rsid w:val="00F31873"/>
    <w:rsid w:val="00F361F2"/>
    <w:rsid w:val="00F36811"/>
    <w:rsid w:val="00F40FDA"/>
    <w:rsid w:val="00F44D1A"/>
    <w:rsid w:val="00F57709"/>
    <w:rsid w:val="00F624CD"/>
    <w:rsid w:val="00F76855"/>
    <w:rsid w:val="00F87234"/>
    <w:rsid w:val="00FA1CA0"/>
    <w:rsid w:val="00FA638D"/>
    <w:rsid w:val="00FC67C8"/>
    <w:rsid w:val="00FD6FCC"/>
    <w:rsid w:val="00FD7481"/>
    <w:rsid w:val="00FD7F51"/>
    <w:rsid w:val="00FE7773"/>
    <w:rsid w:val="00FF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EE82D"/>
  <w15:chartTrackingRefBased/>
  <w15:docId w15:val="{CC23A2A8-28BD-48ED-AA48-783EB0EC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A0CA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94382"/>
    <w:pPr>
      <w:ind w:left="720"/>
      <w:contextualSpacing/>
    </w:pPr>
  </w:style>
  <w:style w:type="paragraph" w:styleId="a6">
    <w:name w:val="No Spacing"/>
    <w:uiPriority w:val="1"/>
    <w:qFormat/>
    <w:rsid w:val="00747B0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61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755</Words>
  <Characters>431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Кіф'як Іванна Миколаївна</dc:creator>
  <cp:keywords/>
  <dc:description/>
  <cp:lastModifiedBy>Долішняк Сніжана Михайлівна</cp:lastModifiedBy>
  <cp:revision>2</cp:revision>
  <cp:lastPrinted>2024-08-07T05:23:00Z</cp:lastPrinted>
  <dcterms:created xsi:type="dcterms:W3CDTF">2024-08-08T06:58:00Z</dcterms:created>
  <dcterms:modified xsi:type="dcterms:W3CDTF">2024-08-08T06:58:00Z</dcterms:modified>
</cp:coreProperties>
</file>