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03D2E" w14:textId="77777777" w:rsidR="00D95AC5" w:rsidRPr="004E52FA" w:rsidRDefault="00F3230C">
      <w:pPr>
        <w:jc w:val="center"/>
        <w:rPr>
          <w:b/>
          <w:sz w:val="28"/>
          <w:szCs w:val="28"/>
        </w:rPr>
      </w:pPr>
      <w:r w:rsidRPr="004E52FA">
        <w:rPr>
          <w:noProof/>
          <w:lang w:eastAsia="uk-UA"/>
        </w:rPr>
        <w:drawing>
          <wp:inline distT="0" distB="0" distL="0" distR="0" wp14:anchorId="38E1CC6C" wp14:editId="496C2479">
            <wp:extent cx="432435" cy="61087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 preferRelativeResize="0"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610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7E767" w14:textId="77777777" w:rsidR="00D95AC5" w:rsidRPr="004E52FA" w:rsidRDefault="00D95AC5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УКРАЇНА</w:t>
      </w:r>
    </w:p>
    <w:p w14:paraId="18051E28" w14:textId="77777777" w:rsidR="00D95AC5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місто Коломия</w:t>
      </w:r>
      <w:r w:rsidR="00D95AC5" w:rsidRPr="004E52FA">
        <w:rPr>
          <w:b/>
          <w:sz w:val="28"/>
          <w:szCs w:val="28"/>
        </w:rPr>
        <w:t xml:space="preserve"> Івано-Франківської області</w:t>
      </w:r>
    </w:p>
    <w:p w14:paraId="17629FCD" w14:textId="77777777" w:rsidR="00D95AC5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Р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О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З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П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О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Р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Я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Д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Ж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Е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Н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Н</w:t>
      </w:r>
      <w:bookmarkStart w:id="0" w:name="_GoBack"/>
      <w:bookmarkEnd w:id="0"/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 xml:space="preserve">Я </w:t>
      </w:r>
    </w:p>
    <w:p w14:paraId="3D9948F3" w14:textId="77777777" w:rsidR="00147FA2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міського голови</w:t>
      </w:r>
    </w:p>
    <w:p w14:paraId="3C906513" w14:textId="77777777" w:rsidR="00D95AC5" w:rsidRPr="004E52FA" w:rsidRDefault="00D95AC5" w:rsidP="00E11E63">
      <w:pPr>
        <w:ind w:right="-133"/>
        <w:jc w:val="center"/>
        <w:rPr>
          <w:sz w:val="28"/>
        </w:rPr>
      </w:pPr>
    </w:p>
    <w:p w14:paraId="0A8258BB" w14:textId="2B19FC44" w:rsidR="00147FA2" w:rsidRPr="004E52FA" w:rsidRDefault="00584C7E" w:rsidP="00E11E63">
      <w:pPr>
        <w:ind w:right="-133"/>
      </w:pPr>
      <w:r w:rsidRPr="004E52FA">
        <w:rPr>
          <w:sz w:val="28"/>
        </w:rPr>
        <w:t xml:space="preserve">від  </w:t>
      </w:r>
      <w:r w:rsidR="003A642F">
        <w:rPr>
          <w:sz w:val="28"/>
          <w:lang w:val="ru-RU"/>
        </w:rPr>
        <w:t>20.05.2024</w:t>
      </w:r>
      <w:r w:rsidR="00516126" w:rsidRPr="004E52FA">
        <w:rPr>
          <w:sz w:val="28"/>
        </w:rPr>
        <w:tab/>
      </w:r>
      <w:r w:rsidR="00516126" w:rsidRPr="004E52FA">
        <w:rPr>
          <w:sz w:val="28"/>
        </w:rPr>
        <w:tab/>
      </w:r>
      <w:r w:rsidR="00516126" w:rsidRPr="004E52FA">
        <w:rPr>
          <w:sz w:val="28"/>
        </w:rPr>
        <w:tab/>
      </w:r>
      <w:r w:rsidR="00416C20" w:rsidRPr="004E52FA">
        <w:rPr>
          <w:sz w:val="28"/>
        </w:rPr>
        <w:tab/>
        <w:t xml:space="preserve"> </w:t>
      </w:r>
      <w:r w:rsidR="008F5710" w:rsidRPr="004E52FA">
        <w:rPr>
          <w:sz w:val="28"/>
        </w:rPr>
        <w:t>м.</w:t>
      </w:r>
      <w:r w:rsidR="00A06E16">
        <w:rPr>
          <w:sz w:val="28"/>
          <w:lang w:val="en-US"/>
        </w:rPr>
        <w:t xml:space="preserve"> </w:t>
      </w:r>
      <w:r w:rsidR="00516126" w:rsidRPr="004E52FA">
        <w:rPr>
          <w:sz w:val="28"/>
        </w:rPr>
        <w:t>Коломия</w:t>
      </w:r>
      <w:r w:rsidR="00416C20" w:rsidRPr="004E52FA">
        <w:rPr>
          <w:sz w:val="28"/>
        </w:rPr>
        <w:t xml:space="preserve">  </w:t>
      </w:r>
      <w:r w:rsidR="008F5710" w:rsidRPr="004E52FA">
        <w:rPr>
          <w:sz w:val="28"/>
        </w:rPr>
        <w:t xml:space="preserve">                       </w:t>
      </w:r>
      <w:r w:rsidR="00834BED" w:rsidRPr="004E52FA">
        <w:rPr>
          <w:sz w:val="28"/>
        </w:rPr>
        <w:t xml:space="preserve">               </w:t>
      </w:r>
      <w:r w:rsidR="008F5710" w:rsidRPr="004E52FA">
        <w:rPr>
          <w:sz w:val="28"/>
        </w:rPr>
        <w:t xml:space="preserve"> </w:t>
      </w:r>
      <w:r w:rsidR="005604D6">
        <w:rPr>
          <w:sz w:val="28"/>
        </w:rPr>
        <w:t xml:space="preserve">№ </w:t>
      </w:r>
      <w:r w:rsidR="003A642F">
        <w:rPr>
          <w:sz w:val="28"/>
          <w:lang w:val="ru-RU"/>
        </w:rPr>
        <w:t>178</w:t>
      </w:r>
      <w:r w:rsidR="00834BED" w:rsidRPr="004E52FA">
        <w:rPr>
          <w:sz w:val="28"/>
        </w:rPr>
        <w:t>-р</w:t>
      </w:r>
    </w:p>
    <w:p w14:paraId="4592B4B5" w14:textId="77777777" w:rsidR="00584C7E" w:rsidRPr="004E52FA" w:rsidRDefault="00584C7E" w:rsidP="00E11E63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282B5521" w14:textId="77777777" w:rsidR="00584C7E" w:rsidRPr="004E52FA" w:rsidRDefault="00584C7E" w:rsidP="00E11E63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585C20FD" w14:textId="49AF5B66" w:rsidR="0084527B" w:rsidRPr="00E40A0B" w:rsidRDefault="002E6DCB" w:rsidP="00E40A0B">
      <w:pPr>
        <w:ind w:right="5102"/>
        <w:jc w:val="both"/>
        <w:rPr>
          <w:b/>
          <w:bCs/>
          <w:sz w:val="28"/>
        </w:rPr>
      </w:pPr>
      <w:r w:rsidRPr="004E52FA">
        <w:rPr>
          <w:b/>
          <w:bCs/>
          <w:sz w:val="28"/>
        </w:rPr>
        <w:t xml:space="preserve">Про </w:t>
      </w:r>
      <w:bookmarkStart w:id="1" w:name="_Hlk86154217"/>
      <w:r w:rsidR="00C256F2">
        <w:rPr>
          <w:b/>
          <w:bCs/>
          <w:sz w:val="28"/>
        </w:rPr>
        <w:t xml:space="preserve">внесення змін </w:t>
      </w:r>
      <w:r w:rsidR="00AE7EB0">
        <w:rPr>
          <w:b/>
          <w:bCs/>
          <w:sz w:val="28"/>
        </w:rPr>
        <w:t xml:space="preserve">до </w:t>
      </w:r>
      <w:r w:rsidR="00C256F2">
        <w:rPr>
          <w:b/>
          <w:bCs/>
          <w:sz w:val="28"/>
        </w:rPr>
        <w:t xml:space="preserve">розпорядження </w:t>
      </w:r>
      <w:r w:rsidR="009470E0">
        <w:rPr>
          <w:b/>
          <w:bCs/>
          <w:sz w:val="28"/>
        </w:rPr>
        <w:t>міського голови</w:t>
      </w:r>
      <w:r w:rsidR="00C7256C">
        <w:rPr>
          <w:b/>
          <w:bCs/>
          <w:sz w:val="28"/>
        </w:rPr>
        <w:t xml:space="preserve"> від 15.05.2024 року №175-р</w:t>
      </w:r>
      <w:r w:rsidR="009470E0">
        <w:rPr>
          <w:b/>
          <w:bCs/>
          <w:sz w:val="28"/>
        </w:rPr>
        <w:t xml:space="preserve"> «Про </w:t>
      </w:r>
      <w:r w:rsidR="005446A9" w:rsidRPr="004E52FA">
        <w:rPr>
          <w:b/>
          <w:bCs/>
          <w:sz w:val="28"/>
        </w:rPr>
        <w:t>робоч</w:t>
      </w:r>
      <w:r w:rsidR="00875456">
        <w:rPr>
          <w:b/>
          <w:bCs/>
          <w:sz w:val="28"/>
        </w:rPr>
        <w:t>у</w:t>
      </w:r>
      <w:r w:rsidR="005446A9" w:rsidRPr="004E52FA">
        <w:rPr>
          <w:b/>
          <w:bCs/>
          <w:sz w:val="28"/>
        </w:rPr>
        <w:t xml:space="preserve"> </w:t>
      </w:r>
      <w:bookmarkStart w:id="2" w:name="_Hlk133585023"/>
      <w:r w:rsidR="005446A9" w:rsidRPr="004E52FA">
        <w:rPr>
          <w:b/>
          <w:bCs/>
          <w:sz w:val="28"/>
        </w:rPr>
        <w:t>груп</w:t>
      </w:r>
      <w:r w:rsidR="00875456">
        <w:rPr>
          <w:b/>
          <w:bCs/>
          <w:sz w:val="28"/>
        </w:rPr>
        <w:t>у</w:t>
      </w:r>
      <w:r w:rsidR="005446A9" w:rsidRPr="004E52FA">
        <w:rPr>
          <w:b/>
          <w:bCs/>
          <w:sz w:val="28"/>
        </w:rPr>
        <w:t xml:space="preserve"> </w:t>
      </w:r>
      <w:bookmarkStart w:id="3" w:name="_Hlk144194941"/>
      <w:r w:rsidR="0065676E" w:rsidRPr="004E52FA">
        <w:rPr>
          <w:b/>
          <w:bCs/>
          <w:sz w:val="28"/>
        </w:rPr>
        <w:t xml:space="preserve">з </w:t>
      </w:r>
      <w:bookmarkStart w:id="4" w:name="_Hlk133586864"/>
      <w:bookmarkStart w:id="5" w:name="_Hlk133597319"/>
      <w:bookmarkEnd w:id="1"/>
      <w:bookmarkEnd w:id="2"/>
      <w:r w:rsidR="00E40A0B">
        <w:rPr>
          <w:b/>
          <w:bCs/>
          <w:sz w:val="28"/>
        </w:rPr>
        <w:t>перевірки діяльності</w:t>
      </w:r>
      <w:r w:rsidR="00DE3184">
        <w:rPr>
          <w:b/>
          <w:bCs/>
          <w:sz w:val="28"/>
        </w:rPr>
        <w:t xml:space="preserve"> </w:t>
      </w:r>
      <w:bookmarkStart w:id="6" w:name="_Hlk133586754"/>
      <w:r w:rsidR="00DE3184">
        <w:rPr>
          <w:b/>
          <w:bCs/>
          <w:sz w:val="28"/>
        </w:rPr>
        <w:t xml:space="preserve">структурних підрозділів міської ради у зв’язку </w:t>
      </w:r>
      <w:r w:rsidR="000736F3">
        <w:rPr>
          <w:b/>
          <w:bCs/>
          <w:sz w:val="28"/>
        </w:rPr>
        <w:t>зі</w:t>
      </w:r>
      <w:r w:rsidR="00DE3184">
        <w:rPr>
          <w:b/>
          <w:bCs/>
          <w:sz w:val="28"/>
        </w:rPr>
        <w:t xml:space="preserve"> зміною структури апарату та її виконавчих органів</w:t>
      </w:r>
      <w:r w:rsidR="009470E0">
        <w:rPr>
          <w:b/>
          <w:bCs/>
          <w:sz w:val="28"/>
        </w:rPr>
        <w:t>»</w:t>
      </w:r>
      <w:r w:rsidR="00DE3184">
        <w:rPr>
          <w:b/>
          <w:bCs/>
          <w:sz w:val="28"/>
        </w:rPr>
        <w:t xml:space="preserve"> </w:t>
      </w:r>
      <w:r w:rsidR="009470E0">
        <w:rPr>
          <w:b/>
          <w:bCs/>
          <w:sz w:val="28"/>
        </w:rPr>
        <w:t xml:space="preserve"> </w:t>
      </w:r>
    </w:p>
    <w:bookmarkEnd w:id="3"/>
    <w:bookmarkEnd w:id="4"/>
    <w:bookmarkEnd w:id="5"/>
    <w:bookmarkEnd w:id="6"/>
    <w:p w14:paraId="00A3FDAF" w14:textId="0CEC651A" w:rsidR="0084527B" w:rsidRDefault="0084527B" w:rsidP="00834BED">
      <w:pPr>
        <w:suppressAutoHyphens w:val="0"/>
        <w:ind w:firstLine="425"/>
        <w:jc w:val="both"/>
        <w:rPr>
          <w:sz w:val="28"/>
          <w:szCs w:val="28"/>
          <w:lang w:eastAsia="ru-RU"/>
        </w:rPr>
      </w:pPr>
    </w:p>
    <w:p w14:paraId="63EF3D55" w14:textId="77777777" w:rsidR="007E32A9" w:rsidRDefault="007E32A9" w:rsidP="00834BED">
      <w:pPr>
        <w:suppressAutoHyphens w:val="0"/>
        <w:ind w:firstLine="425"/>
        <w:jc w:val="both"/>
        <w:rPr>
          <w:sz w:val="28"/>
          <w:szCs w:val="28"/>
          <w:lang w:eastAsia="ru-RU"/>
        </w:rPr>
      </w:pPr>
    </w:p>
    <w:p w14:paraId="4FBD68A8" w14:textId="06CB6201" w:rsidR="00031F33" w:rsidRPr="004E52FA" w:rsidRDefault="00C858D8" w:rsidP="00875456">
      <w:pPr>
        <w:suppressAutoHyphens w:val="0"/>
        <w:ind w:firstLine="425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 зв’язку з</w:t>
      </w:r>
      <w:r w:rsidR="00BD1259">
        <w:rPr>
          <w:sz w:val="28"/>
          <w:szCs w:val="28"/>
          <w:lang w:eastAsia="ru-RU"/>
        </w:rPr>
        <w:t>і зміною структури апарату та виконавчих органів Коломийської міської ради відпов</w:t>
      </w:r>
      <w:r>
        <w:rPr>
          <w:sz w:val="28"/>
          <w:szCs w:val="28"/>
          <w:lang w:eastAsia="ru-RU"/>
        </w:rPr>
        <w:t xml:space="preserve">ідно до </w:t>
      </w:r>
      <w:r w:rsidR="004A62FF">
        <w:rPr>
          <w:sz w:val="28"/>
          <w:szCs w:val="28"/>
          <w:lang w:eastAsia="ru-RU"/>
        </w:rPr>
        <w:t xml:space="preserve">рішення </w:t>
      </w:r>
      <w:r w:rsidR="00E40A0B">
        <w:rPr>
          <w:sz w:val="28"/>
          <w:szCs w:val="28"/>
          <w:lang w:eastAsia="ru-RU"/>
        </w:rPr>
        <w:t xml:space="preserve">міської ради від </w:t>
      </w:r>
      <w:r w:rsidR="004A62FF">
        <w:rPr>
          <w:sz w:val="28"/>
          <w:szCs w:val="28"/>
          <w:lang w:eastAsia="ru-RU"/>
        </w:rPr>
        <w:t>27</w:t>
      </w:r>
      <w:r w:rsidR="00E40A0B">
        <w:rPr>
          <w:sz w:val="28"/>
          <w:szCs w:val="28"/>
          <w:lang w:eastAsia="ru-RU"/>
        </w:rPr>
        <w:t>.0</w:t>
      </w:r>
      <w:r w:rsidR="004A62FF">
        <w:rPr>
          <w:sz w:val="28"/>
          <w:szCs w:val="28"/>
          <w:lang w:eastAsia="ru-RU"/>
        </w:rPr>
        <w:t>2</w:t>
      </w:r>
      <w:r w:rsidR="00E40A0B">
        <w:rPr>
          <w:sz w:val="28"/>
          <w:szCs w:val="28"/>
          <w:lang w:eastAsia="ru-RU"/>
        </w:rPr>
        <w:t>.202</w:t>
      </w:r>
      <w:r w:rsidR="004A62FF">
        <w:rPr>
          <w:sz w:val="28"/>
          <w:szCs w:val="28"/>
          <w:lang w:eastAsia="ru-RU"/>
        </w:rPr>
        <w:t>4 року №3373-53/2024</w:t>
      </w:r>
      <w:r w:rsidR="00D92523">
        <w:rPr>
          <w:sz w:val="28"/>
          <w:szCs w:val="28"/>
          <w:lang w:eastAsia="ru-RU"/>
        </w:rPr>
        <w:t xml:space="preserve"> </w:t>
      </w:r>
      <w:r w:rsidR="007551F7">
        <w:rPr>
          <w:sz w:val="28"/>
          <w:szCs w:val="28"/>
          <w:lang w:eastAsia="ru-RU"/>
        </w:rPr>
        <w:t>«Про внесення змін в структуру та чисельність</w:t>
      </w:r>
      <w:r w:rsidR="008E24ED">
        <w:rPr>
          <w:sz w:val="28"/>
          <w:szCs w:val="28"/>
          <w:lang w:eastAsia="ru-RU"/>
        </w:rPr>
        <w:t xml:space="preserve"> апарату міської ради та її виконавчих органів»</w:t>
      </w:r>
      <w:r w:rsidR="00E40A0B">
        <w:rPr>
          <w:sz w:val="28"/>
          <w:szCs w:val="28"/>
          <w:lang w:eastAsia="ru-RU"/>
        </w:rPr>
        <w:t>,</w:t>
      </w:r>
      <w:r w:rsidR="00257745" w:rsidRPr="004E52FA">
        <w:rPr>
          <w:sz w:val="28"/>
          <w:szCs w:val="28"/>
          <w:lang w:eastAsia="ru-RU"/>
        </w:rPr>
        <w:t xml:space="preserve"> </w:t>
      </w:r>
      <w:r w:rsidR="00AE2793" w:rsidRPr="004E52FA">
        <w:rPr>
          <w:sz w:val="28"/>
          <w:szCs w:val="28"/>
          <w:lang w:eastAsia="ru-RU"/>
        </w:rPr>
        <w:t>керуючись Законом України «Про місцеве самоврядування в Україні»</w:t>
      </w:r>
      <w:r w:rsidR="00CC32FA" w:rsidRPr="004E52FA">
        <w:rPr>
          <w:sz w:val="28"/>
          <w:szCs w:val="28"/>
          <w:lang w:eastAsia="ru-RU"/>
        </w:rPr>
        <w:t>:</w:t>
      </w:r>
    </w:p>
    <w:p w14:paraId="2082B270" w14:textId="4265149C" w:rsidR="00C21A80" w:rsidRPr="00AE7EB0" w:rsidRDefault="00C7256C" w:rsidP="0084527B">
      <w:pPr>
        <w:numPr>
          <w:ilvl w:val="0"/>
          <w:numId w:val="22"/>
        </w:numPr>
        <w:tabs>
          <w:tab w:val="left" w:pos="360"/>
        </w:tabs>
        <w:ind w:left="0" w:firstLine="426"/>
        <w:jc w:val="both"/>
        <w:rPr>
          <w:sz w:val="28"/>
        </w:rPr>
      </w:pPr>
      <w:r>
        <w:rPr>
          <w:sz w:val="28"/>
          <w:szCs w:val="28"/>
        </w:rPr>
        <w:t>Внести зміни до</w:t>
      </w:r>
      <w:r w:rsidR="008A4805">
        <w:rPr>
          <w:sz w:val="28"/>
          <w:szCs w:val="28"/>
        </w:rPr>
        <w:t xml:space="preserve"> розпорядження міського голови від 15.05.2024 року №175-р </w:t>
      </w:r>
      <w:r w:rsidR="00EC604E">
        <w:rPr>
          <w:sz w:val="28"/>
          <w:szCs w:val="28"/>
        </w:rPr>
        <w:t>«Про робочу групу з перевірки діяльності окремих структурних підрозділів міської ради у зв’язку зі зміною структури апарату та її виконавчих органів»</w:t>
      </w:r>
      <w:r w:rsidR="00D95730">
        <w:rPr>
          <w:sz w:val="28"/>
          <w:szCs w:val="28"/>
        </w:rPr>
        <w:t xml:space="preserve">, а саме: </w:t>
      </w:r>
      <w:r w:rsidR="00AE7EB0">
        <w:rPr>
          <w:sz w:val="28"/>
          <w:szCs w:val="28"/>
        </w:rPr>
        <w:t>склад робочої групи з перевірки діяльності окремих структурних підрозділів міської ради</w:t>
      </w:r>
      <w:r w:rsidR="00762B69">
        <w:rPr>
          <w:sz w:val="28"/>
          <w:szCs w:val="28"/>
        </w:rPr>
        <w:t xml:space="preserve"> викласти в новій редакції </w:t>
      </w:r>
      <w:r w:rsidR="006A2542">
        <w:rPr>
          <w:sz w:val="28"/>
          <w:szCs w:val="28"/>
        </w:rPr>
        <w:t>(додається).</w:t>
      </w:r>
    </w:p>
    <w:p w14:paraId="5823A98F" w14:textId="188ADD7E" w:rsidR="00353E21" w:rsidRPr="0084527B" w:rsidRDefault="00353E21" w:rsidP="00875456">
      <w:pPr>
        <w:pStyle w:val="ab"/>
        <w:numPr>
          <w:ilvl w:val="0"/>
          <w:numId w:val="22"/>
        </w:numPr>
        <w:tabs>
          <w:tab w:val="left" w:pos="284"/>
        </w:tabs>
        <w:ind w:left="0" w:firstLine="426"/>
        <w:jc w:val="both"/>
        <w:rPr>
          <w:sz w:val="28"/>
          <w:szCs w:val="28"/>
        </w:rPr>
      </w:pPr>
      <w:r w:rsidRPr="0084527B">
        <w:rPr>
          <w:bCs/>
          <w:sz w:val="28"/>
          <w:szCs w:val="28"/>
        </w:rPr>
        <w:t>Контроль за виконанням</w:t>
      </w:r>
      <w:r w:rsidRPr="0084527B">
        <w:rPr>
          <w:sz w:val="28"/>
          <w:szCs w:val="28"/>
        </w:rPr>
        <w:t xml:space="preserve"> </w:t>
      </w:r>
      <w:r w:rsidRPr="0084527B">
        <w:rPr>
          <w:sz w:val="28"/>
          <w:szCs w:val="28"/>
          <w:lang w:eastAsia="ru-RU"/>
        </w:rPr>
        <w:t xml:space="preserve">розпорядження </w:t>
      </w:r>
      <w:r w:rsidR="00875456">
        <w:rPr>
          <w:sz w:val="28"/>
          <w:szCs w:val="28"/>
        </w:rPr>
        <w:t xml:space="preserve">покласти на </w:t>
      </w:r>
      <w:r w:rsidR="0073423C">
        <w:rPr>
          <w:sz w:val="28"/>
          <w:szCs w:val="28"/>
        </w:rPr>
        <w:t>керуючого справами виконавчого комітету міської ради Миколу А</w:t>
      </w:r>
      <w:r w:rsidR="00546DF8">
        <w:rPr>
          <w:sz w:val="28"/>
          <w:szCs w:val="28"/>
        </w:rPr>
        <w:t>НДРУСЯКА</w:t>
      </w:r>
      <w:r w:rsidR="00476F2B" w:rsidRPr="0084527B">
        <w:rPr>
          <w:sz w:val="28"/>
          <w:szCs w:val="28"/>
        </w:rPr>
        <w:t>.</w:t>
      </w:r>
    </w:p>
    <w:p w14:paraId="20C20C10" w14:textId="77777777" w:rsidR="00834BED" w:rsidRPr="004E52FA" w:rsidRDefault="00834BED" w:rsidP="0084527B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215B31B0" w14:textId="2DF60896" w:rsidR="00834BED" w:rsidRDefault="00834BE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52B42840" w14:textId="686CAC79" w:rsidR="0084527B" w:rsidRDefault="0084527B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7269E675" w14:textId="77777777" w:rsidR="006A2542" w:rsidRPr="004E52FA" w:rsidRDefault="006A2542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64987141" w14:textId="77777777" w:rsidR="00834BED" w:rsidRPr="004E52FA" w:rsidRDefault="00834BE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1B0EF80C" w14:textId="675780E1" w:rsidR="00353E21" w:rsidRDefault="00865DF4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Заступник міського голови</w:t>
      </w:r>
      <w:r w:rsidR="00834BED" w:rsidRPr="004E52FA">
        <w:rPr>
          <w:b/>
          <w:sz w:val="28"/>
          <w:szCs w:val="28"/>
        </w:rPr>
        <w:tab/>
      </w:r>
      <w:r w:rsidR="00834BED" w:rsidRPr="004E52FA">
        <w:rPr>
          <w:b/>
          <w:sz w:val="28"/>
          <w:szCs w:val="28"/>
        </w:rPr>
        <w:tab/>
      </w:r>
      <w:r w:rsidR="00834BED" w:rsidRPr="004E52FA">
        <w:rPr>
          <w:b/>
          <w:sz w:val="28"/>
          <w:szCs w:val="28"/>
        </w:rPr>
        <w:tab/>
      </w:r>
      <w:r w:rsidR="00834BED" w:rsidRPr="004E52FA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</w:t>
      </w:r>
      <w:r w:rsidR="00204DB2" w:rsidRPr="004E52FA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Зоряна МИХАЛУШКО</w:t>
      </w:r>
    </w:p>
    <w:p w14:paraId="71A02D7B" w14:textId="28FDB442" w:rsidR="00C71C87" w:rsidRDefault="00C71C87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27F90319" w14:textId="37A53A20" w:rsidR="00C71C87" w:rsidRDefault="00C71C87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58B3A03C" w14:textId="7E1709FD" w:rsidR="0091182D" w:rsidRDefault="0091182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54E73A33" w14:textId="77777777" w:rsidR="0091182D" w:rsidRDefault="0091182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5990CFCC" w14:textId="2380B98D" w:rsidR="00C71C87" w:rsidRDefault="00C71C87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tbl>
      <w:tblPr>
        <w:tblW w:w="99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776"/>
        <w:gridCol w:w="5949"/>
      </w:tblGrid>
      <w:tr w:rsidR="007D462B" w:rsidRPr="004E52FA" w14:paraId="3F7BE8C4" w14:textId="77777777" w:rsidTr="00D53200">
        <w:trPr>
          <w:trHeight w:val="691"/>
        </w:trPr>
        <w:tc>
          <w:tcPr>
            <w:tcW w:w="4037" w:type="dxa"/>
            <w:gridSpan w:val="2"/>
          </w:tcPr>
          <w:p w14:paraId="47E66AFF" w14:textId="306859D6" w:rsidR="007D462B" w:rsidRPr="004E52FA" w:rsidRDefault="007D462B" w:rsidP="00951E87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</w:tc>
        <w:tc>
          <w:tcPr>
            <w:tcW w:w="5949" w:type="dxa"/>
          </w:tcPr>
          <w:p w14:paraId="704CBBC8" w14:textId="5F58EADB" w:rsidR="00353E21" w:rsidRPr="004E52FA" w:rsidRDefault="00353E21" w:rsidP="00951E87">
            <w:pPr>
              <w:suppressLineNumbers/>
              <w:snapToGrid w:val="0"/>
              <w:ind w:left="312" w:firstLine="1171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>ЗАТВЕРДЖЕНО</w:t>
            </w:r>
          </w:p>
          <w:p w14:paraId="3E7EA819" w14:textId="0E370879" w:rsidR="00353E21" w:rsidRPr="004E52FA" w:rsidRDefault="00353E21" w:rsidP="00951E87">
            <w:pPr>
              <w:suppressLineNumbers/>
              <w:snapToGrid w:val="0"/>
              <w:ind w:left="1483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>розпорядження міського голови</w:t>
            </w:r>
          </w:p>
          <w:p w14:paraId="1C039F80" w14:textId="0A717637" w:rsidR="00353E21" w:rsidRPr="004E52FA" w:rsidRDefault="00353E21" w:rsidP="00951E87">
            <w:pPr>
              <w:suppressLineNumbers/>
              <w:snapToGrid w:val="0"/>
              <w:ind w:left="1625" w:hanging="142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 xml:space="preserve">від </w:t>
            </w:r>
            <w:r w:rsidR="00B3722B" w:rsidRPr="004E52FA">
              <w:rPr>
                <w:b/>
                <w:sz w:val="28"/>
                <w:szCs w:val="28"/>
              </w:rPr>
              <w:t>__________</w:t>
            </w:r>
            <w:r w:rsidRPr="004E52FA">
              <w:rPr>
                <w:b/>
                <w:sz w:val="28"/>
                <w:szCs w:val="28"/>
              </w:rPr>
              <w:t xml:space="preserve"> р.  № </w:t>
            </w:r>
            <w:r w:rsidR="00B3722B" w:rsidRPr="004E52FA">
              <w:rPr>
                <w:b/>
                <w:sz w:val="28"/>
                <w:szCs w:val="28"/>
              </w:rPr>
              <w:t>______</w:t>
            </w:r>
            <w:r w:rsidR="00834BED" w:rsidRPr="004E52FA">
              <w:rPr>
                <w:b/>
                <w:sz w:val="28"/>
                <w:szCs w:val="28"/>
              </w:rPr>
              <w:t>-р</w:t>
            </w:r>
          </w:p>
          <w:p w14:paraId="39424C75" w14:textId="1CABCB01" w:rsidR="00353E21" w:rsidRPr="004E52FA" w:rsidRDefault="00353E21" w:rsidP="00353E21">
            <w:pPr>
              <w:suppressLineNumbers/>
              <w:snapToGrid w:val="0"/>
              <w:ind w:left="312"/>
              <w:jc w:val="both"/>
              <w:rPr>
                <w:sz w:val="28"/>
                <w:szCs w:val="28"/>
              </w:rPr>
            </w:pPr>
          </w:p>
        </w:tc>
      </w:tr>
      <w:tr w:rsidR="003031AC" w:rsidRPr="00A550F3" w14:paraId="25671775" w14:textId="77777777" w:rsidTr="00D53200">
        <w:trPr>
          <w:trHeight w:val="455"/>
        </w:trPr>
        <w:tc>
          <w:tcPr>
            <w:tcW w:w="9986" w:type="dxa"/>
            <w:gridSpan w:val="3"/>
          </w:tcPr>
          <w:p w14:paraId="01753247" w14:textId="77777777" w:rsidR="00EE1F26" w:rsidRDefault="00EE1F26" w:rsidP="00951E87">
            <w:pPr>
              <w:suppressLineNumbers/>
              <w:snapToGrid w:val="0"/>
              <w:ind w:left="312"/>
              <w:jc w:val="center"/>
              <w:rPr>
                <w:b/>
                <w:bCs/>
                <w:sz w:val="28"/>
                <w:szCs w:val="28"/>
              </w:rPr>
            </w:pPr>
          </w:p>
          <w:p w14:paraId="12B3052D" w14:textId="34A03745" w:rsidR="00951E87" w:rsidRPr="00A550F3" w:rsidRDefault="00951E87" w:rsidP="00951E87">
            <w:pPr>
              <w:suppressLineNumbers/>
              <w:snapToGrid w:val="0"/>
              <w:ind w:left="312"/>
              <w:jc w:val="center"/>
              <w:rPr>
                <w:b/>
                <w:bCs/>
                <w:sz w:val="28"/>
                <w:szCs w:val="28"/>
              </w:rPr>
            </w:pPr>
            <w:r w:rsidRPr="00A550F3">
              <w:rPr>
                <w:b/>
                <w:bCs/>
                <w:sz w:val="28"/>
                <w:szCs w:val="28"/>
              </w:rPr>
              <w:t>СКЛАД</w:t>
            </w:r>
          </w:p>
          <w:p w14:paraId="4FC3C087" w14:textId="77777777" w:rsidR="0013011F" w:rsidRDefault="00257418" w:rsidP="0002364A">
            <w:pPr>
              <w:suppressLineNumbers/>
              <w:snapToGrid w:val="0"/>
              <w:ind w:left="199" w:hanging="199"/>
              <w:jc w:val="center"/>
              <w:rPr>
                <w:b/>
                <w:bCs/>
                <w:sz w:val="28"/>
                <w:szCs w:val="28"/>
              </w:rPr>
            </w:pPr>
            <w:r w:rsidRPr="00A550F3">
              <w:rPr>
                <w:b/>
                <w:bCs/>
                <w:sz w:val="28"/>
              </w:rPr>
              <w:t>робочої групи</w:t>
            </w:r>
            <w:r w:rsidR="00AF6199" w:rsidRPr="00A550F3">
              <w:rPr>
                <w:b/>
                <w:bCs/>
                <w:sz w:val="28"/>
              </w:rPr>
              <w:t xml:space="preserve"> з</w:t>
            </w:r>
            <w:r w:rsidRPr="00A550F3">
              <w:rPr>
                <w:b/>
                <w:bCs/>
                <w:sz w:val="28"/>
              </w:rPr>
              <w:t xml:space="preserve"> </w:t>
            </w:r>
            <w:r w:rsidR="002B2BF9" w:rsidRPr="00A550F3">
              <w:rPr>
                <w:b/>
                <w:bCs/>
                <w:sz w:val="28"/>
              </w:rPr>
              <w:t xml:space="preserve">перевірки </w:t>
            </w:r>
            <w:r w:rsidR="00A550F3" w:rsidRPr="00A550F3">
              <w:rPr>
                <w:b/>
                <w:bCs/>
                <w:sz w:val="28"/>
                <w:szCs w:val="28"/>
              </w:rPr>
              <w:t xml:space="preserve">діяльності </w:t>
            </w:r>
            <w:r w:rsidR="0013011F">
              <w:rPr>
                <w:b/>
                <w:bCs/>
                <w:sz w:val="28"/>
                <w:szCs w:val="28"/>
              </w:rPr>
              <w:t xml:space="preserve">окремих структурних підрозділів </w:t>
            </w:r>
          </w:p>
          <w:p w14:paraId="0F9D6CE4" w14:textId="0B517A0B" w:rsidR="00257418" w:rsidRPr="00A550F3" w:rsidRDefault="0013011F" w:rsidP="0002364A">
            <w:pPr>
              <w:suppressLineNumbers/>
              <w:snapToGrid w:val="0"/>
              <w:ind w:left="199" w:hanging="199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міської ради</w:t>
            </w:r>
          </w:p>
        </w:tc>
      </w:tr>
      <w:tr w:rsidR="003031AC" w:rsidRPr="004E52FA" w14:paraId="1F0784E9" w14:textId="77777777" w:rsidTr="00D53200">
        <w:trPr>
          <w:trHeight w:val="379"/>
        </w:trPr>
        <w:tc>
          <w:tcPr>
            <w:tcW w:w="9986" w:type="dxa"/>
            <w:gridSpan w:val="3"/>
          </w:tcPr>
          <w:p w14:paraId="26C7A066" w14:textId="77777777" w:rsidR="00257418" w:rsidRPr="004E52FA" w:rsidRDefault="00257418" w:rsidP="003031AC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3764546C" w14:textId="3C34AF48" w:rsidR="003031AC" w:rsidRPr="004E52FA" w:rsidRDefault="003031AC" w:rsidP="003031AC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031AC" w:rsidRPr="004E52FA" w14:paraId="51ADFFBA" w14:textId="77777777" w:rsidTr="0063402C">
        <w:trPr>
          <w:trHeight w:val="213"/>
        </w:trPr>
        <w:tc>
          <w:tcPr>
            <w:tcW w:w="3261" w:type="dxa"/>
          </w:tcPr>
          <w:p w14:paraId="4D7430F8" w14:textId="49A56C67" w:rsidR="001E2795" w:rsidRDefault="001E2795" w:rsidP="001E2795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АНДРУСЯК</w:t>
            </w:r>
          </w:p>
          <w:p w14:paraId="6A3C9969" w14:textId="18915A32" w:rsidR="00402A70" w:rsidRDefault="004C5074" w:rsidP="001E2795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Микола Михайлович</w:t>
            </w:r>
          </w:p>
          <w:p w14:paraId="1DD52C84" w14:textId="161976E8" w:rsidR="001E2795" w:rsidRDefault="001E2795" w:rsidP="002B2BF9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  <w:p w14:paraId="4B0D425F" w14:textId="77777777" w:rsidR="004C5074" w:rsidRDefault="00D42E6C" w:rsidP="00D42E6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КОВАЛЬЧУК   </w:t>
            </w:r>
          </w:p>
          <w:p w14:paraId="59380394" w14:textId="3BF9337E" w:rsidR="00E05E48" w:rsidRPr="00185093" w:rsidRDefault="004C5074" w:rsidP="00D42E6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  <w:r w:rsidRPr="00185093">
              <w:rPr>
                <w:bCs/>
                <w:sz w:val="28"/>
                <w:szCs w:val="28"/>
              </w:rPr>
              <w:t>Ольга Дмитрівна</w:t>
            </w:r>
            <w:r w:rsidR="00D42E6C" w:rsidRPr="00185093">
              <w:rPr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776" w:type="dxa"/>
          </w:tcPr>
          <w:p w14:paraId="7279CAFC" w14:textId="5FF72B79" w:rsidR="003031AC" w:rsidRPr="004E52FA" w:rsidRDefault="003031AC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949" w:type="dxa"/>
          </w:tcPr>
          <w:p w14:paraId="7DA93928" w14:textId="284BA789" w:rsidR="003031AC" w:rsidRDefault="00FB16BC" w:rsidP="00357A71">
            <w:pPr>
              <w:ind w:lef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керуючий с</w:t>
            </w:r>
            <w:r w:rsidR="001E2795">
              <w:rPr>
                <w:sz w:val="28"/>
                <w:szCs w:val="28"/>
              </w:rPr>
              <w:t xml:space="preserve">правами виконавчого комітету </w:t>
            </w:r>
            <w:r w:rsidR="00247E6F">
              <w:rPr>
                <w:sz w:val="28"/>
                <w:szCs w:val="28"/>
              </w:rPr>
              <w:t>м</w:t>
            </w:r>
            <w:r w:rsidR="001E2795">
              <w:rPr>
                <w:sz w:val="28"/>
                <w:szCs w:val="28"/>
              </w:rPr>
              <w:t>іської</w:t>
            </w:r>
            <w:r w:rsidR="00247E6F">
              <w:rPr>
                <w:sz w:val="28"/>
                <w:szCs w:val="28"/>
              </w:rPr>
              <w:t xml:space="preserve"> </w:t>
            </w:r>
            <w:r w:rsidR="001E2795">
              <w:rPr>
                <w:sz w:val="28"/>
                <w:szCs w:val="28"/>
              </w:rPr>
              <w:t>ради</w:t>
            </w:r>
            <w:r w:rsidR="00E818C5" w:rsidRPr="004E52FA">
              <w:rPr>
                <w:sz w:val="28"/>
                <w:szCs w:val="28"/>
              </w:rPr>
              <w:t xml:space="preserve">, </w:t>
            </w:r>
            <w:r w:rsidR="00E818C5" w:rsidRPr="004E52FA">
              <w:rPr>
                <w:b/>
                <w:sz w:val="28"/>
                <w:szCs w:val="28"/>
              </w:rPr>
              <w:t>голова робочої групи</w:t>
            </w:r>
            <w:r w:rsidR="00EB2081" w:rsidRPr="004E52FA">
              <w:rPr>
                <w:sz w:val="28"/>
                <w:szCs w:val="28"/>
              </w:rPr>
              <w:t xml:space="preserve"> </w:t>
            </w:r>
          </w:p>
          <w:p w14:paraId="7F45EECE" w14:textId="77777777" w:rsidR="00D42E6C" w:rsidRDefault="00D42E6C" w:rsidP="00247E6F">
            <w:pPr>
              <w:ind w:left="142" w:hanging="143"/>
              <w:rPr>
                <w:sz w:val="28"/>
                <w:szCs w:val="28"/>
              </w:rPr>
            </w:pPr>
          </w:p>
          <w:p w14:paraId="64C41558" w14:textId="5CB62640" w:rsidR="00E05E48" w:rsidRPr="00275B6B" w:rsidRDefault="00D42E6C" w:rsidP="00E05E48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  <w:r w:rsidRPr="00275B6B">
              <w:rPr>
                <w:bCs/>
                <w:sz w:val="28"/>
                <w:szCs w:val="28"/>
              </w:rPr>
              <w:t xml:space="preserve">начальник відділу внутрішнього аудиту управління фінансів і внутрішнього аудиту </w:t>
            </w:r>
            <w:r w:rsidR="00275B6B" w:rsidRPr="00275B6B">
              <w:rPr>
                <w:bCs/>
                <w:sz w:val="28"/>
                <w:szCs w:val="28"/>
              </w:rPr>
              <w:t xml:space="preserve">міської ради, </w:t>
            </w:r>
            <w:r w:rsidR="00275B6B" w:rsidRPr="00275B6B">
              <w:rPr>
                <w:b/>
                <w:bCs/>
                <w:sz w:val="28"/>
                <w:szCs w:val="28"/>
              </w:rPr>
              <w:t>секретар робочої групи</w:t>
            </w:r>
          </w:p>
          <w:p w14:paraId="465D6DF2" w14:textId="77777777" w:rsidR="00275B6B" w:rsidRDefault="00275B6B" w:rsidP="00E05E48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</w:p>
          <w:p w14:paraId="54EE3682" w14:textId="44C65C9C" w:rsidR="006A03A5" w:rsidRPr="00185093" w:rsidRDefault="00E05E48" w:rsidP="00BB49C5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  <w:lang w:val="en-US"/>
              </w:rPr>
            </w:pPr>
            <w:r w:rsidRPr="00875456">
              <w:rPr>
                <w:b/>
                <w:bCs/>
                <w:sz w:val="28"/>
                <w:szCs w:val="28"/>
              </w:rPr>
              <w:t>Члени робочої групи</w:t>
            </w:r>
          </w:p>
        </w:tc>
      </w:tr>
      <w:tr w:rsidR="002B2BF9" w:rsidRPr="004E52FA" w14:paraId="2C328CE2" w14:textId="77777777" w:rsidTr="0063402C">
        <w:trPr>
          <w:trHeight w:val="213"/>
        </w:trPr>
        <w:tc>
          <w:tcPr>
            <w:tcW w:w="3261" w:type="dxa"/>
          </w:tcPr>
          <w:p w14:paraId="2AFACCF8" w14:textId="4A2A8DCB" w:rsidR="002B2BF9" w:rsidRDefault="002B2BF9" w:rsidP="002B2BF9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</w:tc>
        <w:tc>
          <w:tcPr>
            <w:tcW w:w="776" w:type="dxa"/>
          </w:tcPr>
          <w:p w14:paraId="72960196" w14:textId="77777777" w:rsidR="002B2BF9" w:rsidRPr="004E52FA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949" w:type="dxa"/>
          </w:tcPr>
          <w:p w14:paraId="7FC7B9DF" w14:textId="62394575" w:rsidR="002B2BF9" w:rsidRDefault="002B2BF9" w:rsidP="006875A9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3031AC" w:rsidRPr="004E52FA" w14:paraId="1A9ECCAD" w14:textId="77777777" w:rsidTr="0063402C">
        <w:trPr>
          <w:trHeight w:val="124"/>
        </w:trPr>
        <w:tc>
          <w:tcPr>
            <w:tcW w:w="3261" w:type="dxa"/>
          </w:tcPr>
          <w:p w14:paraId="1BD585DE" w14:textId="6C85C4F8" w:rsidR="001E7913" w:rsidRDefault="0056799E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АНДРІЯШКО </w:t>
            </w:r>
          </w:p>
          <w:p w14:paraId="62E25E5F" w14:textId="4B111D82" w:rsidR="0056799E" w:rsidRPr="008E0014" w:rsidRDefault="0056799E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8E0014">
              <w:rPr>
                <w:sz w:val="28"/>
                <w:szCs w:val="28"/>
              </w:rPr>
              <w:t>Оксана Миколаївна</w:t>
            </w:r>
          </w:p>
          <w:p w14:paraId="49A10332" w14:textId="77777777" w:rsidR="00CD3B34" w:rsidRDefault="00CD3B34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07824899" w14:textId="519BD5E5" w:rsidR="00A550F3" w:rsidRDefault="00A550F3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МАКСИМ</w:t>
            </w:r>
            <w:r w:rsidR="001F4ACB">
              <w:rPr>
                <w:b/>
                <w:sz w:val="28"/>
                <w:szCs w:val="28"/>
                <w:lang w:val="en-US"/>
              </w:rPr>
              <w:t>’</w:t>
            </w:r>
            <w:r>
              <w:rPr>
                <w:b/>
                <w:sz w:val="28"/>
                <w:szCs w:val="28"/>
              </w:rPr>
              <w:t>ЮК</w:t>
            </w:r>
          </w:p>
          <w:p w14:paraId="6269A4AE" w14:textId="63C268D0" w:rsidR="001F4ACB" w:rsidRPr="008E0014" w:rsidRDefault="001F4ACB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8E0014">
              <w:rPr>
                <w:sz w:val="28"/>
                <w:szCs w:val="28"/>
              </w:rPr>
              <w:t xml:space="preserve">Владислава </w:t>
            </w:r>
            <w:r w:rsidR="004D06E2" w:rsidRPr="008E0014">
              <w:rPr>
                <w:sz w:val="28"/>
                <w:szCs w:val="28"/>
              </w:rPr>
              <w:t>Ярославівна</w:t>
            </w:r>
          </w:p>
          <w:p w14:paraId="53632948" w14:textId="77777777" w:rsidR="00731CF4" w:rsidRDefault="00731CF4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0C676221" w14:textId="00763F33" w:rsidR="00CD3B34" w:rsidRDefault="00CD3B34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МАНДЗЮК</w:t>
            </w:r>
          </w:p>
          <w:p w14:paraId="752C3D10" w14:textId="77777777" w:rsidR="00CD3B34" w:rsidRPr="0084517F" w:rsidRDefault="00CD3B34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84517F">
              <w:rPr>
                <w:sz w:val="28"/>
                <w:szCs w:val="28"/>
              </w:rPr>
              <w:t>Людмила Василівна</w:t>
            </w:r>
          </w:p>
          <w:p w14:paraId="62F21B23" w14:textId="55EDFFAA" w:rsidR="006A03A5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</w:p>
          <w:p w14:paraId="45D16FF6" w14:textId="75FDF30B" w:rsidR="00BB49C5" w:rsidRDefault="00CD3B34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ПОЛІЩУК</w:t>
            </w:r>
          </w:p>
          <w:p w14:paraId="2A61D35A" w14:textId="47A9FB0E" w:rsidR="00CD3B34" w:rsidRPr="008E0014" w:rsidRDefault="00CD3B34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8E0014">
              <w:rPr>
                <w:sz w:val="28"/>
                <w:szCs w:val="28"/>
              </w:rPr>
              <w:t xml:space="preserve">Зореслава </w:t>
            </w:r>
            <w:r w:rsidR="00DD671A" w:rsidRPr="008E0014">
              <w:rPr>
                <w:sz w:val="28"/>
                <w:szCs w:val="28"/>
              </w:rPr>
              <w:t>Богданівна</w:t>
            </w:r>
          </w:p>
          <w:p w14:paraId="28141BDB" w14:textId="77777777" w:rsidR="00BB49C5" w:rsidRDefault="00BB49C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2FB0425B" w14:textId="77777777" w:rsidR="00DD671A" w:rsidRDefault="00DD671A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2891A7A4" w14:textId="79E5F3EA" w:rsidR="00111A85" w:rsidRDefault="00111A8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r w:rsidR="00E33651">
              <w:rPr>
                <w:b/>
                <w:sz w:val="28"/>
                <w:szCs w:val="28"/>
              </w:rPr>
              <w:t>ОМАНЕНЧУК</w:t>
            </w:r>
          </w:p>
          <w:p w14:paraId="24D4B113" w14:textId="416B23EF" w:rsidR="00111A85" w:rsidRPr="0084517F" w:rsidRDefault="00111A8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84517F">
              <w:rPr>
                <w:sz w:val="28"/>
                <w:szCs w:val="28"/>
              </w:rPr>
              <w:t xml:space="preserve">Назарій </w:t>
            </w:r>
            <w:r w:rsidR="00252E31" w:rsidRPr="0084517F">
              <w:rPr>
                <w:sz w:val="28"/>
                <w:szCs w:val="28"/>
              </w:rPr>
              <w:t>Володимирович</w:t>
            </w:r>
          </w:p>
          <w:p w14:paraId="01A47162" w14:textId="77777777" w:rsidR="00111A85" w:rsidRDefault="00111A8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2FF4289A" w14:textId="77777777" w:rsidR="00BB49C5" w:rsidRDefault="00BB49C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404B889A" w14:textId="77777777" w:rsidR="0084517F" w:rsidRDefault="0084517F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73EE8AC0" w14:textId="2F0079C0" w:rsidR="002B2BF9" w:rsidRDefault="006875A9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СЕНЮК</w:t>
            </w:r>
          </w:p>
          <w:p w14:paraId="21A7DC0F" w14:textId="23BCF663" w:rsidR="00111A85" w:rsidRPr="0084517F" w:rsidRDefault="00111A8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84517F">
              <w:rPr>
                <w:sz w:val="28"/>
                <w:szCs w:val="28"/>
              </w:rPr>
              <w:t>Світлана Михайлівна</w:t>
            </w:r>
          </w:p>
          <w:p w14:paraId="44030C1D" w14:textId="2FAD7505" w:rsidR="002B2BF9" w:rsidRPr="002B2BF9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</w:p>
        </w:tc>
        <w:tc>
          <w:tcPr>
            <w:tcW w:w="776" w:type="dxa"/>
          </w:tcPr>
          <w:p w14:paraId="598133F2" w14:textId="7966FFCB" w:rsidR="003031AC" w:rsidRDefault="003031AC" w:rsidP="0063402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00F09D8B" w14:textId="77777777" w:rsidR="006A03A5" w:rsidRDefault="006A03A5" w:rsidP="0063402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33D2B7FA" w14:textId="54D08E7D" w:rsidR="006A03A5" w:rsidRDefault="006A03A5" w:rsidP="0063402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3C8F7E73" w14:textId="0EC10869" w:rsidR="002B2BF9" w:rsidRDefault="002B2BF9" w:rsidP="0063402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1E6C6808" w14:textId="77777777" w:rsidR="00BB49C5" w:rsidRDefault="00BB49C5" w:rsidP="0063402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40F50495" w14:textId="23109E88" w:rsidR="002B2BF9" w:rsidRPr="004E52FA" w:rsidRDefault="002B2BF9" w:rsidP="0063402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</w:tc>
        <w:tc>
          <w:tcPr>
            <w:tcW w:w="5949" w:type="dxa"/>
          </w:tcPr>
          <w:p w14:paraId="15757354" w14:textId="78A7D3C3" w:rsidR="0056799E" w:rsidRDefault="00CD3B34" w:rsidP="0063402C">
            <w:pPr>
              <w:suppressLineNumbers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799E">
              <w:rPr>
                <w:sz w:val="28"/>
                <w:szCs w:val="28"/>
              </w:rPr>
              <w:t>ачальник архівного відділу міської ради</w:t>
            </w:r>
          </w:p>
          <w:p w14:paraId="10D80C21" w14:textId="77777777" w:rsidR="0056799E" w:rsidRDefault="0056799E" w:rsidP="0063402C">
            <w:pPr>
              <w:suppressLineNumbers/>
              <w:snapToGrid w:val="0"/>
              <w:rPr>
                <w:sz w:val="28"/>
                <w:szCs w:val="28"/>
              </w:rPr>
            </w:pPr>
          </w:p>
          <w:p w14:paraId="63A75993" w14:textId="77777777" w:rsidR="00CD3B34" w:rsidRDefault="00CD3B34" w:rsidP="0063402C">
            <w:pPr>
              <w:suppressLineNumbers/>
              <w:snapToGrid w:val="0"/>
              <w:rPr>
                <w:sz w:val="28"/>
                <w:szCs w:val="28"/>
              </w:rPr>
            </w:pPr>
          </w:p>
          <w:p w14:paraId="256C5F88" w14:textId="0E004D6C" w:rsidR="001F4ACB" w:rsidRDefault="001F4ACB" w:rsidP="0063402C">
            <w:pPr>
              <w:suppressLineNumbers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начальника юридичного відділу міської ради</w:t>
            </w:r>
          </w:p>
          <w:p w14:paraId="29247412" w14:textId="77777777" w:rsidR="001F4ACB" w:rsidRDefault="001F4ACB" w:rsidP="0063402C">
            <w:pPr>
              <w:suppressLineNumbers/>
              <w:snapToGrid w:val="0"/>
              <w:rPr>
                <w:sz w:val="28"/>
                <w:szCs w:val="28"/>
              </w:rPr>
            </w:pPr>
          </w:p>
          <w:p w14:paraId="6468FFF4" w14:textId="1E3395A0" w:rsidR="00CD3B34" w:rsidRDefault="00731CF4" w:rsidP="0063402C">
            <w:pPr>
              <w:suppressLineNumbers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CD3B34">
              <w:rPr>
                <w:sz w:val="28"/>
                <w:szCs w:val="28"/>
              </w:rPr>
              <w:t>оловний спеціаліст юридичного відділу міської ради</w:t>
            </w:r>
          </w:p>
          <w:p w14:paraId="590D79FE" w14:textId="77777777" w:rsidR="00CD3B34" w:rsidRDefault="00CD3B34" w:rsidP="0063402C">
            <w:pPr>
              <w:suppressLineNumbers/>
              <w:snapToGrid w:val="0"/>
              <w:rPr>
                <w:sz w:val="28"/>
                <w:szCs w:val="28"/>
              </w:rPr>
            </w:pPr>
          </w:p>
          <w:p w14:paraId="07021E47" w14:textId="1357A42F" w:rsidR="006A03A5" w:rsidRDefault="00DD671A" w:rsidP="0063402C">
            <w:pPr>
              <w:suppressLineNumbers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</w:t>
            </w:r>
            <w:r w:rsidR="00357A71">
              <w:rPr>
                <w:sz w:val="28"/>
                <w:szCs w:val="28"/>
              </w:rPr>
              <w:t xml:space="preserve"> по роботі з персоналом </w:t>
            </w:r>
            <w:r w:rsidR="006A03A5">
              <w:rPr>
                <w:sz w:val="28"/>
                <w:szCs w:val="28"/>
              </w:rPr>
              <w:t>управління персоналом та діловодства міської ради</w:t>
            </w:r>
          </w:p>
          <w:p w14:paraId="1CEADF6A" w14:textId="77777777" w:rsidR="00DD671A" w:rsidRDefault="00DD671A" w:rsidP="0063402C">
            <w:pPr>
              <w:suppressLineNumbers/>
              <w:snapToGrid w:val="0"/>
              <w:ind w:left="4" w:hanging="4"/>
              <w:rPr>
                <w:sz w:val="28"/>
                <w:szCs w:val="28"/>
              </w:rPr>
            </w:pPr>
          </w:p>
          <w:p w14:paraId="49C5F441" w14:textId="323B02E5" w:rsidR="00252E31" w:rsidRDefault="00252E31" w:rsidP="0063402C">
            <w:pPr>
              <w:suppressLineNumbers/>
              <w:snapToGrid w:val="0"/>
              <w:ind w:left="4" w:hanging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завідувач сектору програмного забезпечення відділу інформаційних технологій управління комунікацій та інформаційних технологій міської ради</w:t>
            </w:r>
          </w:p>
          <w:p w14:paraId="65010E51" w14:textId="77777777" w:rsidR="00BB49C5" w:rsidRDefault="00BB49C5" w:rsidP="0063402C">
            <w:pPr>
              <w:suppressLineNumbers/>
              <w:snapToGrid w:val="0"/>
              <w:rPr>
                <w:sz w:val="28"/>
                <w:szCs w:val="28"/>
              </w:rPr>
            </w:pPr>
          </w:p>
          <w:p w14:paraId="43F49FAF" w14:textId="1114C61D" w:rsidR="002B2BF9" w:rsidRPr="004E52FA" w:rsidRDefault="00650A74" w:rsidP="0063402C">
            <w:pPr>
              <w:suppressLineNumbers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уповноважена особа з питань виявлення </w:t>
            </w:r>
            <w:r w:rsidR="006875A9">
              <w:rPr>
                <w:sz w:val="28"/>
                <w:szCs w:val="28"/>
              </w:rPr>
              <w:t>та запобігання корупції</w:t>
            </w:r>
          </w:p>
        </w:tc>
      </w:tr>
      <w:tr w:rsidR="00E33651" w:rsidRPr="004E52FA" w14:paraId="08BD1912" w14:textId="77777777" w:rsidTr="0063402C">
        <w:trPr>
          <w:trHeight w:val="124"/>
        </w:trPr>
        <w:tc>
          <w:tcPr>
            <w:tcW w:w="3261" w:type="dxa"/>
          </w:tcPr>
          <w:p w14:paraId="1B5A8220" w14:textId="77777777" w:rsidR="00E33651" w:rsidRDefault="00E33651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</w:tc>
        <w:tc>
          <w:tcPr>
            <w:tcW w:w="776" w:type="dxa"/>
          </w:tcPr>
          <w:p w14:paraId="7A3EC0E4" w14:textId="77777777" w:rsidR="00E33651" w:rsidRDefault="00E33651" w:rsidP="0063402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</w:tc>
        <w:tc>
          <w:tcPr>
            <w:tcW w:w="5949" w:type="dxa"/>
          </w:tcPr>
          <w:p w14:paraId="547ADEAB" w14:textId="77777777" w:rsidR="00E33651" w:rsidRDefault="00E33651" w:rsidP="0063402C">
            <w:pPr>
              <w:suppressLineNumbers/>
              <w:snapToGrid w:val="0"/>
              <w:rPr>
                <w:sz w:val="28"/>
                <w:szCs w:val="28"/>
              </w:rPr>
            </w:pPr>
          </w:p>
        </w:tc>
      </w:tr>
    </w:tbl>
    <w:p w14:paraId="5318B781" w14:textId="29E1371C" w:rsidR="00ED231A" w:rsidRPr="00417724" w:rsidRDefault="00417724" w:rsidP="00ED231A">
      <w:pPr>
        <w:ind w:left="851" w:hanging="993"/>
        <w:rPr>
          <w:b/>
          <w:sz w:val="28"/>
          <w:szCs w:val="28"/>
          <w:lang w:val="ru-RU"/>
        </w:rPr>
      </w:pPr>
      <w:r w:rsidRPr="00417724">
        <w:rPr>
          <w:b/>
          <w:sz w:val="28"/>
          <w:szCs w:val="28"/>
          <w:lang w:val="ru-RU"/>
        </w:rPr>
        <w:t>Керуючий справами</w:t>
      </w:r>
    </w:p>
    <w:p w14:paraId="6AB9145C" w14:textId="3BD87BC7" w:rsidR="007E32A9" w:rsidRDefault="004D06E2" w:rsidP="003F3C48">
      <w:pPr>
        <w:ind w:left="851" w:hanging="993"/>
        <w:rPr>
          <w:sz w:val="28"/>
          <w:szCs w:val="28"/>
        </w:rPr>
      </w:pPr>
      <w:r>
        <w:rPr>
          <w:b/>
          <w:sz w:val="28"/>
          <w:szCs w:val="28"/>
          <w:lang w:val="ru-RU"/>
        </w:rPr>
        <w:t>в</w:t>
      </w:r>
      <w:r w:rsidR="00417724" w:rsidRPr="00417724">
        <w:rPr>
          <w:b/>
          <w:sz w:val="28"/>
          <w:szCs w:val="28"/>
          <w:lang w:val="ru-RU"/>
        </w:rPr>
        <w:t>иконавчого комітету міської ради                                   Микола АНДРУСЯК</w:t>
      </w:r>
    </w:p>
    <w:p w14:paraId="43F39C89" w14:textId="77777777" w:rsidR="007E32A9" w:rsidRDefault="007E32A9" w:rsidP="003F3C48">
      <w:pPr>
        <w:ind w:left="851" w:hanging="993"/>
        <w:rPr>
          <w:sz w:val="28"/>
          <w:szCs w:val="28"/>
        </w:rPr>
      </w:pPr>
    </w:p>
    <w:p w14:paraId="32D0F0B7" w14:textId="14AF585A" w:rsidR="0013011F" w:rsidRDefault="0013011F" w:rsidP="003A642F">
      <w:pPr>
        <w:rPr>
          <w:sz w:val="28"/>
          <w:szCs w:val="28"/>
        </w:rPr>
      </w:pPr>
    </w:p>
    <w:sectPr w:rsidR="0013011F" w:rsidSect="00354A79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F7BEA" w14:textId="77777777" w:rsidR="000F302B" w:rsidRDefault="000F302B" w:rsidP="006C514F">
      <w:r>
        <w:separator/>
      </w:r>
    </w:p>
  </w:endnote>
  <w:endnote w:type="continuationSeparator" w:id="0">
    <w:p w14:paraId="641AD186" w14:textId="77777777" w:rsidR="000F302B" w:rsidRDefault="000F302B" w:rsidP="006C5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FD9BE" w14:textId="77777777" w:rsidR="000F302B" w:rsidRDefault="000F302B" w:rsidP="006C514F">
      <w:r>
        <w:separator/>
      </w:r>
    </w:p>
  </w:footnote>
  <w:footnote w:type="continuationSeparator" w:id="0">
    <w:p w14:paraId="4F4E6487" w14:textId="77777777" w:rsidR="000F302B" w:rsidRDefault="000F302B" w:rsidP="006C5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18CB5F6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375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4D22EFA"/>
    <w:multiLevelType w:val="hybridMultilevel"/>
    <w:tmpl w:val="8E2A8A64"/>
    <w:lvl w:ilvl="0" w:tplc="59964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A1329"/>
    <w:multiLevelType w:val="hybridMultilevel"/>
    <w:tmpl w:val="5FC460F2"/>
    <w:lvl w:ilvl="0" w:tplc="0846C5D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0FB25C86"/>
    <w:multiLevelType w:val="hybridMultilevel"/>
    <w:tmpl w:val="D2A4971E"/>
    <w:lvl w:ilvl="0" w:tplc="7FFC5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F51B9"/>
    <w:multiLevelType w:val="hybridMultilevel"/>
    <w:tmpl w:val="3FD2BC0C"/>
    <w:lvl w:ilvl="0" w:tplc="19BC9E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20C08"/>
    <w:multiLevelType w:val="hybridMultilevel"/>
    <w:tmpl w:val="134219E8"/>
    <w:lvl w:ilvl="0" w:tplc="5FB6570E">
      <w:start w:val="16"/>
      <w:numFmt w:val="bullet"/>
      <w:lvlText w:val="-"/>
      <w:lvlJc w:val="left"/>
      <w:pPr>
        <w:ind w:left="3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7" w15:restartNumberingAfterBreak="0">
    <w:nsid w:val="1E5A08C9"/>
    <w:multiLevelType w:val="hybridMultilevel"/>
    <w:tmpl w:val="5AAE56D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012B2"/>
    <w:multiLevelType w:val="hybridMultilevel"/>
    <w:tmpl w:val="C96A5A5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074E3"/>
    <w:multiLevelType w:val="hybridMultilevel"/>
    <w:tmpl w:val="154C457C"/>
    <w:lvl w:ilvl="0" w:tplc="4B8CC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B1B08"/>
    <w:multiLevelType w:val="hybridMultilevel"/>
    <w:tmpl w:val="3E7A2732"/>
    <w:lvl w:ilvl="0" w:tplc="2D86DE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350BB"/>
    <w:multiLevelType w:val="hybridMultilevel"/>
    <w:tmpl w:val="1D12C4F8"/>
    <w:lvl w:ilvl="0" w:tplc="AF0602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AD40D2"/>
    <w:multiLevelType w:val="hybridMultilevel"/>
    <w:tmpl w:val="F8F0ACB0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67719"/>
    <w:multiLevelType w:val="hybridMultilevel"/>
    <w:tmpl w:val="CF06D002"/>
    <w:lvl w:ilvl="0" w:tplc="191E0A1A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43FF5D06"/>
    <w:multiLevelType w:val="hybridMultilevel"/>
    <w:tmpl w:val="81E6FBF4"/>
    <w:lvl w:ilvl="0" w:tplc="0EFE6F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F7A9B"/>
    <w:multiLevelType w:val="hybridMultilevel"/>
    <w:tmpl w:val="B3F4205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953FC"/>
    <w:multiLevelType w:val="hybridMultilevel"/>
    <w:tmpl w:val="4258754E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8B05F7"/>
    <w:multiLevelType w:val="hybridMultilevel"/>
    <w:tmpl w:val="CDD4C864"/>
    <w:lvl w:ilvl="0" w:tplc="18C8188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2211C6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 w15:restartNumberingAfterBreak="0">
    <w:nsid w:val="58352FD9"/>
    <w:multiLevelType w:val="hybridMultilevel"/>
    <w:tmpl w:val="B8BCA64C"/>
    <w:lvl w:ilvl="0" w:tplc="CAF849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4795D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1" w15:restartNumberingAfterBreak="0">
    <w:nsid w:val="65B6453C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2" w15:restartNumberingAfterBreak="0">
    <w:nsid w:val="69F93E89"/>
    <w:multiLevelType w:val="hybridMultilevel"/>
    <w:tmpl w:val="94F4DCE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3C234D"/>
    <w:multiLevelType w:val="hybridMultilevel"/>
    <w:tmpl w:val="0ACC74E4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550B46"/>
    <w:multiLevelType w:val="hybridMultilevel"/>
    <w:tmpl w:val="60DC32DA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D53089"/>
    <w:multiLevelType w:val="hybridMultilevel"/>
    <w:tmpl w:val="088E7082"/>
    <w:lvl w:ilvl="0" w:tplc="77160D2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11"/>
  </w:num>
  <w:num w:numId="8">
    <w:abstractNumId w:val="4"/>
  </w:num>
  <w:num w:numId="9">
    <w:abstractNumId w:val="10"/>
  </w:num>
  <w:num w:numId="10">
    <w:abstractNumId w:val="19"/>
  </w:num>
  <w:num w:numId="11">
    <w:abstractNumId w:val="9"/>
  </w:num>
  <w:num w:numId="12">
    <w:abstractNumId w:val="15"/>
  </w:num>
  <w:num w:numId="13">
    <w:abstractNumId w:val="16"/>
  </w:num>
  <w:num w:numId="14">
    <w:abstractNumId w:val="7"/>
  </w:num>
  <w:num w:numId="15">
    <w:abstractNumId w:val="24"/>
  </w:num>
  <w:num w:numId="16">
    <w:abstractNumId w:val="22"/>
  </w:num>
  <w:num w:numId="17">
    <w:abstractNumId w:val="23"/>
  </w:num>
  <w:num w:numId="18">
    <w:abstractNumId w:val="12"/>
  </w:num>
  <w:num w:numId="19">
    <w:abstractNumId w:val="8"/>
  </w:num>
  <w:num w:numId="20">
    <w:abstractNumId w:val="25"/>
  </w:num>
  <w:num w:numId="21">
    <w:abstractNumId w:val="14"/>
  </w:num>
  <w:num w:numId="22">
    <w:abstractNumId w:val="20"/>
  </w:num>
  <w:num w:numId="23">
    <w:abstractNumId w:val="13"/>
  </w:num>
  <w:num w:numId="24">
    <w:abstractNumId w:val="17"/>
  </w:num>
  <w:num w:numId="25">
    <w:abstractNumId w:val="2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46D"/>
    <w:rsid w:val="00001A9C"/>
    <w:rsid w:val="00002057"/>
    <w:rsid w:val="00003397"/>
    <w:rsid w:val="00007149"/>
    <w:rsid w:val="00011A92"/>
    <w:rsid w:val="00016EB6"/>
    <w:rsid w:val="0001768E"/>
    <w:rsid w:val="0002032E"/>
    <w:rsid w:val="0002364A"/>
    <w:rsid w:val="00031F33"/>
    <w:rsid w:val="0003603C"/>
    <w:rsid w:val="00041D06"/>
    <w:rsid w:val="00044DBA"/>
    <w:rsid w:val="00045FE3"/>
    <w:rsid w:val="000515ED"/>
    <w:rsid w:val="0006533E"/>
    <w:rsid w:val="000736F3"/>
    <w:rsid w:val="00092D60"/>
    <w:rsid w:val="00092DCD"/>
    <w:rsid w:val="0009447A"/>
    <w:rsid w:val="000A01E3"/>
    <w:rsid w:val="000A4EC6"/>
    <w:rsid w:val="000A6602"/>
    <w:rsid w:val="000B49A8"/>
    <w:rsid w:val="000B6B2D"/>
    <w:rsid w:val="000B6BD6"/>
    <w:rsid w:val="000C66D1"/>
    <w:rsid w:val="000D6358"/>
    <w:rsid w:val="000F1492"/>
    <w:rsid w:val="000F302B"/>
    <w:rsid w:val="000F3F86"/>
    <w:rsid w:val="00110DDA"/>
    <w:rsid w:val="00111A85"/>
    <w:rsid w:val="00116F70"/>
    <w:rsid w:val="0013011F"/>
    <w:rsid w:val="00131E4D"/>
    <w:rsid w:val="00136478"/>
    <w:rsid w:val="00140965"/>
    <w:rsid w:val="00141F83"/>
    <w:rsid w:val="00147FA2"/>
    <w:rsid w:val="00166A5F"/>
    <w:rsid w:val="00184FE5"/>
    <w:rsid w:val="00185093"/>
    <w:rsid w:val="00186578"/>
    <w:rsid w:val="00186FE3"/>
    <w:rsid w:val="0018726F"/>
    <w:rsid w:val="00190D6F"/>
    <w:rsid w:val="00190E6B"/>
    <w:rsid w:val="00192FFE"/>
    <w:rsid w:val="001944CB"/>
    <w:rsid w:val="0019489D"/>
    <w:rsid w:val="00195E3B"/>
    <w:rsid w:val="001A5826"/>
    <w:rsid w:val="001A7B21"/>
    <w:rsid w:val="001B7B98"/>
    <w:rsid w:val="001C3B6C"/>
    <w:rsid w:val="001C6F2E"/>
    <w:rsid w:val="001D4D16"/>
    <w:rsid w:val="001E2795"/>
    <w:rsid w:val="001E61D8"/>
    <w:rsid w:val="001E7913"/>
    <w:rsid w:val="001F4ACB"/>
    <w:rsid w:val="001F740A"/>
    <w:rsid w:val="001F7782"/>
    <w:rsid w:val="00200947"/>
    <w:rsid w:val="0020098F"/>
    <w:rsid w:val="00204DB2"/>
    <w:rsid w:val="0020514F"/>
    <w:rsid w:val="002212E1"/>
    <w:rsid w:val="002234E7"/>
    <w:rsid w:val="002272A7"/>
    <w:rsid w:val="00243189"/>
    <w:rsid w:val="00247E6F"/>
    <w:rsid w:val="00251588"/>
    <w:rsid w:val="00252E31"/>
    <w:rsid w:val="00257418"/>
    <w:rsid w:val="00257745"/>
    <w:rsid w:val="00262BBD"/>
    <w:rsid w:val="00275178"/>
    <w:rsid w:val="00275B6B"/>
    <w:rsid w:val="00285C92"/>
    <w:rsid w:val="00286B6C"/>
    <w:rsid w:val="002872EB"/>
    <w:rsid w:val="002900FB"/>
    <w:rsid w:val="00297646"/>
    <w:rsid w:val="002A1D0B"/>
    <w:rsid w:val="002A7E16"/>
    <w:rsid w:val="002B2BF9"/>
    <w:rsid w:val="002B37B2"/>
    <w:rsid w:val="002B7BAF"/>
    <w:rsid w:val="002C16FC"/>
    <w:rsid w:val="002C3BAF"/>
    <w:rsid w:val="002E0C7C"/>
    <w:rsid w:val="002E2CF6"/>
    <w:rsid w:val="002E6DCB"/>
    <w:rsid w:val="002F40E2"/>
    <w:rsid w:val="002F6E3E"/>
    <w:rsid w:val="003031AC"/>
    <w:rsid w:val="00303D7A"/>
    <w:rsid w:val="003124E5"/>
    <w:rsid w:val="00316E3C"/>
    <w:rsid w:val="00341D20"/>
    <w:rsid w:val="003463FE"/>
    <w:rsid w:val="00352468"/>
    <w:rsid w:val="00352F25"/>
    <w:rsid w:val="00353E21"/>
    <w:rsid w:val="00354A79"/>
    <w:rsid w:val="00356EA8"/>
    <w:rsid w:val="00357A71"/>
    <w:rsid w:val="00363D4D"/>
    <w:rsid w:val="00367897"/>
    <w:rsid w:val="003772AF"/>
    <w:rsid w:val="00385A86"/>
    <w:rsid w:val="00392F6F"/>
    <w:rsid w:val="003943E5"/>
    <w:rsid w:val="0039555D"/>
    <w:rsid w:val="003A48E7"/>
    <w:rsid w:val="003A642F"/>
    <w:rsid w:val="003A7EED"/>
    <w:rsid w:val="003B18FB"/>
    <w:rsid w:val="003B3D5E"/>
    <w:rsid w:val="003B69FC"/>
    <w:rsid w:val="003D3F2D"/>
    <w:rsid w:val="003E2898"/>
    <w:rsid w:val="003E3764"/>
    <w:rsid w:val="003E614B"/>
    <w:rsid w:val="003E662F"/>
    <w:rsid w:val="003F2377"/>
    <w:rsid w:val="003F3C48"/>
    <w:rsid w:val="00402A70"/>
    <w:rsid w:val="0040763A"/>
    <w:rsid w:val="00416C20"/>
    <w:rsid w:val="00417724"/>
    <w:rsid w:val="0043137C"/>
    <w:rsid w:val="00444EC5"/>
    <w:rsid w:val="00447E63"/>
    <w:rsid w:val="004547A4"/>
    <w:rsid w:val="0045506D"/>
    <w:rsid w:val="00461DB3"/>
    <w:rsid w:val="00465895"/>
    <w:rsid w:val="0047034A"/>
    <w:rsid w:val="00476F2B"/>
    <w:rsid w:val="00494619"/>
    <w:rsid w:val="00495535"/>
    <w:rsid w:val="004A62FF"/>
    <w:rsid w:val="004B2AB7"/>
    <w:rsid w:val="004B446D"/>
    <w:rsid w:val="004C5074"/>
    <w:rsid w:val="004C53C8"/>
    <w:rsid w:val="004D06E2"/>
    <w:rsid w:val="004D439D"/>
    <w:rsid w:val="004D5DA6"/>
    <w:rsid w:val="004E1ADA"/>
    <w:rsid w:val="004E2D16"/>
    <w:rsid w:val="004E2DEA"/>
    <w:rsid w:val="004E52FA"/>
    <w:rsid w:val="004E7C71"/>
    <w:rsid w:val="004F2322"/>
    <w:rsid w:val="0051409D"/>
    <w:rsid w:val="00516126"/>
    <w:rsid w:val="005257C7"/>
    <w:rsid w:val="00535A07"/>
    <w:rsid w:val="00543643"/>
    <w:rsid w:val="005446A9"/>
    <w:rsid w:val="00546DF8"/>
    <w:rsid w:val="00555A0E"/>
    <w:rsid w:val="005604D6"/>
    <w:rsid w:val="0056799E"/>
    <w:rsid w:val="00570F34"/>
    <w:rsid w:val="005754C6"/>
    <w:rsid w:val="00577D5A"/>
    <w:rsid w:val="00584C7E"/>
    <w:rsid w:val="00587851"/>
    <w:rsid w:val="0059018D"/>
    <w:rsid w:val="005A00C7"/>
    <w:rsid w:val="005B2D07"/>
    <w:rsid w:val="005B7679"/>
    <w:rsid w:val="005C2547"/>
    <w:rsid w:val="005C38C9"/>
    <w:rsid w:val="005C7C77"/>
    <w:rsid w:val="005D0D63"/>
    <w:rsid w:val="005E2686"/>
    <w:rsid w:val="005E4B4C"/>
    <w:rsid w:val="00602311"/>
    <w:rsid w:val="00614BD0"/>
    <w:rsid w:val="00615AA5"/>
    <w:rsid w:val="0061711A"/>
    <w:rsid w:val="00627B32"/>
    <w:rsid w:val="00627ED1"/>
    <w:rsid w:val="0063402C"/>
    <w:rsid w:val="006411DD"/>
    <w:rsid w:val="00645C6C"/>
    <w:rsid w:val="00650A74"/>
    <w:rsid w:val="00653E16"/>
    <w:rsid w:val="006543FF"/>
    <w:rsid w:val="0065676E"/>
    <w:rsid w:val="006665B2"/>
    <w:rsid w:val="00675315"/>
    <w:rsid w:val="00675CFA"/>
    <w:rsid w:val="00684373"/>
    <w:rsid w:val="006875A9"/>
    <w:rsid w:val="006A0181"/>
    <w:rsid w:val="006A03A5"/>
    <w:rsid w:val="006A2542"/>
    <w:rsid w:val="006A65D6"/>
    <w:rsid w:val="006B64CF"/>
    <w:rsid w:val="006B7CFE"/>
    <w:rsid w:val="006B7DAE"/>
    <w:rsid w:val="006C09DB"/>
    <w:rsid w:val="006C514F"/>
    <w:rsid w:val="006D2D66"/>
    <w:rsid w:val="006E1877"/>
    <w:rsid w:val="006F2FC5"/>
    <w:rsid w:val="00701154"/>
    <w:rsid w:val="00701912"/>
    <w:rsid w:val="007025DC"/>
    <w:rsid w:val="007032EA"/>
    <w:rsid w:val="007050F7"/>
    <w:rsid w:val="007061F1"/>
    <w:rsid w:val="00710806"/>
    <w:rsid w:val="007168AF"/>
    <w:rsid w:val="0071790D"/>
    <w:rsid w:val="00723440"/>
    <w:rsid w:val="00726CF6"/>
    <w:rsid w:val="00731CF4"/>
    <w:rsid w:val="0073423C"/>
    <w:rsid w:val="0074091D"/>
    <w:rsid w:val="007445B4"/>
    <w:rsid w:val="007452F9"/>
    <w:rsid w:val="007474CC"/>
    <w:rsid w:val="0075357C"/>
    <w:rsid w:val="007551F7"/>
    <w:rsid w:val="00760556"/>
    <w:rsid w:val="00761BE1"/>
    <w:rsid w:val="00762B69"/>
    <w:rsid w:val="007736DB"/>
    <w:rsid w:val="0078020B"/>
    <w:rsid w:val="00780C0C"/>
    <w:rsid w:val="0078694E"/>
    <w:rsid w:val="007933FC"/>
    <w:rsid w:val="007A4F3A"/>
    <w:rsid w:val="007A79F1"/>
    <w:rsid w:val="007B4A63"/>
    <w:rsid w:val="007C5340"/>
    <w:rsid w:val="007D462B"/>
    <w:rsid w:val="007D5FED"/>
    <w:rsid w:val="007D6079"/>
    <w:rsid w:val="007D7757"/>
    <w:rsid w:val="007E2E3E"/>
    <w:rsid w:val="007E32A9"/>
    <w:rsid w:val="007E4155"/>
    <w:rsid w:val="007E7AE1"/>
    <w:rsid w:val="007F5418"/>
    <w:rsid w:val="007F6926"/>
    <w:rsid w:val="00802BF7"/>
    <w:rsid w:val="00817AB7"/>
    <w:rsid w:val="00821E7D"/>
    <w:rsid w:val="008273FA"/>
    <w:rsid w:val="00834BED"/>
    <w:rsid w:val="00834D68"/>
    <w:rsid w:val="008358AD"/>
    <w:rsid w:val="00836B7B"/>
    <w:rsid w:val="0084131A"/>
    <w:rsid w:val="00842B77"/>
    <w:rsid w:val="0084517F"/>
    <w:rsid w:val="0084527B"/>
    <w:rsid w:val="00852BE9"/>
    <w:rsid w:val="00862773"/>
    <w:rsid w:val="00865DF4"/>
    <w:rsid w:val="00875456"/>
    <w:rsid w:val="0088657E"/>
    <w:rsid w:val="00886C9F"/>
    <w:rsid w:val="00896AE3"/>
    <w:rsid w:val="008A0FCB"/>
    <w:rsid w:val="008A4805"/>
    <w:rsid w:val="008B2A90"/>
    <w:rsid w:val="008B3A50"/>
    <w:rsid w:val="008B4AC5"/>
    <w:rsid w:val="008C26D5"/>
    <w:rsid w:val="008D51B0"/>
    <w:rsid w:val="008E0014"/>
    <w:rsid w:val="008E24ED"/>
    <w:rsid w:val="008E3232"/>
    <w:rsid w:val="008E62B4"/>
    <w:rsid w:val="008F0EAA"/>
    <w:rsid w:val="008F5710"/>
    <w:rsid w:val="008F585D"/>
    <w:rsid w:val="009107F8"/>
    <w:rsid w:val="0091182D"/>
    <w:rsid w:val="00914AB0"/>
    <w:rsid w:val="00925FE2"/>
    <w:rsid w:val="00927647"/>
    <w:rsid w:val="00932865"/>
    <w:rsid w:val="009402A2"/>
    <w:rsid w:val="00940DBF"/>
    <w:rsid w:val="009470E0"/>
    <w:rsid w:val="00947B11"/>
    <w:rsid w:val="00951E87"/>
    <w:rsid w:val="00954550"/>
    <w:rsid w:val="00957843"/>
    <w:rsid w:val="0096074E"/>
    <w:rsid w:val="009635B2"/>
    <w:rsid w:val="00964FAB"/>
    <w:rsid w:val="00972821"/>
    <w:rsid w:val="00974E8F"/>
    <w:rsid w:val="00981824"/>
    <w:rsid w:val="009839AA"/>
    <w:rsid w:val="009844DD"/>
    <w:rsid w:val="009876B2"/>
    <w:rsid w:val="0099175D"/>
    <w:rsid w:val="00992259"/>
    <w:rsid w:val="00994189"/>
    <w:rsid w:val="009B6744"/>
    <w:rsid w:val="009E6F83"/>
    <w:rsid w:val="009F3830"/>
    <w:rsid w:val="009F64D5"/>
    <w:rsid w:val="009F7CAD"/>
    <w:rsid w:val="00A03601"/>
    <w:rsid w:val="00A051F3"/>
    <w:rsid w:val="00A06E16"/>
    <w:rsid w:val="00A07E9B"/>
    <w:rsid w:val="00A12DBF"/>
    <w:rsid w:val="00A27987"/>
    <w:rsid w:val="00A31C88"/>
    <w:rsid w:val="00A33A98"/>
    <w:rsid w:val="00A3410C"/>
    <w:rsid w:val="00A4664E"/>
    <w:rsid w:val="00A51262"/>
    <w:rsid w:val="00A52A20"/>
    <w:rsid w:val="00A550F3"/>
    <w:rsid w:val="00A66621"/>
    <w:rsid w:val="00A679B3"/>
    <w:rsid w:val="00A76FC4"/>
    <w:rsid w:val="00A858AE"/>
    <w:rsid w:val="00A94532"/>
    <w:rsid w:val="00A94CEC"/>
    <w:rsid w:val="00AD2B25"/>
    <w:rsid w:val="00AE2793"/>
    <w:rsid w:val="00AE4B3D"/>
    <w:rsid w:val="00AE6BAD"/>
    <w:rsid w:val="00AE7EB0"/>
    <w:rsid w:val="00AF2843"/>
    <w:rsid w:val="00AF6199"/>
    <w:rsid w:val="00B0270D"/>
    <w:rsid w:val="00B14A1D"/>
    <w:rsid w:val="00B15347"/>
    <w:rsid w:val="00B17D14"/>
    <w:rsid w:val="00B313CC"/>
    <w:rsid w:val="00B3722B"/>
    <w:rsid w:val="00B46E4C"/>
    <w:rsid w:val="00B6493E"/>
    <w:rsid w:val="00B658E9"/>
    <w:rsid w:val="00B808F6"/>
    <w:rsid w:val="00B82093"/>
    <w:rsid w:val="00B9103E"/>
    <w:rsid w:val="00B9464D"/>
    <w:rsid w:val="00B94776"/>
    <w:rsid w:val="00BA4BB3"/>
    <w:rsid w:val="00BB49C5"/>
    <w:rsid w:val="00BD1259"/>
    <w:rsid w:val="00BD2CB9"/>
    <w:rsid w:val="00BD4457"/>
    <w:rsid w:val="00BD685F"/>
    <w:rsid w:val="00BE520C"/>
    <w:rsid w:val="00C04E4D"/>
    <w:rsid w:val="00C05A5E"/>
    <w:rsid w:val="00C21A80"/>
    <w:rsid w:val="00C22798"/>
    <w:rsid w:val="00C23A1B"/>
    <w:rsid w:val="00C256F2"/>
    <w:rsid w:val="00C31B2E"/>
    <w:rsid w:val="00C32165"/>
    <w:rsid w:val="00C357BA"/>
    <w:rsid w:val="00C368C5"/>
    <w:rsid w:val="00C37EF8"/>
    <w:rsid w:val="00C52CC1"/>
    <w:rsid w:val="00C54105"/>
    <w:rsid w:val="00C613D2"/>
    <w:rsid w:val="00C62C3B"/>
    <w:rsid w:val="00C62E77"/>
    <w:rsid w:val="00C643C9"/>
    <w:rsid w:val="00C677BD"/>
    <w:rsid w:val="00C70571"/>
    <w:rsid w:val="00C71C87"/>
    <w:rsid w:val="00C7256C"/>
    <w:rsid w:val="00C83B85"/>
    <w:rsid w:val="00C858D8"/>
    <w:rsid w:val="00C96055"/>
    <w:rsid w:val="00CA1004"/>
    <w:rsid w:val="00CA1E82"/>
    <w:rsid w:val="00CA2FD8"/>
    <w:rsid w:val="00CA4C78"/>
    <w:rsid w:val="00CB60D7"/>
    <w:rsid w:val="00CB6E1A"/>
    <w:rsid w:val="00CB713D"/>
    <w:rsid w:val="00CC32FA"/>
    <w:rsid w:val="00CC4740"/>
    <w:rsid w:val="00CD3952"/>
    <w:rsid w:val="00CD3B34"/>
    <w:rsid w:val="00CE7832"/>
    <w:rsid w:val="00CF153D"/>
    <w:rsid w:val="00D06B7E"/>
    <w:rsid w:val="00D109FC"/>
    <w:rsid w:val="00D1283F"/>
    <w:rsid w:val="00D23D5E"/>
    <w:rsid w:val="00D24836"/>
    <w:rsid w:val="00D27759"/>
    <w:rsid w:val="00D27AE8"/>
    <w:rsid w:val="00D32E13"/>
    <w:rsid w:val="00D33BF8"/>
    <w:rsid w:val="00D42B0E"/>
    <w:rsid w:val="00D42E6C"/>
    <w:rsid w:val="00D53200"/>
    <w:rsid w:val="00D55C7B"/>
    <w:rsid w:val="00D7549D"/>
    <w:rsid w:val="00D80619"/>
    <w:rsid w:val="00D80AEE"/>
    <w:rsid w:val="00D81D2F"/>
    <w:rsid w:val="00D87B99"/>
    <w:rsid w:val="00D92523"/>
    <w:rsid w:val="00D95730"/>
    <w:rsid w:val="00D95AC5"/>
    <w:rsid w:val="00D96766"/>
    <w:rsid w:val="00DA3091"/>
    <w:rsid w:val="00DA3C65"/>
    <w:rsid w:val="00DA5B4C"/>
    <w:rsid w:val="00DA5F49"/>
    <w:rsid w:val="00DA6DA1"/>
    <w:rsid w:val="00DB1D6E"/>
    <w:rsid w:val="00DB414B"/>
    <w:rsid w:val="00DB5D79"/>
    <w:rsid w:val="00DC2454"/>
    <w:rsid w:val="00DD3542"/>
    <w:rsid w:val="00DD671A"/>
    <w:rsid w:val="00DE126E"/>
    <w:rsid w:val="00DE2B41"/>
    <w:rsid w:val="00DE3184"/>
    <w:rsid w:val="00DF024B"/>
    <w:rsid w:val="00E05E48"/>
    <w:rsid w:val="00E06C40"/>
    <w:rsid w:val="00E11E63"/>
    <w:rsid w:val="00E14ABE"/>
    <w:rsid w:val="00E229FF"/>
    <w:rsid w:val="00E25BED"/>
    <w:rsid w:val="00E25F82"/>
    <w:rsid w:val="00E33651"/>
    <w:rsid w:val="00E33A62"/>
    <w:rsid w:val="00E40A0B"/>
    <w:rsid w:val="00E43AC7"/>
    <w:rsid w:val="00E507D3"/>
    <w:rsid w:val="00E52530"/>
    <w:rsid w:val="00E53047"/>
    <w:rsid w:val="00E542CC"/>
    <w:rsid w:val="00E56089"/>
    <w:rsid w:val="00E63DAE"/>
    <w:rsid w:val="00E67FEE"/>
    <w:rsid w:val="00E70188"/>
    <w:rsid w:val="00E71239"/>
    <w:rsid w:val="00E715D0"/>
    <w:rsid w:val="00E720D5"/>
    <w:rsid w:val="00E77D1B"/>
    <w:rsid w:val="00E818C5"/>
    <w:rsid w:val="00E84106"/>
    <w:rsid w:val="00E8520A"/>
    <w:rsid w:val="00E90B26"/>
    <w:rsid w:val="00E96F69"/>
    <w:rsid w:val="00EA1135"/>
    <w:rsid w:val="00EB2081"/>
    <w:rsid w:val="00EB2115"/>
    <w:rsid w:val="00EC58E6"/>
    <w:rsid w:val="00EC604E"/>
    <w:rsid w:val="00EC7FDE"/>
    <w:rsid w:val="00ED231A"/>
    <w:rsid w:val="00ED359C"/>
    <w:rsid w:val="00ED5186"/>
    <w:rsid w:val="00EE1F26"/>
    <w:rsid w:val="00EE6FD5"/>
    <w:rsid w:val="00EF0881"/>
    <w:rsid w:val="00EF5BEA"/>
    <w:rsid w:val="00F01558"/>
    <w:rsid w:val="00F11941"/>
    <w:rsid w:val="00F11DE0"/>
    <w:rsid w:val="00F3230C"/>
    <w:rsid w:val="00F347BF"/>
    <w:rsid w:val="00F40A62"/>
    <w:rsid w:val="00F5561B"/>
    <w:rsid w:val="00F577A9"/>
    <w:rsid w:val="00F6696F"/>
    <w:rsid w:val="00F66C38"/>
    <w:rsid w:val="00F72695"/>
    <w:rsid w:val="00F83A12"/>
    <w:rsid w:val="00F83F22"/>
    <w:rsid w:val="00F92327"/>
    <w:rsid w:val="00FA232F"/>
    <w:rsid w:val="00FA6D15"/>
    <w:rsid w:val="00FB16BC"/>
    <w:rsid w:val="00FB1F73"/>
    <w:rsid w:val="00FB3D53"/>
    <w:rsid w:val="00FC08E7"/>
    <w:rsid w:val="00FC19D9"/>
    <w:rsid w:val="00FD4C73"/>
    <w:rsid w:val="00FD6C3D"/>
    <w:rsid w:val="00FE3841"/>
    <w:rsid w:val="00FE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1B4773"/>
  <w15:docId w15:val="{51965FA2-E1DF-4F84-917B-D8D7EE02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a3">
    <w:name w:val="Основний шрифт абзацу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5">
    <w:name w:val="Body Text"/>
    <w:basedOn w:val="a"/>
    <w:rPr>
      <w:sz w:val="28"/>
    </w:rPr>
  </w:style>
  <w:style w:type="paragraph" w:styleId="a6">
    <w:name w:val="List"/>
    <w:basedOn w:val="a5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ий текст 21"/>
    <w:basedOn w:val="a"/>
    <w:pPr>
      <w:jc w:val="both"/>
    </w:pPr>
    <w:rPr>
      <w:sz w:val="28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67FEE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rsid w:val="00E67FEE"/>
    <w:rPr>
      <w:rFonts w:ascii="Tahoma" w:hAnsi="Tahoma" w:cs="Tahoma"/>
      <w:sz w:val="16"/>
      <w:szCs w:val="16"/>
      <w:lang w:val="uk-UA" w:eastAsia="ar-SA"/>
    </w:rPr>
  </w:style>
  <w:style w:type="paragraph" w:styleId="ab">
    <w:name w:val="List Paragraph"/>
    <w:basedOn w:val="a"/>
    <w:uiPriority w:val="34"/>
    <w:qFormat/>
    <w:rsid w:val="00007149"/>
    <w:pPr>
      <w:ind w:left="708"/>
    </w:pPr>
  </w:style>
  <w:style w:type="paragraph" w:styleId="ac">
    <w:name w:val="Normal (Web)"/>
    <w:basedOn w:val="a"/>
    <w:uiPriority w:val="99"/>
    <w:semiHidden/>
    <w:unhideWhenUsed/>
    <w:rsid w:val="00011A92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apple-converted-space">
    <w:name w:val="apple-converted-space"/>
    <w:rsid w:val="00011A92"/>
  </w:style>
  <w:style w:type="paragraph" w:customStyle="1" w:styleId="Standard">
    <w:name w:val="Standard"/>
    <w:rsid w:val="00F83F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sz w:val="22"/>
      <w:szCs w:val="22"/>
      <w:lang w:val="ru-RU" w:eastAsia="en-US"/>
    </w:rPr>
  </w:style>
  <w:style w:type="paragraph" w:styleId="ad">
    <w:name w:val="header"/>
    <w:basedOn w:val="a"/>
    <w:link w:val="ae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link w:val="ad"/>
    <w:uiPriority w:val="99"/>
    <w:rsid w:val="006C514F"/>
    <w:rPr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link w:val="af"/>
    <w:uiPriority w:val="99"/>
    <w:rsid w:val="006C514F"/>
    <w:rPr>
      <w:sz w:val="24"/>
      <w:szCs w:val="24"/>
      <w:lang w:eastAsia="ar-SA"/>
    </w:rPr>
  </w:style>
  <w:style w:type="paragraph" w:customStyle="1" w:styleId="msonospacing0">
    <w:name w:val="msonospacing"/>
    <w:rsid w:val="003A7EED"/>
    <w:rPr>
      <w:rFonts w:ascii="Calibri" w:eastAsia="Calibri" w:hAnsi="Calibri"/>
      <w:sz w:val="22"/>
      <w:szCs w:val="22"/>
      <w:lang w:val="ru-RU" w:eastAsia="en-US"/>
    </w:rPr>
  </w:style>
  <w:style w:type="paragraph" w:styleId="af1">
    <w:name w:val="No Spacing"/>
    <w:uiPriority w:val="1"/>
    <w:qFormat/>
    <w:rsid w:val="00303D7A"/>
    <w:rPr>
      <w:rFonts w:ascii="Calibri" w:eastAsia="Calibri" w:hAnsi="Calibri"/>
      <w:sz w:val="22"/>
      <w:szCs w:val="22"/>
      <w:lang w:val="ru-RU" w:eastAsia="en-US"/>
    </w:rPr>
  </w:style>
  <w:style w:type="paragraph" w:customStyle="1" w:styleId="12">
    <w:name w:val="Без інтервалів1"/>
    <w:rsid w:val="00303D7A"/>
    <w:rPr>
      <w:rFonts w:ascii="Calibri" w:hAnsi="Calibri"/>
      <w:sz w:val="22"/>
      <w:szCs w:val="22"/>
      <w:lang w:val="ru-RU" w:eastAsia="en-US"/>
    </w:rPr>
  </w:style>
  <w:style w:type="character" w:customStyle="1" w:styleId="2">
    <w:name w:val="Основной текст (2)_"/>
    <w:link w:val="20"/>
    <w:rsid w:val="00303D7A"/>
    <w:rPr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03D7A"/>
    <w:pPr>
      <w:widowControl w:val="0"/>
      <w:shd w:val="clear" w:color="auto" w:fill="FFFFFF"/>
      <w:suppressAutoHyphens w:val="0"/>
      <w:spacing w:before="300" w:after="300" w:line="317" w:lineRule="exact"/>
      <w:ind w:hanging="340"/>
      <w:jc w:val="both"/>
    </w:pPr>
    <w:rPr>
      <w:sz w:val="20"/>
      <w:szCs w:val="28"/>
      <w:lang w:eastAsia="uk-UA"/>
    </w:rPr>
  </w:style>
  <w:style w:type="paragraph" w:customStyle="1" w:styleId="210">
    <w:name w:val="Основний текст з відступом 21"/>
    <w:basedOn w:val="a"/>
    <w:rsid w:val="002E6DCB"/>
    <w:pPr>
      <w:ind w:firstLine="720"/>
      <w:jc w:val="both"/>
    </w:pPr>
    <w:rPr>
      <w:sz w:val="28"/>
    </w:rPr>
  </w:style>
  <w:style w:type="character" w:customStyle="1" w:styleId="rvts8">
    <w:name w:val="rvts8"/>
    <w:basedOn w:val="a0"/>
    <w:rsid w:val="00341D20"/>
  </w:style>
  <w:style w:type="character" w:customStyle="1" w:styleId="rvts9">
    <w:name w:val="rvts9"/>
    <w:basedOn w:val="a0"/>
    <w:rsid w:val="00341D20"/>
  </w:style>
  <w:style w:type="table" w:styleId="af2">
    <w:name w:val="Table Grid"/>
    <w:basedOn w:val="a1"/>
    <w:uiPriority w:val="39"/>
    <w:rsid w:val="003B18FB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631">
    <w:name w:val="rvps631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632">
    <w:name w:val="rvps632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633">
    <w:name w:val="rvps633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575">
    <w:name w:val="rvps575"/>
    <w:basedOn w:val="a"/>
    <w:rsid w:val="007551F7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7">
    <w:name w:val="rvts7"/>
    <w:basedOn w:val="a0"/>
    <w:rsid w:val="00755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D1D31-BF3E-4DD0-B737-F304D25D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1564</Words>
  <Characters>892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Михайлова Іванна Святославівна</cp:lastModifiedBy>
  <cp:revision>27</cp:revision>
  <cp:lastPrinted>2024-05-20T06:42:00Z</cp:lastPrinted>
  <dcterms:created xsi:type="dcterms:W3CDTF">2024-05-20T05:03:00Z</dcterms:created>
  <dcterms:modified xsi:type="dcterms:W3CDTF">2024-05-20T13:42:00Z</dcterms:modified>
</cp:coreProperties>
</file>