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03D2E" w14:textId="77777777" w:rsidR="00D95AC5" w:rsidRPr="004E52FA" w:rsidRDefault="00F3230C">
      <w:pPr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38E1CC6C" wp14:editId="496C2479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E767" w14:textId="77777777" w:rsidR="00D95AC5" w:rsidRPr="004E52FA" w:rsidRDefault="00D95AC5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18051E28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</w:t>
      </w:r>
      <w:r w:rsidR="00D95AC5" w:rsidRPr="004E52FA">
        <w:rPr>
          <w:b/>
          <w:sz w:val="28"/>
          <w:szCs w:val="28"/>
        </w:rPr>
        <w:t xml:space="preserve"> Івано-Франківської області</w:t>
      </w:r>
    </w:p>
    <w:p w14:paraId="17629FCD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З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П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Я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Д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Ж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Е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bookmarkStart w:id="0" w:name="_GoBack"/>
      <w:bookmarkEnd w:id="0"/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 xml:space="preserve">Я </w:t>
      </w:r>
    </w:p>
    <w:p w14:paraId="3D9948F3" w14:textId="77777777" w:rsidR="00147FA2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3C906513" w14:textId="77777777" w:rsidR="00D95AC5" w:rsidRPr="004E52FA" w:rsidRDefault="00D95AC5" w:rsidP="00E11E63">
      <w:pPr>
        <w:ind w:right="-133"/>
        <w:jc w:val="center"/>
        <w:rPr>
          <w:sz w:val="28"/>
        </w:rPr>
      </w:pPr>
    </w:p>
    <w:p w14:paraId="0A8258BB" w14:textId="7CB2E23B" w:rsidR="00147FA2" w:rsidRPr="004E52FA" w:rsidRDefault="00584C7E" w:rsidP="00E11E63">
      <w:pPr>
        <w:ind w:right="-133"/>
      </w:pPr>
      <w:r w:rsidRPr="004E52FA">
        <w:rPr>
          <w:sz w:val="28"/>
        </w:rPr>
        <w:t xml:space="preserve">від  </w:t>
      </w:r>
      <w:r w:rsidR="0078440D">
        <w:rPr>
          <w:sz w:val="28"/>
          <w:lang w:val="ru-RU"/>
        </w:rPr>
        <w:t>15.05.2024</w:t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416C20" w:rsidRPr="004E52FA">
        <w:rPr>
          <w:sz w:val="28"/>
        </w:rPr>
        <w:tab/>
        <w:t xml:space="preserve"> </w:t>
      </w:r>
      <w:r w:rsidR="008F5710" w:rsidRPr="004E52FA">
        <w:rPr>
          <w:sz w:val="28"/>
        </w:rPr>
        <w:t>м.</w:t>
      </w:r>
      <w:r w:rsidR="00A06E16">
        <w:rPr>
          <w:sz w:val="28"/>
          <w:lang w:val="en-US"/>
        </w:rPr>
        <w:t xml:space="preserve"> </w:t>
      </w:r>
      <w:r w:rsidR="00516126" w:rsidRPr="004E52FA">
        <w:rPr>
          <w:sz w:val="28"/>
        </w:rPr>
        <w:t>Коломия</w:t>
      </w:r>
      <w:r w:rsidR="00416C20" w:rsidRPr="004E52FA">
        <w:rPr>
          <w:sz w:val="28"/>
        </w:rPr>
        <w:t xml:space="preserve">  </w:t>
      </w:r>
      <w:r w:rsidR="008F5710" w:rsidRPr="004E52FA">
        <w:rPr>
          <w:sz w:val="28"/>
        </w:rPr>
        <w:t xml:space="preserve">                       </w:t>
      </w:r>
      <w:r w:rsidR="00834BED" w:rsidRPr="004E52FA">
        <w:rPr>
          <w:sz w:val="28"/>
        </w:rPr>
        <w:t xml:space="preserve">               </w:t>
      </w:r>
      <w:r w:rsidR="008F5710" w:rsidRPr="004E52FA">
        <w:rPr>
          <w:sz w:val="28"/>
        </w:rPr>
        <w:t xml:space="preserve"> </w:t>
      </w:r>
      <w:r w:rsidR="005604D6">
        <w:rPr>
          <w:sz w:val="28"/>
        </w:rPr>
        <w:t xml:space="preserve">№ </w:t>
      </w:r>
      <w:r w:rsidR="0078440D">
        <w:rPr>
          <w:sz w:val="28"/>
          <w:lang w:val="ru-RU"/>
        </w:rPr>
        <w:t>175</w:t>
      </w:r>
      <w:r w:rsidR="00834BED" w:rsidRPr="004E52FA">
        <w:rPr>
          <w:sz w:val="28"/>
        </w:rPr>
        <w:t>-р</w:t>
      </w:r>
    </w:p>
    <w:p w14:paraId="4592B4B5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282B5521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585C20FD" w14:textId="68D86DA3" w:rsidR="0084527B" w:rsidRPr="00E40A0B" w:rsidRDefault="002E6DCB" w:rsidP="00E40A0B">
      <w:pPr>
        <w:ind w:right="5102"/>
        <w:jc w:val="both"/>
        <w:rPr>
          <w:b/>
          <w:bCs/>
          <w:sz w:val="28"/>
        </w:rPr>
      </w:pPr>
      <w:r w:rsidRPr="004E52FA">
        <w:rPr>
          <w:b/>
          <w:bCs/>
          <w:sz w:val="28"/>
        </w:rPr>
        <w:t xml:space="preserve">Про </w:t>
      </w:r>
      <w:bookmarkStart w:id="1" w:name="_Hlk86154217"/>
      <w:r w:rsidR="005446A9" w:rsidRPr="004E52FA">
        <w:rPr>
          <w:b/>
          <w:bCs/>
          <w:sz w:val="28"/>
        </w:rPr>
        <w:t>робоч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2" w:name="_Hlk133585023"/>
      <w:r w:rsidR="005446A9" w:rsidRPr="004E52FA">
        <w:rPr>
          <w:b/>
          <w:bCs/>
          <w:sz w:val="28"/>
        </w:rPr>
        <w:t>груп</w:t>
      </w:r>
      <w:r w:rsidR="00875456">
        <w:rPr>
          <w:b/>
          <w:bCs/>
          <w:sz w:val="28"/>
        </w:rPr>
        <w:t>у</w:t>
      </w:r>
      <w:r w:rsidR="005446A9" w:rsidRPr="004E52FA">
        <w:rPr>
          <w:b/>
          <w:bCs/>
          <w:sz w:val="28"/>
        </w:rPr>
        <w:t xml:space="preserve"> </w:t>
      </w:r>
      <w:bookmarkStart w:id="3" w:name="_Hlk144194941"/>
      <w:r w:rsidR="0065676E" w:rsidRPr="004E52FA">
        <w:rPr>
          <w:b/>
          <w:bCs/>
          <w:sz w:val="28"/>
        </w:rPr>
        <w:t xml:space="preserve">з </w:t>
      </w:r>
      <w:bookmarkStart w:id="4" w:name="_Hlk133586864"/>
      <w:bookmarkStart w:id="5" w:name="_Hlk133597319"/>
      <w:bookmarkEnd w:id="1"/>
      <w:bookmarkEnd w:id="2"/>
      <w:r w:rsidR="00E40A0B">
        <w:rPr>
          <w:b/>
          <w:bCs/>
          <w:sz w:val="28"/>
        </w:rPr>
        <w:t>перевірки діяльності</w:t>
      </w:r>
      <w:r w:rsidR="00DE3184">
        <w:rPr>
          <w:b/>
          <w:bCs/>
          <w:sz w:val="28"/>
        </w:rPr>
        <w:t xml:space="preserve"> </w:t>
      </w:r>
      <w:bookmarkStart w:id="6" w:name="_Hlk133586754"/>
      <w:r w:rsidR="00DE3184">
        <w:rPr>
          <w:b/>
          <w:bCs/>
          <w:sz w:val="28"/>
        </w:rPr>
        <w:t xml:space="preserve">структурних підрозділів міської ради у зв’язку із зміною структури апарату та її виконавчих органів </w:t>
      </w:r>
    </w:p>
    <w:bookmarkEnd w:id="3"/>
    <w:bookmarkEnd w:id="4"/>
    <w:bookmarkEnd w:id="5"/>
    <w:bookmarkEnd w:id="6"/>
    <w:p w14:paraId="00A3FDAF" w14:textId="77777777" w:rsidR="0084527B" w:rsidRDefault="0084527B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4FBD68A8" w14:textId="06CB6201" w:rsidR="00031F33" w:rsidRPr="004E52FA" w:rsidRDefault="00C858D8" w:rsidP="00875456">
      <w:pPr>
        <w:suppressAutoHyphens w:val="0"/>
        <w:ind w:firstLine="42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 зв’язку з</w:t>
      </w:r>
      <w:r w:rsidR="00BD1259">
        <w:rPr>
          <w:sz w:val="28"/>
          <w:szCs w:val="28"/>
          <w:lang w:eastAsia="ru-RU"/>
        </w:rPr>
        <w:t>і зміною структури апарату та виконавчих органів Коломийської міської ради відпов</w:t>
      </w:r>
      <w:r>
        <w:rPr>
          <w:sz w:val="28"/>
          <w:szCs w:val="28"/>
          <w:lang w:eastAsia="ru-RU"/>
        </w:rPr>
        <w:t xml:space="preserve">ідно до </w:t>
      </w:r>
      <w:r w:rsidR="004A62FF">
        <w:rPr>
          <w:sz w:val="28"/>
          <w:szCs w:val="28"/>
          <w:lang w:eastAsia="ru-RU"/>
        </w:rPr>
        <w:t xml:space="preserve">рішення </w:t>
      </w:r>
      <w:r w:rsidR="00E40A0B">
        <w:rPr>
          <w:sz w:val="28"/>
          <w:szCs w:val="28"/>
          <w:lang w:eastAsia="ru-RU"/>
        </w:rPr>
        <w:t xml:space="preserve">міської ради від </w:t>
      </w:r>
      <w:r w:rsidR="004A62FF">
        <w:rPr>
          <w:sz w:val="28"/>
          <w:szCs w:val="28"/>
          <w:lang w:eastAsia="ru-RU"/>
        </w:rPr>
        <w:t>27</w:t>
      </w:r>
      <w:r w:rsidR="00E40A0B">
        <w:rPr>
          <w:sz w:val="28"/>
          <w:szCs w:val="28"/>
          <w:lang w:eastAsia="ru-RU"/>
        </w:rPr>
        <w:t>.0</w:t>
      </w:r>
      <w:r w:rsidR="004A62FF">
        <w:rPr>
          <w:sz w:val="28"/>
          <w:szCs w:val="28"/>
          <w:lang w:eastAsia="ru-RU"/>
        </w:rPr>
        <w:t>2</w:t>
      </w:r>
      <w:r w:rsidR="00E40A0B">
        <w:rPr>
          <w:sz w:val="28"/>
          <w:szCs w:val="28"/>
          <w:lang w:eastAsia="ru-RU"/>
        </w:rPr>
        <w:t>.202</w:t>
      </w:r>
      <w:r w:rsidR="004A62FF">
        <w:rPr>
          <w:sz w:val="28"/>
          <w:szCs w:val="28"/>
          <w:lang w:eastAsia="ru-RU"/>
        </w:rPr>
        <w:t>4 року №3373-53/2024</w:t>
      </w:r>
      <w:r w:rsidR="00D92523">
        <w:rPr>
          <w:sz w:val="28"/>
          <w:szCs w:val="28"/>
          <w:lang w:eastAsia="ru-RU"/>
        </w:rPr>
        <w:t xml:space="preserve"> </w:t>
      </w:r>
      <w:r w:rsidR="007551F7">
        <w:rPr>
          <w:sz w:val="28"/>
          <w:szCs w:val="28"/>
          <w:lang w:eastAsia="ru-RU"/>
        </w:rPr>
        <w:t>«Про внесення змін в структуру та чисельність</w:t>
      </w:r>
      <w:r w:rsidR="008E24ED">
        <w:rPr>
          <w:sz w:val="28"/>
          <w:szCs w:val="28"/>
          <w:lang w:eastAsia="ru-RU"/>
        </w:rPr>
        <w:t xml:space="preserve"> апарату міської ради та її виконавчих органів»</w:t>
      </w:r>
      <w:r w:rsidR="00E40A0B">
        <w:rPr>
          <w:sz w:val="28"/>
          <w:szCs w:val="28"/>
          <w:lang w:eastAsia="ru-RU"/>
        </w:rPr>
        <w:t>,</w:t>
      </w:r>
      <w:r w:rsidR="00257745" w:rsidRPr="004E52FA">
        <w:rPr>
          <w:sz w:val="28"/>
          <w:szCs w:val="28"/>
          <w:lang w:eastAsia="ru-RU"/>
        </w:rPr>
        <w:t xml:space="preserve"> </w:t>
      </w:r>
      <w:r w:rsidR="00AE2793" w:rsidRPr="004E52FA">
        <w:rPr>
          <w:sz w:val="28"/>
          <w:szCs w:val="28"/>
          <w:lang w:eastAsia="ru-RU"/>
        </w:rPr>
        <w:t>керуючись Законом України «Про місцеве самоврядування в Україні»</w:t>
      </w:r>
      <w:r w:rsidR="00CC32FA" w:rsidRPr="004E52FA">
        <w:rPr>
          <w:sz w:val="28"/>
          <w:szCs w:val="28"/>
          <w:lang w:eastAsia="ru-RU"/>
        </w:rPr>
        <w:t>:</w:t>
      </w:r>
    </w:p>
    <w:p w14:paraId="4144597B" w14:textId="77777777" w:rsidR="00DA3C65" w:rsidRPr="004E52FA" w:rsidRDefault="00DA3C65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2082B270" w14:textId="059E7266" w:rsidR="00C21A80" w:rsidRPr="004E52FA" w:rsidRDefault="002E6DCB" w:rsidP="0084527B">
      <w:pPr>
        <w:numPr>
          <w:ilvl w:val="0"/>
          <w:numId w:val="22"/>
        </w:numPr>
        <w:tabs>
          <w:tab w:val="left" w:pos="360"/>
        </w:tabs>
        <w:ind w:left="0" w:firstLine="426"/>
        <w:jc w:val="both"/>
        <w:rPr>
          <w:sz w:val="28"/>
        </w:rPr>
      </w:pPr>
      <w:r w:rsidRPr="004E52FA">
        <w:rPr>
          <w:sz w:val="28"/>
          <w:szCs w:val="28"/>
        </w:rPr>
        <w:t xml:space="preserve">Створити </w:t>
      </w:r>
      <w:r w:rsidR="0065676E" w:rsidRPr="004E52FA">
        <w:rPr>
          <w:sz w:val="28"/>
        </w:rPr>
        <w:t>робочу групу</w:t>
      </w:r>
      <w:r w:rsidR="000B6B2D" w:rsidRPr="004E52FA">
        <w:rPr>
          <w:sz w:val="28"/>
        </w:rPr>
        <w:t xml:space="preserve"> </w:t>
      </w:r>
      <w:r w:rsidR="00B15347" w:rsidRPr="004E52FA">
        <w:rPr>
          <w:sz w:val="28"/>
        </w:rPr>
        <w:t xml:space="preserve">з </w:t>
      </w:r>
      <w:bookmarkStart w:id="7" w:name="_Hlk144194984"/>
      <w:r w:rsidR="00E40A0B" w:rsidRPr="00E40A0B">
        <w:rPr>
          <w:sz w:val="28"/>
        </w:rPr>
        <w:t xml:space="preserve">перевірки діяльності </w:t>
      </w:r>
      <w:bookmarkEnd w:id="7"/>
      <w:r w:rsidR="004E7C71">
        <w:rPr>
          <w:sz w:val="28"/>
        </w:rPr>
        <w:t xml:space="preserve">окремих структурних підрозділів міської ради </w:t>
      </w:r>
      <w:r w:rsidR="00B82093" w:rsidRPr="004E52FA">
        <w:rPr>
          <w:sz w:val="28"/>
        </w:rPr>
        <w:t>(далі -</w:t>
      </w:r>
      <w:r w:rsidR="003772AF" w:rsidRPr="004E52FA">
        <w:rPr>
          <w:sz w:val="28"/>
        </w:rPr>
        <w:t xml:space="preserve"> </w:t>
      </w:r>
      <w:r w:rsidR="0065676E" w:rsidRPr="004E52FA">
        <w:rPr>
          <w:sz w:val="28"/>
        </w:rPr>
        <w:t>Роб</w:t>
      </w:r>
      <w:r w:rsidR="00BD4457" w:rsidRPr="004E52FA">
        <w:rPr>
          <w:sz w:val="28"/>
        </w:rPr>
        <w:t>оча група</w:t>
      </w:r>
      <w:r w:rsidR="00B82093" w:rsidRPr="004E52FA">
        <w:rPr>
          <w:sz w:val="28"/>
        </w:rPr>
        <w:t xml:space="preserve">) </w:t>
      </w:r>
      <w:r w:rsidR="000B6B2D" w:rsidRPr="004E52FA">
        <w:rPr>
          <w:sz w:val="28"/>
        </w:rPr>
        <w:t>та затвердити її склад</w:t>
      </w:r>
      <w:r w:rsidR="00B82093" w:rsidRPr="004E52FA">
        <w:rPr>
          <w:sz w:val="28"/>
        </w:rPr>
        <w:t xml:space="preserve"> (додається)</w:t>
      </w:r>
      <w:r w:rsidR="000B6B2D" w:rsidRPr="004E52FA">
        <w:rPr>
          <w:sz w:val="28"/>
        </w:rPr>
        <w:t>.</w:t>
      </w:r>
    </w:p>
    <w:p w14:paraId="78B4C7D1" w14:textId="4F1088DF" w:rsidR="000B6B2D" w:rsidRPr="004E52FA" w:rsidRDefault="000B6BD6" w:rsidP="0084527B">
      <w:pPr>
        <w:pStyle w:val="ab"/>
        <w:numPr>
          <w:ilvl w:val="0"/>
          <w:numId w:val="22"/>
        </w:numPr>
        <w:tabs>
          <w:tab w:val="left" w:pos="360"/>
        </w:tabs>
        <w:ind w:left="0" w:firstLine="425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 </w:t>
      </w:r>
      <w:r w:rsidR="00BD4457" w:rsidRPr="004E52FA">
        <w:rPr>
          <w:sz w:val="28"/>
        </w:rPr>
        <w:t>Робочій групі</w:t>
      </w:r>
      <w:r w:rsidR="000B6B2D" w:rsidRPr="004E52FA">
        <w:rPr>
          <w:b/>
          <w:sz w:val="28"/>
          <w:szCs w:val="28"/>
        </w:rPr>
        <w:t>:</w:t>
      </w:r>
    </w:p>
    <w:p w14:paraId="119B394D" w14:textId="7DBA20BF" w:rsidR="0084527B" w:rsidRPr="00E40A0B" w:rsidRDefault="00EA1135" w:rsidP="007E76CD">
      <w:pPr>
        <w:pStyle w:val="ab"/>
        <w:numPr>
          <w:ilvl w:val="1"/>
          <w:numId w:val="22"/>
        </w:numPr>
        <w:tabs>
          <w:tab w:val="left" w:pos="0"/>
          <w:tab w:val="left" w:pos="360"/>
          <w:tab w:val="left" w:pos="1134"/>
        </w:tabs>
        <w:ind w:left="0" w:firstLine="425"/>
        <w:jc w:val="both"/>
        <w:rPr>
          <w:bCs/>
          <w:sz w:val="28"/>
          <w:szCs w:val="28"/>
        </w:rPr>
      </w:pPr>
      <w:r w:rsidRPr="00E40A0B">
        <w:rPr>
          <w:bCs/>
          <w:sz w:val="28"/>
          <w:szCs w:val="28"/>
        </w:rPr>
        <w:t xml:space="preserve">Провести </w:t>
      </w:r>
      <w:r w:rsidR="00E40A0B" w:rsidRPr="00E40A0B">
        <w:rPr>
          <w:bCs/>
          <w:sz w:val="28"/>
          <w:szCs w:val="28"/>
        </w:rPr>
        <w:t>перевірк</w:t>
      </w:r>
      <w:r w:rsidR="00E40A0B">
        <w:rPr>
          <w:bCs/>
          <w:sz w:val="28"/>
          <w:szCs w:val="28"/>
        </w:rPr>
        <w:t>у</w:t>
      </w:r>
      <w:r w:rsidR="00E40A0B" w:rsidRPr="00E40A0B">
        <w:rPr>
          <w:bCs/>
          <w:sz w:val="28"/>
          <w:szCs w:val="28"/>
        </w:rPr>
        <w:t xml:space="preserve"> діяльності </w:t>
      </w:r>
      <w:r w:rsidR="004E7C71">
        <w:rPr>
          <w:bCs/>
          <w:sz w:val="28"/>
          <w:szCs w:val="28"/>
        </w:rPr>
        <w:t>відділу моніторингу внутрішньої діяльності міської ради</w:t>
      </w:r>
      <w:r w:rsidR="0006533E">
        <w:rPr>
          <w:bCs/>
          <w:sz w:val="28"/>
          <w:szCs w:val="28"/>
        </w:rPr>
        <w:t xml:space="preserve">, відділу охорони здоров’я міської ради, </w:t>
      </w:r>
      <w:r w:rsidR="00C23A1B">
        <w:rPr>
          <w:sz w:val="28"/>
        </w:rPr>
        <w:t>управління «Секретаріат ради» міської ради</w:t>
      </w:r>
      <w:r w:rsidR="0006533E">
        <w:rPr>
          <w:sz w:val="28"/>
        </w:rPr>
        <w:t xml:space="preserve">, служби у справах дітей міської ради за </w:t>
      </w:r>
      <w:r w:rsidR="00E40A0B">
        <w:rPr>
          <w:bCs/>
          <w:sz w:val="28"/>
          <w:szCs w:val="28"/>
        </w:rPr>
        <w:t xml:space="preserve">період роботи </w:t>
      </w:r>
      <w:r w:rsidR="002B2BF9">
        <w:rPr>
          <w:bCs/>
          <w:sz w:val="28"/>
          <w:szCs w:val="28"/>
        </w:rPr>
        <w:t>з 0</w:t>
      </w:r>
      <w:r w:rsidR="00C23A1B">
        <w:rPr>
          <w:bCs/>
          <w:sz w:val="28"/>
          <w:szCs w:val="28"/>
        </w:rPr>
        <w:t>4</w:t>
      </w:r>
      <w:r w:rsidR="002B2BF9">
        <w:rPr>
          <w:bCs/>
          <w:sz w:val="28"/>
          <w:szCs w:val="28"/>
        </w:rPr>
        <w:t>.01.2022</w:t>
      </w:r>
      <w:r w:rsidR="00C23A1B">
        <w:rPr>
          <w:bCs/>
          <w:sz w:val="28"/>
          <w:szCs w:val="28"/>
        </w:rPr>
        <w:t xml:space="preserve"> року</w:t>
      </w:r>
      <w:r w:rsidR="002B2BF9">
        <w:rPr>
          <w:bCs/>
          <w:sz w:val="28"/>
          <w:szCs w:val="28"/>
        </w:rPr>
        <w:t xml:space="preserve"> по </w:t>
      </w:r>
      <w:r w:rsidR="00C23A1B">
        <w:rPr>
          <w:bCs/>
          <w:sz w:val="28"/>
          <w:szCs w:val="28"/>
        </w:rPr>
        <w:t>1</w:t>
      </w:r>
      <w:r w:rsidR="00CB6E1A">
        <w:rPr>
          <w:bCs/>
          <w:sz w:val="28"/>
          <w:szCs w:val="28"/>
        </w:rPr>
        <w:t>5</w:t>
      </w:r>
      <w:r w:rsidR="00C23A1B">
        <w:rPr>
          <w:bCs/>
          <w:sz w:val="28"/>
          <w:szCs w:val="28"/>
        </w:rPr>
        <w:t>.05.2024</w:t>
      </w:r>
      <w:r w:rsidR="002B2BF9">
        <w:rPr>
          <w:bCs/>
          <w:sz w:val="28"/>
          <w:szCs w:val="28"/>
        </w:rPr>
        <w:t xml:space="preserve"> року</w:t>
      </w:r>
      <w:r w:rsidR="00A858AE">
        <w:rPr>
          <w:bCs/>
          <w:sz w:val="28"/>
          <w:szCs w:val="28"/>
        </w:rPr>
        <w:t xml:space="preserve"> в термін з 1</w:t>
      </w:r>
      <w:r w:rsidR="00CB6E1A">
        <w:rPr>
          <w:bCs/>
          <w:sz w:val="28"/>
          <w:szCs w:val="28"/>
        </w:rPr>
        <w:t>6</w:t>
      </w:r>
      <w:r w:rsidR="00A858AE">
        <w:rPr>
          <w:bCs/>
          <w:sz w:val="28"/>
          <w:szCs w:val="28"/>
        </w:rPr>
        <w:t>.05.2024</w:t>
      </w:r>
      <w:r w:rsidR="009107F8">
        <w:rPr>
          <w:bCs/>
          <w:sz w:val="28"/>
          <w:szCs w:val="28"/>
        </w:rPr>
        <w:t xml:space="preserve"> року</w:t>
      </w:r>
      <w:r w:rsidR="00A858AE">
        <w:rPr>
          <w:bCs/>
          <w:sz w:val="28"/>
          <w:szCs w:val="28"/>
        </w:rPr>
        <w:t xml:space="preserve"> по </w:t>
      </w:r>
      <w:r w:rsidR="00CB6E1A">
        <w:rPr>
          <w:bCs/>
          <w:sz w:val="28"/>
          <w:szCs w:val="28"/>
        </w:rPr>
        <w:t>31</w:t>
      </w:r>
      <w:r w:rsidR="009107F8">
        <w:rPr>
          <w:bCs/>
          <w:sz w:val="28"/>
          <w:szCs w:val="28"/>
        </w:rPr>
        <w:t>.05.2024 року</w:t>
      </w:r>
      <w:r w:rsidR="002B2BF9">
        <w:rPr>
          <w:bCs/>
          <w:sz w:val="28"/>
          <w:szCs w:val="28"/>
        </w:rPr>
        <w:t xml:space="preserve">. </w:t>
      </w:r>
    </w:p>
    <w:p w14:paraId="1054FB75" w14:textId="32447B85" w:rsidR="000B6B2D" w:rsidRPr="0084527B" w:rsidRDefault="00CA1E82" w:rsidP="00875456">
      <w:pPr>
        <w:pStyle w:val="ab"/>
        <w:numPr>
          <w:ilvl w:val="1"/>
          <w:numId w:val="22"/>
        </w:numPr>
        <w:tabs>
          <w:tab w:val="left" w:pos="0"/>
          <w:tab w:val="left" w:pos="360"/>
          <w:tab w:val="left" w:pos="1134"/>
        </w:tabs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Інформаційно-аналітичну </w:t>
      </w:r>
      <w:r w:rsidR="00F11DE0">
        <w:rPr>
          <w:bCs/>
          <w:sz w:val="28"/>
          <w:szCs w:val="28"/>
        </w:rPr>
        <w:t>довідку з</w:t>
      </w:r>
      <w:r w:rsidR="00204DB2" w:rsidRPr="0084527B">
        <w:rPr>
          <w:bCs/>
          <w:sz w:val="28"/>
          <w:szCs w:val="28"/>
        </w:rPr>
        <w:t>а результатами проведеної роботи</w:t>
      </w:r>
      <w:r w:rsidR="002B2BF9">
        <w:rPr>
          <w:bCs/>
          <w:sz w:val="28"/>
          <w:szCs w:val="28"/>
        </w:rPr>
        <w:t xml:space="preserve"> подати на розгляд міському голові</w:t>
      </w:r>
      <w:r w:rsidR="00F11DE0">
        <w:rPr>
          <w:bCs/>
          <w:sz w:val="28"/>
          <w:szCs w:val="28"/>
        </w:rPr>
        <w:t xml:space="preserve"> до </w:t>
      </w:r>
      <w:r w:rsidR="00CB6E1A">
        <w:rPr>
          <w:bCs/>
          <w:sz w:val="28"/>
          <w:szCs w:val="28"/>
        </w:rPr>
        <w:t>03</w:t>
      </w:r>
      <w:r w:rsidR="009107F8">
        <w:rPr>
          <w:bCs/>
          <w:sz w:val="28"/>
          <w:szCs w:val="28"/>
        </w:rPr>
        <w:t>.0</w:t>
      </w:r>
      <w:r w:rsidR="00CB6E1A">
        <w:rPr>
          <w:bCs/>
          <w:sz w:val="28"/>
          <w:szCs w:val="28"/>
        </w:rPr>
        <w:t>6</w:t>
      </w:r>
      <w:r w:rsidR="009107F8">
        <w:rPr>
          <w:bCs/>
          <w:sz w:val="28"/>
          <w:szCs w:val="28"/>
        </w:rPr>
        <w:t>.2024 року</w:t>
      </w:r>
      <w:r w:rsidR="002B2BF9">
        <w:rPr>
          <w:bCs/>
          <w:sz w:val="28"/>
          <w:szCs w:val="28"/>
        </w:rPr>
        <w:t>.</w:t>
      </w:r>
    </w:p>
    <w:p w14:paraId="5823A98F" w14:textId="188ADD7E" w:rsidR="00353E21" w:rsidRPr="0084527B" w:rsidRDefault="00353E21" w:rsidP="00875456">
      <w:pPr>
        <w:pStyle w:val="ab"/>
        <w:numPr>
          <w:ilvl w:val="0"/>
          <w:numId w:val="22"/>
        </w:numPr>
        <w:tabs>
          <w:tab w:val="left" w:pos="284"/>
        </w:tabs>
        <w:ind w:left="0" w:firstLine="426"/>
        <w:jc w:val="both"/>
        <w:rPr>
          <w:sz w:val="28"/>
          <w:szCs w:val="28"/>
        </w:rPr>
      </w:pPr>
      <w:r w:rsidRPr="0084527B">
        <w:rPr>
          <w:bCs/>
          <w:sz w:val="28"/>
          <w:szCs w:val="28"/>
        </w:rPr>
        <w:t>Контроль за виконанням</w:t>
      </w:r>
      <w:r w:rsidRPr="0084527B">
        <w:rPr>
          <w:sz w:val="28"/>
          <w:szCs w:val="28"/>
        </w:rPr>
        <w:t xml:space="preserve"> </w:t>
      </w:r>
      <w:r w:rsidRPr="0084527B">
        <w:rPr>
          <w:sz w:val="28"/>
          <w:szCs w:val="28"/>
          <w:lang w:eastAsia="ru-RU"/>
        </w:rPr>
        <w:t xml:space="preserve">розпорядження </w:t>
      </w:r>
      <w:r w:rsidR="00875456">
        <w:rPr>
          <w:sz w:val="28"/>
          <w:szCs w:val="28"/>
        </w:rPr>
        <w:t xml:space="preserve">покласти на </w:t>
      </w:r>
      <w:r w:rsidR="0073423C">
        <w:rPr>
          <w:sz w:val="28"/>
          <w:szCs w:val="28"/>
        </w:rPr>
        <w:t>керуючого справами виконавчого комітету міської ради Миколу А</w:t>
      </w:r>
      <w:r w:rsidR="00546DF8">
        <w:rPr>
          <w:sz w:val="28"/>
          <w:szCs w:val="28"/>
        </w:rPr>
        <w:t>НДРУСЯКА</w:t>
      </w:r>
      <w:r w:rsidR="00476F2B" w:rsidRPr="0084527B">
        <w:rPr>
          <w:sz w:val="28"/>
          <w:szCs w:val="28"/>
        </w:rPr>
        <w:t>.</w:t>
      </w:r>
    </w:p>
    <w:p w14:paraId="20C20C10" w14:textId="77777777" w:rsidR="00834BED" w:rsidRPr="004E52FA" w:rsidRDefault="00834BED" w:rsidP="0084527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15B31B0" w14:textId="2DF60896" w:rsidR="00834BED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2B42840" w14:textId="77777777" w:rsidR="0084527B" w:rsidRPr="004E52FA" w:rsidRDefault="0084527B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64987141" w14:textId="77777777" w:rsidR="00834BED" w:rsidRPr="004E52FA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1B0EF80C" w14:textId="64778F21" w:rsidR="00353E21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Міський голова </w:t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="00204DB2" w:rsidRPr="004E52FA">
        <w:rPr>
          <w:b/>
          <w:sz w:val="28"/>
          <w:szCs w:val="28"/>
        </w:rPr>
        <w:t xml:space="preserve">   </w:t>
      </w:r>
      <w:r w:rsidRPr="004E52FA">
        <w:rPr>
          <w:b/>
          <w:sz w:val="28"/>
          <w:szCs w:val="28"/>
        </w:rPr>
        <w:t>Богдан СТАНІСЛАВСЬКИЙ</w:t>
      </w:r>
    </w:p>
    <w:p w14:paraId="59BAC56B" w14:textId="6D34914E" w:rsidR="006543FF" w:rsidRDefault="006543FF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14B74BB5" w14:textId="56E027A8" w:rsidR="006543FF" w:rsidRDefault="006543FF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705E4E1E" w14:textId="6CE7B8ED" w:rsidR="006543FF" w:rsidRDefault="006543FF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10AE48D2" w14:textId="092C6959" w:rsidR="006543FF" w:rsidRDefault="006543FF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tbl>
      <w:tblPr>
        <w:tblW w:w="97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76"/>
        <w:gridCol w:w="5949"/>
      </w:tblGrid>
      <w:tr w:rsidR="007D462B" w:rsidRPr="004E52FA" w14:paraId="3F7BE8C4" w14:textId="77777777" w:rsidTr="0078020B">
        <w:trPr>
          <w:trHeight w:val="691"/>
        </w:trPr>
        <w:tc>
          <w:tcPr>
            <w:tcW w:w="3828" w:type="dxa"/>
            <w:gridSpan w:val="2"/>
          </w:tcPr>
          <w:p w14:paraId="47E66AFF" w14:textId="306859D6" w:rsidR="007D462B" w:rsidRPr="004E52FA" w:rsidRDefault="007D462B" w:rsidP="00951E87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E535E63" w14:textId="77777777" w:rsidR="002B2BF9" w:rsidRDefault="002B2BF9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</w:p>
          <w:p w14:paraId="7136CD2A" w14:textId="77777777" w:rsidR="002B2BF9" w:rsidRDefault="002B2BF9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</w:p>
          <w:p w14:paraId="704CBBC8" w14:textId="5F58EADB" w:rsidR="00353E21" w:rsidRPr="004E52FA" w:rsidRDefault="00353E21" w:rsidP="00951E87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ЗАТВЕРДЖЕНО</w:t>
            </w:r>
          </w:p>
          <w:p w14:paraId="3E7EA819" w14:textId="0E370879" w:rsidR="00353E21" w:rsidRPr="004E52FA" w:rsidRDefault="00353E21" w:rsidP="00951E87">
            <w:pPr>
              <w:suppressLineNumbers/>
              <w:snapToGrid w:val="0"/>
              <w:ind w:left="1483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розпорядження міського голови</w:t>
            </w:r>
          </w:p>
          <w:p w14:paraId="1C039F80" w14:textId="0A717637" w:rsidR="00353E21" w:rsidRPr="004E52FA" w:rsidRDefault="00353E21" w:rsidP="00951E87">
            <w:pPr>
              <w:suppressLineNumbers/>
              <w:snapToGrid w:val="0"/>
              <w:ind w:left="1625" w:hanging="142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 xml:space="preserve">від </w:t>
            </w:r>
            <w:r w:rsidR="00B3722B" w:rsidRPr="004E52FA">
              <w:rPr>
                <w:b/>
                <w:sz w:val="28"/>
                <w:szCs w:val="28"/>
              </w:rPr>
              <w:t>__________</w:t>
            </w:r>
            <w:r w:rsidRPr="004E52FA">
              <w:rPr>
                <w:b/>
                <w:sz w:val="28"/>
                <w:szCs w:val="28"/>
              </w:rPr>
              <w:t xml:space="preserve"> р.  № </w:t>
            </w:r>
            <w:r w:rsidR="00B3722B" w:rsidRPr="004E52FA">
              <w:rPr>
                <w:b/>
                <w:sz w:val="28"/>
                <w:szCs w:val="28"/>
              </w:rPr>
              <w:t>______</w:t>
            </w:r>
            <w:r w:rsidR="00834BED" w:rsidRPr="004E52FA">
              <w:rPr>
                <w:b/>
                <w:sz w:val="28"/>
                <w:szCs w:val="28"/>
              </w:rPr>
              <w:t>-р</w:t>
            </w:r>
          </w:p>
          <w:p w14:paraId="39424C75" w14:textId="1CABCB01" w:rsidR="00353E21" w:rsidRPr="004E52FA" w:rsidRDefault="00353E21" w:rsidP="00353E21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</w:p>
        </w:tc>
      </w:tr>
      <w:tr w:rsidR="003031AC" w:rsidRPr="004E52FA" w14:paraId="25671775" w14:textId="77777777" w:rsidTr="0078020B">
        <w:trPr>
          <w:trHeight w:val="455"/>
        </w:trPr>
        <w:tc>
          <w:tcPr>
            <w:tcW w:w="9777" w:type="dxa"/>
            <w:gridSpan w:val="3"/>
          </w:tcPr>
          <w:p w14:paraId="574840AC" w14:textId="77777777" w:rsidR="0078020B" w:rsidRDefault="0078020B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</w:p>
          <w:p w14:paraId="12B3052D" w14:textId="1240B40E" w:rsidR="00951E87" w:rsidRPr="004E52FA" w:rsidRDefault="00951E87" w:rsidP="00951E87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  <w:r w:rsidRPr="004E52FA">
              <w:rPr>
                <w:b/>
                <w:bCs/>
                <w:sz w:val="28"/>
                <w:szCs w:val="28"/>
              </w:rPr>
              <w:t>СКЛАД</w:t>
            </w:r>
          </w:p>
          <w:p w14:paraId="0F9D6CE4" w14:textId="38EFACD1" w:rsidR="00257418" w:rsidRPr="004E52FA" w:rsidRDefault="00257418" w:rsidP="0002364A">
            <w:pPr>
              <w:suppressLineNumbers/>
              <w:snapToGrid w:val="0"/>
              <w:ind w:left="199" w:hanging="199"/>
              <w:jc w:val="center"/>
              <w:rPr>
                <w:b/>
                <w:color w:val="FF0000"/>
                <w:sz w:val="28"/>
                <w:szCs w:val="28"/>
              </w:rPr>
            </w:pPr>
            <w:r w:rsidRPr="004E52FA">
              <w:rPr>
                <w:b/>
                <w:bCs/>
                <w:sz w:val="28"/>
              </w:rPr>
              <w:t>робочої групи</w:t>
            </w:r>
            <w:r w:rsidR="00AF6199">
              <w:rPr>
                <w:b/>
                <w:bCs/>
                <w:sz w:val="28"/>
              </w:rPr>
              <w:t xml:space="preserve"> з</w:t>
            </w:r>
            <w:r w:rsidRPr="004E52FA">
              <w:rPr>
                <w:b/>
                <w:bCs/>
                <w:sz w:val="28"/>
              </w:rPr>
              <w:t xml:space="preserve"> </w:t>
            </w:r>
            <w:r w:rsidR="002B2BF9" w:rsidRPr="002B2BF9">
              <w:rPr>
                <w:b/>
                <w:bCs/>
                <w:sz w:val="28"/>
              </w:rPr>
              <w:t xml:space="preserve">перевірки діяльності </w:t>
            </w:r>
            <w:r w:rsidR="00DE126E">
              <w:rPr>
                <w:b/>
                <w:bCs/>
                <w:sz w:val="28"/>
              </w:rPr>
              <w:t xml:space="preserve">управління «Секретаріат ради» </w:t>
            </w:r>
            <w:r w:rsidR="002B2BF9" w:rsidRPr="002B2BF9">
              <w:rPr>
                <w:b/>
                <w:bCs/>
                <w:sz w:val="28"/>
              </w:rPr>
              <w:t>Коломийської міської ради</w:t>
            </w:r>
          </w:p>
        </w:tc>
      </w:tr>
      <w:tr w:rsidR="003031AC" w:rsidRPr="004E52FA" w14:paraId="1F0784E9" w14:textId="77777777" w:rsidTr="0078020B">
        <w:trPr>
          <w:trHeight w:val="379"/>
        </w:trPr>
        <w:tc>
          <w:tcPr>
            <w:tcW w:w="9777" w:type="dxa"/>
            <w:gridSpan w:val="3"/>
          </w:tcPr>
          <w:p w14:paraId="26C7A066" w14:textId="77777777" w:rsidR="00257418" w:rsidRPr="004E52FA" w:rsidRDefault="00257418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764546C" w14:textId="3C34AF48" w:rsidR="003031AC" w:rsidRPr="004E52FA" w:rsidRDefault="003031AC" w:rsidP="003031A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031AC" w:rsidRPr="004E52FA" w14:paraId="51ADFFBA" w14:textId="77777777" w:rsidTr="0078020B">
        <w:trPr>
          <w:trHeight w:val="213"/>
        </w:trPr>
        <w:tc>
          <w:tcPr>
            <w:tcW w:w="3052" w:type="dxa"/>
          </w:tcPr>
          <w:p w14:paraId="4D7430F8" w14:textId="49A56C67" w:rsidR="001E2795" w:rsidRDefault="001E2795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АНДРУСЯК</w:t>
            </w:r>
          </w:p>
          <w:p w14:paraId="6A3C9969" w14:textId="18915A32" w:rsidR="00402A70" w:rsidRDefault="004C5074" w:rsidP="001E279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Микола Михайлович</w:t>
            </w:r>
          </w:p>
          <w:p w14:paraId="1DD52C84" w14:textId="161976E8" w:rsidR="001E2795" w:rsidRDefault="001E2795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4B0D425F" w14:textId="77777777" w:rsidR="004C5074" w:rsidRDefault="00D42E6C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КОВАЛЬЧУК   </w:t>
            </w:r>
          </w:p>
          <w:p w14:paraId="59380394" w14:textId="3BF9337E" w:rsidR="00E05E48" w:rsidRPr="00185093" w:rsidRDefault="004C5074" w:rsidP="00D42E6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185093">
              <w:rPr>
                <w:bCs/>
                <w:sz w:val="28"/>
                <w:szCs w:val="28"/>
              </w:rPr>
              <w:t>Ольга Дмитрівна</w:t>
            </w:r>
            <w:r w:rsidR="00D42E6C" w:rsidRPr="00185093">
              <w:rPr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776" w:type="dxa"/>
          </w:tcPr>
          <w:p w14:paraId="7279CAFC" w14:textId="5FF72B79" w:rsidR="003031AC" w:rsidRPr="004E52FA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DA93928" w14:textId="284BA789" w:rsidR="003031AC" w:rsidRDefault="00FB16BC" w:rsidP="00357A71">
            <w:pPr>
              <w:ind w:lef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керуючий с</w:t>
            </w:r>
            <w:r w:rsidR="001E2795">
              <w:rPr>
                <w:sz w:val="28"/>
                <w:szCs w:val="28"/>
              </w:rPr>
              <w:t xml:space="preserve">правами виконавчого комітету </w:t>
            </w:r>
            <w:r w:rsidR="00247E6F">
              <w:rPr>
                <w:sz w:val="28"/>
                <w:szCs w:val="28"/>
              </w:rPr>
              <w:t>м</w:t>
            </w:r>
            <w:r w:rsidR="001E2795">
              <w:rPr>
                <w:sz w:val="28"/>
                <w:szCs w:val="28"/>
              </w:rPr>
              <w:t>іської</w:t>
            </w:r>
            <w:r w:rsidR="00247E6F">
              <w:rPr>
                <w:sz w:val="28"/>
                <w:szCs w:val="28"/>
              </w:rPr>
              <w:t xml:space="preserve"> </w:t>
            </w:r>
            <w:r w:rsidR="001E2795">
              <w:rPr>
                <w:sz w:val="28"/>
                <w:szCs w:val="28"/>
              </w:rPr>
              <w:t>ради</w:t>
            </w:r>
            <w:r w:rsidR="00E818C5" w:rsidRPr="004E52FA">
              <w:rPr>
                <w:sz w:val="28"/>
                <w:szCs w:val="28"/>
              </w:rPr>
              <w:t xml:space="preserve">, </w:t>
            </w:r>
            <w:r w:rsidR="00E818C5" w:rsidRPr="004E52FA">
              <w:rPr>
                <w:b/>
                <w:sz w:val="28"/>
                <w:szCs w:val="28"/>
              </w:rPr>
              <w:t>голова робочої групи</w:t>
            </w:r>
            <w:r w:rsidR="00EB2081" w:rsidRPr="004E52FA">
              <w:rPr>
                <w:sz w:val="28"/>
                <w:szCs w:val="28"/>
              </w:rPr>
              <w:t xml:space="preserve"> </w:t>
            </w:r>
          </w:p>
          <w:p w14:paraId="7F45EECE" w14:textId="77777777" w:rsidR="00D42E6C" w:rsidRDefault="00D42E6C" w:rsidP="00247E6F">
            <w:pPr>
              <w:ind w:left="142" w:hanging="143"/>
              <w:rPr>
                <w:sz w:val="28"/>
                <w:szCs w:val="28"/>
              </w:rPr>
            </w:pPr>
          </w:p>
          <w:p w14:paraId="64C41558" w14:textId="5CB62640" w:rsidR="00E05E48" w:rsidRPr="00275B6B" w:rsidRDefault="00D42E6C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  <w:r w:rsidRPr="00275B6B">
              <w:rPr>
                <w:bCs/>
                <w:sz w:val="28"/>
                <w:szCs w:val="28"/>
              </w:rPr>
              <w:t xml:space="preserve">начальник відділу внутрішнього аудиту управління фінансів і внутрішнього аудиту </w:t>
            </w:r>
            <w:r w:rsidR="00275B6B" w:rsidRPr="00275B6B">
              <w:rPr>
                <w:bCs/>
                <w:sz w:val="28"/>
                <w:szCs w:val="28"/>
              </w:rPr>
              <w:t xml:space="preserve">міської ради, </w:t>
            </w:r>
            <w:r w:rsidR="00275B6B" w:rsidRPr="00275B6B">
              <w:rPr>
                <w:b/>
                <w:bCs/>
                <w:sz w:val="28"/>
                <w:szCs w:val="28"/>
              </w:rPr>
              <w:t>секретар робочої групи</w:t>
            </w:r>
          </w:p>
          <w:p w14:paraId="465D6DF2" w14:textId="77777777" w:rsidR="00275B6B" w:rsidRDefault="00275B6B" w:rsidP="00E05E48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</w:p>
          <w:p w14:paraId="54EE3682" w14:textId="44C65C9C" w:rsidR="006A03A5" w:rsidRPr="00185093" w:rsidRDefault="00E05E48" w:rsidP="00BB49C5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  <w:lang w:val="en-US"/>
              </w:rPr>
            </w:pPr>
            <w:r w:rsidRPr="00875456">
              <w:rPr>
                <w:b/>
                <w:bCs/>
                <w:sz w:val="28"/>
                <w:szCs w:val="28"/>
              </w:rPr>
              <w:t>Члени робочої групи</w:t>
            </w:r>
          </w:p>
        </w:tc>
      </w:tr>
      <w:tr w:rsidR="002B2BF9" w:rsidRPr="004E52FA" w14:paraId="2C328CE2" w14:textId="77777777" w:rsidTr="0078020B">
        <w:trPr>
          <w:trHeight w:val="213"/>
        </w:trPr>
        <w:tc>
          <w:tcPr>
            <w:tcW w:w="3052" w:type="dxa"/>
          </w:tcPr>
          <w:p w14:paraId="2AFACCF8" w14:textId="4A2A8DCB" w:rsidR="002B2BF9" w:rsidRDefault="002B2BF9" w:rsidP="002B2BF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776" w:type="dxa"/>
          </w:tcPr>
          <w:p w14:paraId="72960196" w14:textId="77777777" w:rsidR="002B2BF9" w:rsidRPr="004E52FA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7FC7B9DF" w14:textId="62394575" w:rsidR="002B2BF9" w:rsidRDefault="002B2BF9" w:rsidP="006875A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3031AC" w:rsidRPr="004E52FA" w14:paraId="1A9ECCAD" w14:textId="77777777" w:rsidTr="0078020B">
        <w:trPr>
          <w:trHeight w:val="124"/>
        </w:trPr>
        <w:tc>
          <w:tcPr>
            <w:tcW w:w="3052" w:type="dxa"/>
          </w:tcPr>
          <w:p w14:paraId="1BD585DE" w14:textId="6C85C4F8" w:rsidR="001E7913" w:rsidRDefault="0056799E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АНДРІЯШКО </w:t>
            </w:r>
          </w:p>
          <w:p w14:paraId="62E25E5F" w14:textId="4B111D82" w:rsidR="0056799E" w:rsidRDefault="0056799E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Оксана Миколаївна</w:t>
            </w:r>
          </w:p>
          <w:p w14:paraId="49A10332" w14:textId="77777777" w:rsidR="00CD3B34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0C676221" w14:textId="77777777" w:rsidR="00CD3B34" w:rsidRDefault="00CD3B34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МАНДЗЮК</w:t>
            </w:r>
          </w:p>
          <w:p w14:paraId="752C3D10" w14:textId="77777777" w:rsidR="00CD3B34" w:rsidRPr="0084517F" w:rsidRDefault="00CD3B34" w:rsidP="00CD3B34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>Людмила Василівна</w:t>
            </w:r>
          </w:p>
          <w:p w14:paraId="62F21B23" w14:textId="55EDFFAA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  <w:p w14:paraId="45D16FF6" w14:textId="75FDF30B" w:rsidR="00BB49C5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ПОЛІЩУК</w:t>
            </w:r>
          </w:p>
          <w:p w14:paraId="2A61D35A" w14:textId="47A9FB0E" w:rsidR="00CD3B34" w:rsidRDefault="00CD3B34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Зореслава </w:t>
            </w:r>
            <w:r w:rsidR="00DD671A">
              <w:rPr>
                <w:b/>
                <w:sz w:val="28"/>
                <w:szCs w:val="28"/>
              </w:rPr>
              <w:t>Богданівна</w:t>
            </w:r>
          </w:p>
          <w:p w14:paraId="28141BDB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FB0425B" w14:textId="77777777" w:rsidR="00DD671A" w:rsidRDefault="00DD671A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891A7A4" w14:textId="79899F46" w:rsidR="00111A85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Романенчук</w:t>
            </w:r>
          </w:p>
          <w:p w14:paraId="24D4B113" w14:textId="416B23EF" w:rsidR="00111A85" w:rsidRPr="0084517F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 xml:space="preserve">Назарій </w:t>
            </w:r>
            <w:r w:rsidR="00252E31" w:rsidRPr="0084517F">
              <w:rPr>
                <w:sz w:val="28"/>
                <w:szCs w:val="28"/>
              </w:rPr>
              <w:t>Володимирович</w:t>
            </w:r>
          </w:p>
          <w:p w14:paraId="01A47162" w14:textId="77777777" w:rsidR="00111A85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2FF4289A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404B889A" w14:textId="77777777" w:rsidR="0084517F" w:rsidRDefault="0084517F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  <w:p w14:paraId="73EE8AC0" w14:textId="2F0079C0" w:rsidR="002B2BF9" w:rsidRDefault="006875A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СЕНЮК</w:t>
            </w:r>
          </w:p>
          <w:p w14:paraId="21A7DC0F" w14:textId="23BCF663" w:rsidR="00111A85" w:rsidRPr="0084517F" w:rsidRDefault="00111A8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 w:rsidRPr="0084517F">
              <w:rPr>
                <w:sz w:val="28"/>
                <w:szCs w:val="28"/>
              </w:rPr>
              <w:t>Світлана Михайлівна</w:t>
            </w:r>
          </w:p>
          <w:p w14:paraId="44030C1D" w14:textId="2FAD7505" w:rsidR="002B2BF9" w:rsidRPr="002B2BF9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776" w:type="dxa"/>
          </w:tcPr>
          <w:p w14:paraId="598133F2" w14:textId="7966FFCB" w:rsidR="003031AC" w:rsidRDefault="003031AC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00F09D8B" w14:textId="77777777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3D2B7FA" w14:textId="54D08E7D" w:rsidR="006A03A5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3C8F7E73" w14:textId="0EC10869" w:rsidR="002B2BF9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1E6C6808" w14:textId="77777777" w:rsidR="00BB49C5" w:rsidRDefault="00BB49C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  <w:p w14:paraId="40F50495" w14:textId="23109E88" w:rsidR="002B2BF9" w:rsidRPr="004E52FA" w:rsidRDefault="002B2BF9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949" w:type="dxa"/>
          </w:tcPr>
          <w:p w14:paraId="15757354" w14:textId="78A7D3C3" w:rsidR="0056799E" w:rsidRDefault="00CD3B3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799E">
              <w:rPr>
                <w:sz w:val="28"/>
                <w:szCs w:val="28"/>
              </w:rPr>
              <w:t>ачальник архівного відділу міської ради</w:t>
            </w:r>
          </w:p>
          <w:p w14:paraId="10D80C21" w14:textId="77777777" w:rsidR="0056799E" w:rsidRDefault="0056799E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63A75993" w14:textId="77777777" w:rsidR="00CD3B34" w:rsidRDefault="00CD3B3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6468FFF4" w14:textId="77777777" w:rsidR="00CD3B34" w:rsidRDefault="00CD3B34" w:rsidP="00CD3B34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спеціаліст юридичного відділу міської ради</w:t>
            </w:r>
          </w:p>
          <w:p w14:paraId="590D79FE" w14:textId="77777777" w:rsidR="00CD3B34" w:rsidRDefault="00CD3B3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07021E47" w14:textId="1357A42F" w:rsidR="006A03A5" w:rsidRDefault="00DD671A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</w:t>
            </w:r>
            <w:r w:rsidR="00357A71">
              <w:rPr>
                <w:sz w:val="28"/>
                <w:szCs w:val="28"/>
              </w:rPr>
              <w:t xml:space="preserve"> по роботі з персоналом </w:t>
            </w:r>
            <w:r w:rsidR="006A03A5">
              <w:rPr>
                <w:sz w:val="28"/>
                <w:szCs w:val="28"/>
              </w:rPr>
              <w:t>управління персоналом та діловодства міської ради</w:t>
            </w:r>
          </w:p>
          <w:p w14:paraId="1CEADF6A" w14:textId="77777777" w:rsidR="00DD671A" w:rsidRDefault="00DD671A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  <w:p w14:paraId="49C5F441" w14:textId="323B02E5" w:rsidR="00252E31" w:rsidRDefault="00252E31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завідувач сектору програмного забезпечення відділу інформаційних технологій управління комунікацій та інформаційних технологій міської ради</w:t>
            </w:r>
          </w:p>
          <w:p w14:paraId="65010E51" w14:textId="77777777" w:rsidR="00BB49C5" w:rsidRDefault="00BB49C5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  <w:p w14:paraId="43F49FAF" w14:textId="1114C61D" w:rsidR="002B2BF9" w:rsidRPr="004E52FA" w:rsidRDefault="00650A74" w:rsidP="003031AC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уповноважена особа з питань виявлення </w:t>
            </w:r>
            <w:r w:rsidR="006875A9">
              <w:rPr>
                <w:sz w:val="28"/>
                <w:szCs w:val="28"/>
              </w:rPr>
              <w:t>та запобігання корупції</w:t>
            </w:r>
          </w:p>
        </w:tc>
      </w:tr>
      <w:tr w:rsidR="003031AC" w:rsidRPr="004E52FA" w14:paraId="6E909D6E" w14:textId="77777777" w:rsidTr="0078020B">
        <w:tc>
          <w:tcPr>
            <w:tcW w:w="3052" w:type="dxa"/>
          </w:tcPr>
          <w:p w14:paraId="62F4407D" w14:textId="218B916A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776" w:type="dxa"/>
          </w:tcPr>
          <w:p w14:paraId="01E3F458" w14:textId="4A2C4C73" w:rsidR="006A03A5" w:rsidRPr="004E52FA" w:rsidRDefault="006A03A5" w:rsidP="003031AC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949" w:type="dxa"/>
          </w:tcPr>
          <w:p w14:paraId="4F5AEF06" w14:textId="58C4E5EB" w:rsidR="006A03A5" w:rsidRPr="004E52FA" w:rsidRDefault="006A03A5" w:rsidP="00252E31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</w:tc>
      </w:tr>
    </w:tbl>
    <w:p w14:paraId="6ACAEF41" w14:textId="77777777" w:rsidR="005E4B4C" w:rsidRPr="004E52FA" w:rsidRDefault="005E4B4C">
      <w:pPr>
        <w:rPr>
          <w:sz w:val="28"/>
          <w:szCs w:val="28"/>
        </w:rPr>
      </w:pPr>
    </w:p>
    <w:p w14:paraId="5318B781" w14:textId="29E1371C" w:rsidR="00ED231A" w:rsidRPr="00417724" w:rsidRDefault="00417724" w:rsidP="00ED231A">
      <w:pPr>
        <w:ind w:left="851" w:hanging="993"/>
        <w:rPr>
          <w:b/>
          <w:sz w:val="28"/>
          <w:szCs w:val="28"/>
          <w:lang w:val="ru-RU"/>
        </w:rPr>
      </w:pPr>
      <w:proofErr w:type="spellStart"/>
      <w:r w:rsidRPr="00417724">
        <w:rPr>
          <w:b/>
          <w:sz w:val="28"/>
          <w:szCs w:val="28"/>
          <w:lang w:val="ru-RU"/>
        </w:rPr>
        <w:t>Керуючий</w:t>
      </w:r>
      <w:proofErr w:type="spellEnd"/>
      <w:r w:rsidRPr="00417724">
        <w:rPr>
          <w:b/>
          <w:sz w:val="28"/>
          <w:szCs w:val="28"/>
          <w:lang w:val="ru-RU"/>
        </w:rPr>
        <w:t xml:space="preserve"> справами</w:t>
      </w:r>
    </w:p>
    <w:p w14:paraId="70F7D4F0" w14:textId="495BD658" w:rsidR="00190D6F" w:rsidRDefault="00417724" w:rsidP="00ED231A">
      <w:pPr>
        <w:ind w:left="851" w:hanging="993"/>
        <w:rPr>
          <w:sz w:val="28"/>
          <w:szCs w:val="28"/>
          <w:lang w:val="ru-RU"/>
        </w:rPr>
      </w:pPr>
      <w:proofErr w:type="spellStart"/>
      <w:r w:rsidRPr="00417724">
        <w:rPr>
          <w:b/>
          <w:sz w:val="28"/>
          <w:szCs w:val="28"/>
          <w:lang w:val="ru-RU"/>
        </w:rPr>
        <w:t>Виконавчого</w:t>
      </w:r>
      <w:proofErr w:type="spellEnd"/>
      <w:r w:rsidRPr="00417724">
        <w:rPr>
          <w:b/>
          <w:sz w:val="28"/>
          <w:szCs w:val="28"/>
          <w:lang w:val="ru-RU"/>
        </w:rPr>
        <w:t xml:space="preserve"> </w:t>
      </w:r>
      <w:proofErr w:type="spellStart"/>
      <w:r w:rsidRPr="00417724">
        <w:rPr>
          <w:b/>
          <w:sz w:val="28"/>
          <w:szCs w:val="28"/>
          <w:lang w:val="ru-RU"/>
        </w:rPr>
        <w:t>комітету</w:t>
      </w:r>
      <w:proofErr w:type="spellEnd"/>
      <w:r w:rsidRPr="00417724">
        <w:rPr>
          <w:b/>
          <w:sz w:val="28"/>
          <w:szCs w:val="28"/>
          <w:lang w:val="ru-RU"/>
        </w:rPr>
        <w:t xml:space="preserve"> міської ради                                    Микола АНДРУСЯК</w:t>
      </w:r>
    </w:p>
    <w:sectPr w:rsidR="00190D6F" w:rsidSect="00354A79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95476" w14:textId="77777777" w:rsidR="003E7180" w:rsidRDefault="003E7180" w:rsidP="006C514F">
      <w:r>
        <w:separator/>
      </w:r>
    </w:p>
  </w:endnote>
  <w:endnote w:type="continuationSeparator" w:id="0">
    <w:p w14:paraId="6091BC5A" w14:textId="77777777" w:rsidR="003E7180" w:rsidRDefault="003E7180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25B18" w14:textId="77777777" w:rsidR="003E7180" w:rsidRDefault="003E7180" w:rsidP="006C514F">
      <w:r>
        <w:separator/>
      </w:r>
    </w:p>
  </w:footnote>
  <w:footnote w:type="continuationSeparator" w:id="0">
    <w:p w14:paraId="0C183575" w14:textId="77777777" w:rsidR="003E7180" w:rsidRDefault="003E7180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18CB5F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719"/>
    <w:multiLevelType w:val="hybridMultilevel"/>
    <w:tmpl w:val="CF06D002"/>
    <w:lvl w:ilvl="0" w:tplc="191E0A1A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05F7"/>
    <w:multiLevelType w:val="hybridMultilevel"/>
    <w:tmpl w:val="CDD4C864"/>
    <w:lvl w:ilvl="0" w:tplc="18C818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2211C6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1" w15:restartNumberingAfterBreak="0">
    <w:nsid w:val="65B6453C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9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24"/>
  </w:num>
  <w:num w:numId="16">
    <w:abstractNumId w:val="22"/>
  </w:num>
  <w:num w:numId="17">
    <w:abstractNumId w:val="23"/>
  </w:num>
  <w:num w:numId="18">
    <w:abstractNumId w:val="12"/>
  </w:num>
  <w:num w:numId="19">
    <w:abstractNumId w:val="8"/>
  </w:num>
  <w:num w:numId="20">
    <w:abstractNumId w:val="25"/>
  </w:num>
  <w:num w:numId="21">
    <w:abstractNumId w:val="14"/>
  </w:num>
  <w:num w:numId="22">
    <w:abstractNumId w:val="20"/>
  </w:num>
  <w:num w:numId="23">
    <w:abstractNumId w:val="13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6D"/>
    <w:rsid w:val="00001A9C"/>
    <w:rsid w:val="00002057"/>
    <w:rsid w:val="00003397"/>
    <w:rsid w:val="00007149"/>
    <w:rsid w:val="00011A92"/>
    <w:rsid w:val="00016EB6"/>
    <w:rsid w:val="0001768E"/>
    <w:rsid w:val="0002032E"/>
    <w:rsid w:val="0002364A"/>
    <w:rsid w:val="00031F33"/>
    <w:rsid w:val="0003603C"/>
    <w:rsid w:val="00041D06"/>
    <w:rsid w:val="00044DBA"/>
    <w:rsid w:val="00045FE3"/>
    <w:rsid w:val="000515ED"/>
    <w:rsid w:val="0006533E"/>
    <w:rsid w:val="00092D60"/>
    <w:rsid w:val="00092DCD"/>
    <w:rsid w:val="0009447A"/>
    <w:rsid w:val="000A01E3"/>
    <w:rsid w:val="000A4EC6"/>
    <w:rsid w:val="000A6602"/>
    <w:rsid w:val="000B49A8"/>
    <w:rsid w:val="000B6B2D"/>
    <w:rsid w:val="000B6BD6"/>
    <w:rsid w:val="000C66D1"/>
    <w:rsid w:val="000D6358"/>
    <w:rsid w:val="000F1492"/>
    <w:rsid w:val="000F3F86"/>
    <w:rsid w:val="00110DDA"/>
    <w:rsid w:val="00111A85"/>
    <w:rsid w:val="00116F70"/>
    <w:rsid w:val="00131E4D"/>
    <w:rsid w:val="00136478"/>
    <w:rsid w:val="00140965"/>
    <w:rsid w:val="00141F83"/>
    <w:rsid w:val="00147FA2"/>
    <w:rsid w:val="00166A5F"/>
    <w:rsid w:val="00184FE5"/>
    <w:rsid w:val="00185093"/>
    <w:rsid w:val="00186578"/>
    <w:rsid w:val="00186FE3"/>
    <w:rsid w:val="00190D6F"/>
    <w:rsid w:val="00190E6B"/>
    <w:rsid w:val="00192FFE"/>
    <w:rsid w:val="001944CB"/>
    <w:rsid w:val="0019489D"/>
    <w:rsid w:val="00195E3B"/>
    <w:rsid w:val="001A5826"/>
    <w:rsid w:val="001A7B21"/>
    <w:rsid w:val="001B7B98"/>
    <w:rsid w:val="001C3B6C"/>
    <w:rsid w:val="001C6F2E"/>
    <w:rsid w:val="001D4D16"/>
    <w:rsid w:val="001E2795"/>
    <w:rsid w:val="001E61D8"/>
    <w:rsid w:val="001E7913"/>
    <w:rsid w:val="001F740A"/>
    <w:rsid w:val="001F7782"/>
    <w:rsid w:val="00200947"/>
    <w:rsid w:val="00204DB2"/>
    <w:rsid w:val="0020514F"/>
    <w:rsid w:val="002212E1"/>
    <w:rsid w:val="002234E7"/>
    <w:rsid w:val="002272A7"/>
    <w:rsid w:val="00243189"/>
    <w:rsid w:val="00247E6F"/>
    <w:rsid w:val="00251588"/>
    <w:rsid w:val="00252E31"/>
    <w:rsid w:val="00257418"/>
    <w:rsid w:val="00257745"/>
    <w:rsid w:val="00275178"/>
    <w:rsid w:val="00275B6B"/>
    <w:rsid w:val="00285C92"/>
    <w:rsid w:val="00286B6C"/>
    <w:rsid w:val="002872EB"/>
    <w:rsid w:val="002900FB"/>
    <w:rsid w:val="00297646"/>
    <w:rsid w:val="002A1D0B"/>
    <w:rsid w:val="002B2BF9"/>
    <w:rsid w:val="002B37B2"/>
    <w:rsid w:val="002B7BAF"/>
    <w:rsid w:val="002C16FC"/>
    <w:rsid w:val="002C3BAF"/>
    <w:rsid w:val="002E0C7C"/>
    <w:rsid w:val="002E2CF6"/>
    <w:rsid w:val="002E6DCB"/>
    <w:rsid w:val="002F40E2"/>
    <w:rsid w:val="002F6E3E"/>
    <w:rsid w:val="003031AC"/>
    <w:rsid w:val="00303D7A"/>
    <w:rsid w:val="00316E3C"/>
    <w:rsid w:val="00341D20"/>
    <w:rsid w:val="003463FE"/>
    <w:rsid w:val="00352468"/>
    <w:rsid w:val="00352F25"/>
    <w:rsid w:val="00353E21"/>
    <w:rsid w:val="00354A79"/>
    <w:rsid w:val="00357A71"/>
    <w:rsid w:val="00363D4D"/>
    <w:rsid w:val="003772AF"/>
    <w:rsid w:val="00385A86"/>
    <w:rsid w:val="00392F6F"/>
    <w:rsid w:val="003A48E7"/>
    <w:rsid w:val="003A7EED"/>
    <w:rsid w:val="003B18FB"/>
    <w:rsid w:val="003B3D5E"/>
    <w:rsid w:val="003B69FC"/>
    <w:rsid w:val="003E2898"/>
    <w:rsid w:val="003E3764"/>
    <w:rsid w:val="003E614B"/>
    <w:rsid w:val="003E662F"/>
    <w:rsid w:val="003E7180"/>
    <w:rsid w:val="003F2377"/>
    <w:rsid w:val="00402A70"/>
    <w:rsid w:val="00416C20"/>
    <w:rsid w:val="00417724"/>
    <w:rsid w:val="0043137C"/>
    <w:rsid w:val="00444EC5"/>
    <w:rsid w:val="00447E63"/>
    <w:rsid w:val="004547A4"/>
    <w:rsid w:val="0045506D"/>
    <w:rsid w:val="00461DB3"/>
    <w:rsid w:val="00465895"/>
    <w:rsid w:val="0047034A"/>
    <w:rsid w:val="00476F2B"/>
    <w:rsid w:val="00494619"/>
    <w:rsid w:val="00495535"/>
    <w:rsid w:val="004A62FF"/>
    <w:rsid w:val="004B2AB7"/>
    <w:rsid w:val="004B446D"/>
    <w:rsid w:val="004C5074"/>
    <w:rsid w:val="004C53C8"/>
    <w:rsid w:val="004D439D"/>
    <w:rsid w:val="004D5DA6"/>
    <w:rsid w:val="004E1ADA"/>
    <w:rsid w:val="004E2D16"/>
    <w:rsid w:val="004E2DEA"/>
    <w:rsid w:val="004E52FA"/>
    <w:rsid w:val="004E7C71"/>
    <w:rsid w:val="004F2322"/>
    <w:rsid w:val="0051409D"/>
    <w:rsid w:val="00516126"/>
    <w:rsid w:val="005257C7"/>
    <w:rsid w:val="00535A07"/>
    <w:rsid w:val="00543643"/>
    <w:rsid w:val="005446A9"/>
    <w:rsid w:val="00546DF8"/>
    <w:rsid w:val="00555A0E"/>
    <w:rsid w:val="005604D6"/>
    <w:rsid w:val="0056799E"/>
    <w:rsid w:val="00570F34"/>
    <w:rsid w:val="00584C7E"/>
    <w:rsid w:val="00587851"/>
    <w:rsid w:val="0059018D"/>
    <w:rsid w:val="005A00C7"/>
    <w:rsid w:val="005B2D07"/>
    <w:rsid w:val="005B7679"/>
    <w:rsid w:val="005C2547"/>
    <w:rsid w:val="005C38C9"/>
    <w:rsid w:val="005C7C77"/>
    <w:rsid w:val="005D0D63"/>
    <w:rsid w:val="005E2686"/>
    <w:rsid w:val="005E4B4C"/>
    <w:rsid w:val="00602311"/>
    <w:rsid w:val="00614BD0"/>
    <w:rsid w:val="00615AA5"/>
    <w:rsid w:val="0061711A"/>
    <w:rsid w:val="00627B32"/>
    <w:rsid w:val="00627ED1"/>
    <w:rsid w:val="006411DD"/>
    <w:rsid w:val="00645C6C"/>
    <w:rsid w:val="00650A74"/>
    <w:rsid w:val="00653E16"/>
    <w:rsid w:val="006543FF"/>
    <w:rsid w:val="0065676E"/>
    <w:rsid w:val="006665B2"/>
    <w:rsid w:val="00675315"/>
    <w:rsid w:val="00675CFA"/>
    <w:rsid w:val="00684373"/>
    <w:rsid w:val="006875A9"/>
    <w:rsid w:val="006A0181"/>
    <w:rsid w:val="006A03A5"/>
    <w:rsid w:val="006A65D6"/>
    <w:rsid w:val="006B64CF"/>
    <w:rsid w:val="006B7CFE"/>
    <w:rsid w:val="006B7DAE"/>
    <w:rsid w:val="006C514F"/>
    <w:rsid w:val="006D2D66"/>
    <w:rsid w:val="006D738F"/>
    <w:rsid w:val="006E1877"/>
    <w:rsid w:val="006F2FC5"/>
    <w:rsid w:val="00701154"/>
    <w:rsid w:val="00701912"/>
    <w:rsid w:val="007025DC"/>
    <w:rsid w:val="007032EA"/>
    <w:rsid w:val="007050F7"/>
    <w:rsid w:val="007061F1"/>
    <w:rsid w:val="00710806"/>
    <w:rsid w:val="007168AF"/>
    <w:rsid w:val="00723440"/>
    <w:rsid w:val="00726CF6"/>
    <w:rsid w:val="0073423C"/>
    <w:rsid w:val="007445B4"/>
    <w:rsid w:val="007452F9"/>
    <w:rsid w:val="007474CC"/>
    <w:rsid w:val="0075357C"/>
    <w:rsid w:val="007551F7"/>
    <w:rsid w:val="00760556"/>
    <w:rsid w:val="00761BE1"/>
    <w:rsid w:val="007736DB"/>
    <w:rsid w:val="0078020B"/>
    <w:rsid w:val="00780C0C"/>
    <w:rsid w:val="0078440D"/>
    <w:rsid w:val="0078694E"/>
    <w:rsid w:val="007933FC"/>
    <w:rsid w:val="007A4F3A"/>
    <w:rsid w:val="007C5340"/>
    <w:rsid w:val="007D462B"/>
    <w:rsid w:val="007D5FED"/>
    <w:rsid w:val="007D6079"/>
    <w:rsid w:val="007D7757"/>
    <w:rsid w:val="007E2E3E"/>
    <w:rsid w:val="007E4155"/>
    <w:rsid w:val="007F5418"/>
    <w:rsid w:val="007F6926"/>
    <w:rsid w:val="00802BF7"/>
    <w:rsid w:val="00817AB7"/>
    <w:rsid w:val="00821E7D"/>
    <w:rsid w:val="008273FA"/>
    <w:rsid w:val="00834BED"/>
    <w:rsid w:val="00834D68"/>
    <w:rsid w:val="008358AD"/>
    <w:rsid w:val="00836B7B"/>
    <w:rsid w:val="0084131A"/>
    <w:rsid w:val="00842B77"/>
    <w:rsid w:val="0084517F"/>
    <w:rsid w:val="0084527B"/>
    <w:rsid w:val="00852BE9"/>
    <w:rsid w:val="00862773"/>
    <w:rsid w:val="00875456"/>
    <w:rsid w:val="0088657E"/>
    <w:rsid w:val="00886C9F"/>
    <w:rsid w:val="00896AE3"/>
    <w:rsid w:val="008A0FCB"/>
    <w:rsid w:val="008B2A90"/>
    <w:rsid w:val="008B3A50"/>
    <w:rsid w:val="008B4AC5"/>
    <w:rsid w:val="008C26D5"/>
    <w:rsid w:val="008D51B0"/>
    <w:rsid w:val="008E24ED"/>
    <w:rsid w:val="008E3232"/>
    <w:rsid w:val="008E62B4"/>
    <w:rsid w:val="008F0EAA"/>
    <w:rsid w:val="008F5710"/>
    <w:rsid w:val="008F585D"/>
    <w:rsid w:val="009107F8"/>
    <w:rsid w:val="00914AB0"/>
    <w:rsid w:val="00925FE2"/>
    <w:rsid w:val="00927647"/>
    <w:rsid w:val="00932865"/>
    <w:rsid w:val="009402A2"/>
    <w:rsid w:val="00940DBF"/>
    <w:rsid w:val="00947B11"/>
    <w:rsid w:val="00951E87"/>
    <w:rsid w:val="00954550"/>
    <w:rsid w:val="00957843"/>
    <w:rsid w:val="0096074E"/>
    <w:rsid w:val="009635B2"/>
    <w:rsid w:val="00972821"/>
    <w:rsid w:val="00974E8F"/>
    <w:rsid w:val="00981824"/>
    <w:rsid w:val="009839AA"/>
    <w:rsid w:val="009844DD"/>
    <w:rsid w:val="009876B2"/>
    <w:rsid w:val="0099175D"/>
    <w:rsid w:val="00992259"/>
    <w:rsid w:val="00994189"/>
    <w:rsid w:val="009B6744"/>
    <w:rsid w:val="009E6F83"/>
    <w:rsid w:val="009F3830"/>
    <w:rsid w:val="009F64D5"/>
    <w:rsid w:val="00A03601"/>
    <w:rsid w:val="00A051F3"/>
    <w:rsid w:val="00A06E16"/>
    <w:rsid w:val="00A07E9B"/>
    <w:rsid w:val="00A12DBF"/>
    <w:rsid w:val="00A27987"/>
    <w:rsid w:val="00A33A98"/>
    <w:rsid w:val="00A3410C"/>
    <w:rsid w:val="00A4664E"/>
    <w:rsid w:val="00A51262"/>
    <w:rsid w:val="00A52A20"/>
    <w:rsid w:val="00A66621"/>
    <w:rsid w:val="00A679B3"/>
    <w:rsid w:val="00A76FC4"/>
    <w:rsid w:val="00A858AE"/>
    <w:rsid w:val="00A94532"/>
    <w:rsid w:val="00A94CEC"/>
    <w:rsid w:val="00AD2B25"/>
    <w:rsid w:val="00AE2793"/>
    <w:rsid w:val="00AE4B3D"/>
    <w:rsid w:val="00AE6BAD"/>
    <w:rsid w:val="00AF2843"/>
    <w:rsid w:val="00AF6199"/>
    <w:rsid w:val="00B0270D"/>
    <w:rsid w:val="00B14A1D"/>
    <w:rsid w:val="00B15347"/>
    <w:rsid w:val="00B17D14"/>
    <w:rsid w:val="00B313CC"/>
    <w:rsid w:val="00B3722B"/>
    <w:rsid w:val="00B46E4C"/>
    <w:rsid w:val="00B6493E"/>
    <w:rsid w:val="00B658E9"/>
    <w:rsid w:val="00B808F6"/>
    <w:rsid w:val="00B82093"/>
    <w:rsid w:val="00B9103E"/>
    <w:rsid w:val="00B9464D"/>
    <w:rsid w:val="00B94776"/>
    <w:rsid w:val="00BA4BB3"/>
    <w:rsid w:val="00BB49C5"/>
    <w:rsid w:val="00BD1259"/>
    <w:rsid w:val="00BD2CB9"/>
    <w:rsid w:val="00BD4457"/>
    <w:rsid w:val="00BD685F"/>
    <w:rsid w:val="00BE520C"/>
    <w:rsid w:val="00C04E4D"/>
    <w:rsid w:val="00C21A80"/>
    <w:rsid w:val="00C22798"/>
    <w:rsid w:val="00C23A1B"/>
    <w:rsid w:val="00C31B2E"/>
    <w:rsid w:val="00C32165"/>
    <w:rsid w:val="00C357BA"/>
    <w:rsid w:val="00C368C5"/>
    <w:rsid w:val="00C37EF8"/>
    <w:rsid w:val="00C52CC1"/>
    <w:rsid w:val="00C54105"/>
    <w:rsid w:val="00C613D2"/>
    <w:rsid w:val="00C62C3B"/>
    <w:rsid w:val="00C62E77"/>
    <w:rsid w:val="00C643C9"/>
    <w:rsid w:val="00C677BD"/>
    <w:rsid w:val="00C70571"/>
    <w:rsid w:val="00C83B85"/>
    <w:rsid w:val="00C858D8"/>
    <w:rsid w:val="00C96055"/>
    <w:rsid w:val="00CA1004"/>
    <w:rsid w:val="00CA1E82"/>
    <w:rsid w:val="00CA2FD8"/>
    <w:rsid w:val="00CA4C78"/>
    <w:rsid w:val="00CB60D7"/>
    <w:rsid w:val="00CB6E1A"/>
    <w:rsid w:val="00CB713D"/>
    <w:rsid w:val="00CC32FA"/>
    <w:rsid w:val="00CC4740"/>
    <w:rsid w:val="00CD3952"/>
    <w:rsid w:val="00CD3B34"/>
    <w:rsid w:val="00CE7832"/>
    <w:rsid w:val="00CF153D"/>
    <w:rsid w:val="00D06B7E"/>
    <w:rsid w:val="00D109FC"/>
    <w:rsid w:val="00D1283F"/>
    <w:rsid w:val="00D23D5E"/>
    <w:rsid w:val="00D24836"/>
    <w:rsid w:val="00D27759"/>
    <w:rsid w:val="00D27AE8"/>
    <w:rsid w:val="00D32E13"/>
    <w:rsid w:val="00D42B0E"/>
    <w:rsid w:val="00D42E6C"/>
    <w:rsid w:val="00D55C7B"/>
    <w:rsid w:val="00D7549D"/>
    <w:rsid w:val="00D80619"/>
    <w:rsid w:val="00D80AEE"/>
    <w:rsid w:val="00D92523"/>
    <w:rsid w:val="00D95AC5"/>
    <w:rsid w:val="00D96766"/>
    <w:rsid w:val="00DA3091"/>
    <w:rsid w:val="00DA3C65"/>
    <w:rsid w:val="00DA5B4C"/>
    <w:rsid w:val="00DA5F49"/>
    <w:rsid w:val="00DA6DA1"/>
    <w:rsid w:val="00DB1D6E"/>
    <w:rsid w:val="00DB414B"/>
    <w:rsid w:val="00DB5D79"/>
    <w:rsid w:val="00DC2454"/>
    <w:rsid w:val="00DD3542"/>
    <w:rsid w:val="00DD671A"/>
    <w:rsid w:val="00DE126E"/>
    <w:rsid w:val="00DE2B41"/>
    <w:rsid w:val="00DE3184"/>
    <w:rsid w:val="00DF024B"/>
    <w:rsid w:val="00E05E48"/>
    <w:rsid w:val="00E06C40"/>
    <w:rsid w:val="00E11E63"/>
    <w:rsid w:val="00E14ABE"/>
    <w:rsid w:val="00E229FF"/>
    <w:rsid w:val="00E25BED"/>
    <w:rsid w:val="00E25F82"/>
    <w:rsid w:val="00E33A62"/>
    <w:rsid w:val="00E40A0B"/>
    <w:rsid w:val="00E507D3"/>
    <w:rsid w:val="00E52530"/>
    <w:rsid w:val="00E53047"/>
    <w:rsid w:val="00E542CC"/>
    <w:rsid w:val="00E56089"/>
    <w:rsid w:val="00E63DAE"/>
    <w:rsid w:val="00E67FEE"/>
    <w:rsid w:val="00E70188"/>
    <w:rsid w:val="00E71239"/>
    <w:rsid w:val="00E715D0"/>
    <w:rsid w:val="00E720D5"/>
    <w:rsid w:val="00E77D1B"/>
    <w:rsid w:val="00E818C5"/>
    <w:rsid w:val="00E84106"/>
    <w:rsid w:val="00E8520A"/>
    <w:rsid w:val="00E90B26"/>
    <w:rsid w:val="00E96F69"/>
    <w:rsid w:val="00EA1135"/>
    <w:rsid w:val="00EB2081"/>
    <w:rsid w:val="00EB2115"/>
    <w:rsid w:val="00EC58E6"/>
    <w:rsid w:val="00EC7FDE"/>
    <w:rsid w:val="00ED231A"/>
    <w:rsid w:val="00ED359C"/>
    <w:rsid w:val="00ED5186"/>
    <w:rsid w:val="00EE6FD5"/>
    <w:rsid w:val="00EF0881"/>
    <w:rsid w:val="00EF5BEA"/>
    <w:rsid w:val="00F01558"/>
    <w:rsid w:val="00F11941"/>
    <w:rsid w:val="00F11DE0"/>
    <w:rsid w:val="00F3230C"/>
    <w:rsid w:val="00F347BF"/>
    <w:rsid w:val="00F40A62"/>
    <w:rsid w:val="00F40EC6"/>
    <w:rsid w:val="00F5561B"/>
    <w:rsid w:val="00F577A9"/>
    <w:rsid w:val="00F6696F"/>
    <w:rsid w:val="00F66C38"/>
    <w:rsid w:val="00F72695"/>
    <w:rsid w:val="00F83A12"/>
    <w:rsid w:val="00F83F22"/>
    <w:rsid w:val="00F92327"/>
    <w:rsid w:val="00FA232F"/>
    <w:rsid w:val="00FA3E0E"/>
    <w:rsid w:val="00FA6D15"/>
    <w:rsid w:val="00FB16BC"/>
    <w:rsid w:val="00FB3D53"/>
    <w:rsid w:val="00FC08E7"/>
    <w:rsid w:val="00FC19D9"/>
    <w:rsid w:val="00FD4C73"/>
    <w:rsid w:val="00FD6C3D"/>
    <w:rsid w:val="00FE3841"/>
    <w:rsid w:val="00FE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B4773"/>
  <w15:docId w15:val="{51965FA2-E1DF-4F84-917B-D8D7EE02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Основний шрифт абзацу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Pr>
      <w:sz w:val="28"/>
    </w:r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ий текст 21"/>
    <w:basedOn w:val="a"/>
    <w:pPr>
      <w:jc w:val="both"/>
    </w:pPr>
    <w:rPr>
      <w:sz w:val="28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b">
    <w:name w:val="List Paragraph"/>
    <w:basedOn w:val="a"/>
    <w:uiPriority w:val="34"/>
    <w:qFormat/>
    <w:rsid w:val="00007149"/>
    <w:pPr>
      <w:ind w:left="708"/>
    </w:pPr>
  </w:style>
  <w:style w:type="paragraph" w:styleId="ac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rsid w:val="006C514F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1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2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">
    <w:name w:val="Основной текст (2)_"/>
    <w:link w:val="20"/>
    <w:rsid w:val="00303D7A"/>
    <w:rPr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paragraph" w:customStyle="1" w:styleId="210">
    <w:name w:val="Основний текст з відступом 21"/>
    <w:basedOn w:val="a"/>
    <w:rsid w:val="002E6DCB"/>
    <w:pPr>
      <w:ind w:firstLine="720"/>
      <w:jc w:val="both"/>
    </w:pPr>
    <w:rPr>
      <w:sz w:val="28"/>
    </w:rPr>
  </w:style>
  <w:style w:type="character" w:customStyle="1" w:styleId="rvts8">
    <w:name w:val="rvts8"/>
    <w:basedOn w:val="a0"/>
    <w:rsid w:val="00341D20"/>
  </w:style>
  <w:style w:type="character" w:customStyle="1" w:styleId="rvts9">
    <w:name w:val="rvts9"/>
    <w:basedOn w:val="a0"/>
    <w:rsid w:val="00341D20"/>
  </w:style>
  <w:style w:type="table" w:styleId="af2">
    <w:name w:val="Table Grid"/>
    <w:basedOn w:val="a1"/>
    <w:uiPriority w:val="39"/>
    <w:rsid w:val="003B18FB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1">
    <w:name w:val="rvps631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2">
    <w:name w:val="rvps632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3">
    <w:name w:val="rvps633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575">
    <w:name w:val="rvps575"/>
    <w:basedOn w:val="a"/>
    <w:rsid w:val="007551F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755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D064D-F24F-47BE-B060-17BBC4B2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1603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Михайлова Іванна Святославівна</cp:lastModifiedBy>
  <cp:revision>4</cp:revision>
  <cp:lastPrinted>2024-05-16T05:08:00Z</cp:lastPrinted>
  <dcterms:created xsi:type="dcterms:W3CDTF">2024-05-15T14:01:00Z</dcterms:created>
  <dcterms:modified xsi:type="dcterms:W3CDTF">2024-05-16T07:19:00Z</dcterms:modified>
</cp:coreProperties>
</file>