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-142" w:type="dxa"/>
        <w:tblLook w:val="04A0" w:firstRow="1" w:lastRow="0" w:firstColumn="1" w:lastColumn="0" w:noHBand="0" w:noVBand="1"/>
      </w:tblPr>
      <w:tblGrid>
        <w:gridCol w:w="284"/>
        <w:gridCol w:w="560"/>
        <w:gridCol w:w="6527"/>
        <w:gridCol w:w="2552"/>
      </w:tblGrid>
      <w:tr w:rsidR="00756BC4" w:rsidRPr="00756BC4" w14:paraId="693FB1B6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8C14F5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0CB05A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D6531F" w14:textId="068D9BB7" w:rsidR="00756BC4" w:rsidRPr="00756BC4" w:rsidRDefault="00756BC4" w:rsidP="00756BC4">
            <w:pPr>
              <w:spacing w:after="0" w:line="240" w:lineRule="auto"/>
              <w:ind w:left="4440" w:hanging="44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        </w:t>
            </w:r>
            <w:r w:rsidR="00F4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  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Додаток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</w:tr>
      <w:tr w:rsidR="00756BC4" w:rsidRPr="00756BC4" w14:paraId="735A6685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919139" w14:textId="77777777" w:rsidR="00756BC4" w:rsidRPr="00756BC4" w:rsidRDefault="00756BC4" w:rsidP="00756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7D0615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5F2D52" w14:textId="77777777" w:rsidR="00756BC4" w:rsidRPr="00756BC4" w:rsidRDefault="00756BC4" w:rsidP="00756BC4">
            <w:pPr>
              <w:spacing w:after="0" w:line="240" w:lineRule="auto"/>
              <w:ind w:left="4440" w:hanging="444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рішення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виконавчого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комітету</w:t>
            </w:r>
            <w:proofErr w:type="spellEnd"/>
          </w:p>
        </w:tc>
      </w:tr>
      <w:tr w:rsidR="00756BC4" w:rsidRPr="00756BC4" w14:paraId="7CE9F10B" w14:textId="77777777" w:rsidTr="00F449E9">
        <w:trPr>
          <w:trHeight w:val="3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1C044F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DE3E9D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14E6E0" w14:textId="77777777" w:rsidR="00756BC4" w:rsidRPr="00756BC4" w:rsidRDefault="00756BC4" w:rsidP="0069566B">
            <w:pPr>
              <w:tabs>
                <w:tab w:val="left" w:pos="6360"/>
              </w:tabs>
              <w:spacing w:after="0" w:line="240" w:lineRule="auto"/>
              <w:ind w:left="4440" w:hanging="444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від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______________№__________</w:t>
            </w:r>
          </w:p>
        </w:tc>
      </w:tr>
      <w:tr w:rsidR="00756BC4" w:rsidRPr="00756BC4" w14:paraId="5F1FE452" w14:textId="77777777" w:rsidTr="00F449E9">
        <w:trPr>
          <w:trHeight w:val="5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D132C0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94BE0D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4BCB72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C89C45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6BC4" w:rsidRPr="00756BC4" w14:paraId="7C6C49A2" w14:textId="77777777" w:rsidTr="00F449E9">
        <w:trPr>
          <w:trHeight w:val="42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871526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433A36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1CD034" w14:textId="77777777" w:rsidR="00756BC4" w:rsidRPr="00756BC4" w:rsidRDefault="00756BC4" w:rsidP="00756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Перелік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тарифи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платні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послуги</w:t>
            </w:r>
            <w:proofErr w:type="spellEnd"/>
          </w:p>
        </w:tc>
      </w:tr>
      <w:tr w:rsidR="00756BC4" w:rsidRPr="00756BC4" w14:paraId="6253BA34" w14:textId="77777777" w:rsidTr="00F449E9">
        <w:trPr>
          <w:trHeight w:val="108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51B786" w14:textId="77777777" w:rsidR="00756BC4" w:rsidRPr="00756BC4" w:rsidRDefault="00756BC4" w:rsidP="00756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FA6A45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CBA3B3" w14:textId="77777777" w:rsidR="00756BC4" w:rsidRPr="00756BC4" w:rsidRDefault="00756BC4" w:rsidP="00756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Комунального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некомерційного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підприємства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Коломийський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фтизіопульмонологічний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центр "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Коломийської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міської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ради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Івано-Франківської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області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"</w:t>
            </w:r>
          </w:p>
        </w:tc>
      </w:tr>
      <w:tr w:rsidR="00756BC4" w:rsidRPr="00756BC4" w14:paraId="0127A18D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1B553A" w14:textId="77777777" w:rsidR="00756BC4" w:rsidRPr="00756BC4" w:rsidRDefault="00756BC4" w:rsidP="00756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A160F8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11EE32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EBE7C6" w14:textId="77777777" w:rsidR="00756BC4" w:rsidRPr="00756BC4" w:rsidRDefault="00756BC4" w:rsidP="00756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6BC4" w:rsidRPr="00756BC4" w14:paraId="465ABC5D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6D5332" w14:textId="77777777" w:rsidR="00756BC4" w:rsidRPr="00756BC4" w:rsidRDefault="00756BC4" w:rsidP="00756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1D8F1D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082AB2" w14:textId="77777777" w:rsidR="00756BC4" w:rsidRPr="00756BC4" w:rsidRDefault="00756BC4" w:rsidP="00756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Клініко-діагностична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лабораторія</w:t>
            </w:r>
            <w:proofErr w:type="spellEnd"/>
          </w:p>
        </w:tc>
      </w:tr>
      <w:tr w:rsidR="00756BC4" w:rsidRPr="00756BC4" w14:paraId="62A3B954" w14:textId="77777777" w:rsidTr="00F449E9">
        <w:trPr>
          <w:trHeight w:val="11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F9237D" w14:textId="77777777" w:rsidR="00756BC4" w:rsidRPr="00756BC4" w:rsidRDefault="00756BC4" w:rsidP="00756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334DE" w14:textId="77777777" w:rsidR="00756BC4" w:rsidRPr="00756BC4" w:rsidRDefault="00756BC4" w:rsidP="00756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5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02D45" w14:textId="77777777" w:rsidR="00756BC4" w:rsidRPr="00756BC4" w:rsidRDefault="00756BC4" w:rsidP="00756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послуги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59D63" w14:textId="77777777" w:rsidR="00756BC4" w:rsidRPr="00756BC4" w:rsidRDefault="00756BC4" w:rsidP="00756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Всього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затвердження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грн.</w:t>
            </w:r>
          </w:p>
        </w:tc>
      </w:tr>
      <w:tr w:rsidR="00756BC4" w:rsidRPr="00756BC4" w14:paraId="4F75280F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09A79A" w14:textId="77777777" w:rsidR="00756BC4" w:rsidRPr="00756BC4" w:rsidRDefault="00756BC4" w:rsidP="00756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6FA1DB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A0F90B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Біохімічний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відділ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7EF477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56BC4" w:rsidRPr="00756BC4" w14:paraId="48ED1072" w14:textId="77777777" w:rsidTr="00F449E9">
        <w:trPr>
          <w:trHeight w:val="3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8EB571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3A2C4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181690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Аm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267896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66,00</w:t>
            </w:r>
          </w:p>
        </w:tc>
      </w:tr>
      <w:tr w:rsidR="00756BC4" w:rsidRPr="00756BC4" w14:paraId="6C31FBF8" w14:textId="77777777" w:rsidTr="00F449E9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9CCC4A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561BC9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74ACE2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Аm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194327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68,00</w:t>
            </w:r>
          </w:p>
        </w:tc>
      </w:tr>
      <w:tr w:rsidR="00756BC4" w:rsidRPr="00756BC4" w14:paraId="32264A23" w14:textId="77777777" w:rsidTr="00F449E9">
        <w:trPr>
          <w:trHeight w:val="3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9C39E6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662079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F8755B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Білорубін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BB1520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51,00</w:t>
            </w:r>
          </w:p>
        </w:tc>
      </w:tr>
      <w:tr w:rsidR="00756BC4" w:rsidRPr="00756BC4" w14:paraId="6171DBE2" w14:textId="77777777" w:rsidTr="00F449E9">
        <w:trPr>
          <w:trHeight w:val="3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F6EE92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2AFFF2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A9EDDE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Тимолова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проба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1706EE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756BC4" w:rsidRPr="00756BC4" w14:paraId="42592E31" w14:textId="77777777" w:rsidTr="00F449E9">
        <w:trPr>
          <w:trHeight w:val="3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0D6968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91A1BB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F672CE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СРБ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9F0394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24,00</w:t>
            </w:r>
          </w:p>
        </w:tc>
      </w:tr>
      <w:tr w:rsidR="00756BC4" w:rsidRPr="00756BC4" w14:paraId="1AF52631" w14:textId="77777777" w:rsidTr="00F449E9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4DD727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43ECB4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DC80D8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Альфа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амілаза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47B4F0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36,00</w:t>
            </w:r>
          </w:p>
        </w:tc>
      </w:tr>
      <w:tr w:rsidR="00756BC4" w:rsidRPr="00756BC4" w14:paraId="37FF30C1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C6F8D2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447404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3B496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Сечовина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D3D780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32,00</w:t>
            </w:r>
          </w:p>
        </w:tc>
      </w:tr>
      <w:tr w:rsidR="00756BC4" w:rsidRPr="00756BC4" w14:paraId="5B68078A" w14:textId="77777777" w:rsidTr="00F449E9">
        <w:trPr>
          <w:trHeight w:val="2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FE1B47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69515A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62CC61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Креатинін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47612E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56,00</w:t>
            </w:r>
          </w:p>
        </w:tc>
      </w:tr>
      <w:tr w:rsidR="00756BC4" w:rsidRPr="00756BC4" w14:paraId="601B3392" w14:textId="77777777" w:rsidTr="00F449E9">
        <w:trPr>
          <w:trHeight w:val="2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F60D34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55616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A46DCC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Глюкоза в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крові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1502DA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45,00</w:t>
            </w:r>
          </w:p>
        </w:tc>
      </w:tr>
      <w:tr w:rsidR="00756BC4" w:rsidRPr="00756BC4" w14:paraId="34DFEFA7" w14:textId="77777777" w:rsidTr="00F449E9">
        <w:trPr>
          <w:trHeight w:val="40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9641BB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6466AB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38FC0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Сечова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к-та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6EAC97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50,00</w:t>
            </w:r>
          </w:p>
        </w:tc>
      </w:tr>
      <w:tr w:rsidR="00756BC4" w:rsidRPr="00756BC4" w14:paraId="134D7E97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F9A87F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C1C6E9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8AA04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9F3F55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22,00</w:t>
            </w:r>
          </w:p>
        </w:tc>
      </w:tr>
      <w:tr w:rsidR="00756BC4" w:rsidRPr="00756BC4" w14:paraId="767FC144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FE311D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AED93D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D0B961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6464E8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39,00</w:t>
            </w:r>
          </w:p>
        </w:tc>
      </w:tr>
      <w:tr w:rsidR="00756BC4" w:rsidRPr="00756BC4" w14:paraId="19D6191D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263542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D5D9A7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0BA9BE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CL2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7BC235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29,00</w:t>
            </w:r>
          </w:p>
        </w:tc>
      </w:tr>
      <w:tr w:rsidR="00756BC4" w:rsidRPr="00756BC4" w14:paraId="2F4F0204" w14:textId="77777777" w:rsidTr="00F449E9">
        <w:trPr>
          <w:trHeight w:val="3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8E274E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86B6E5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236E0C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Холестерин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4189C5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47,00</w:t>
            </w:r>
          </w:p>
        </w:tc>
      </w:tr>
      <w:tr w:rsidR="00756BC4" w:rsidRPr="00756BC4" w14:paraId="1FB3133B" w14:textId="77777777" w:rsidTr="00F449E9">
        <w:trPr>
          <w:trHeight w:val="3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0D16D1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310EB7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0E6491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Загальний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білок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(</w:t>
            </w:r>
            <w:proofErr w:type="spellStart"/>
            <w:proofErr w:type="gram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біуретовий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34B93C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33,00</w:t>
            </w:r>
          </w:p>
        </w:tc>
      </w:tr>
      <w:tr w:rsidR="00756BC4" w:rsidRPr="00756BC4" w14:paraId="10575BAD" w14:textId="77777777" w:rsidTr="00F449E9">
        <w:trPr>
          <w:trHeight w:val="4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F58F82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8F363B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2064A2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АЛТ"Діагностікум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"(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аналізатор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C13D3F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71,00</w:t>
            </w:r>
          </w:p>
        </w:tc>
      </w:tr>
      <w:tr w:rsidR="00756BC4" w:rsidRPr="00756BC4" w14:paraId="0F36CAAB" w14:textId="77777777" w:rsidTr="00F449E9">
        <w:trPr>
          <w:trHeight w:val="3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64C1C3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6A0082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A2794B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АS</w:t>
            </w:r>
            <w:proofErr w:type="gram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  (</w:t>
            </w:r>
            <w:proofErr w:type="spellStart"/>
            <w:proofErr w:type="gram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кінетика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)"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Діагностікум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14275C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72,00</w:t>
            </w:r>
          </w:p>
        </w:tc>
      </w:tr>
      <w:tr w:rsidR="00756BC4" w:rsidRPr="00756BC4" w14:paraId="53EF9199" w14:textId="77777777" w:rsidTr="00F449E9">
        <w:trPr>
          <w:trHeight w:val="3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09B838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ED1BBA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4D912C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Клініко-діагностична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лабораторія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C746B0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56BC4" w:rsidRPr="00756BC4" w14:paraId="6B750FEE" w14:textId="77777777" w:rsidTr="00F449E9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B1753F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EBC37C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B73E79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Загальний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крові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E453F0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56,00</w:t>
            </w:r>
          </w:p>
        </w:tc>
      </w:tr>
      <w:tr w:rsidR="00756BC4" w:rsidRPr="00756BC4" w14:paraId="4EC9847E" w14:textId="77777777" w:rsidTr="00F449E9">
        <w:trPr>
          <w:trHeight w:val="5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F1040B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34C0BC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D2C29D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крові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лекоцит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формулою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80E477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61,00</w:t>
            </w:r>
          </w:p>
        </w:tc>
      </w:tr>
      <w:tr w:rsidR="00756BC4" w:rsidRPr="00756BC4" w14:paraId="51FE7C0A" w14:textId="77777777" w:rsidTr="00F449E9">
        <w:trPr>
          <w:trHeight w:val="45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ECB8C1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789BEE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02CECD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Загалиний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сечі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48A68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64,00</w:t>
            </w:r>
          </w:p>
        </w:tc>
      </w:tr>
      <w:tr w:rsidR="00756BC4" w:rsidRPr="00756BC4" w14:paraId="1F004427" w14:textId="77777777" w:rsidTr="00F449E9">
        <w:trPr>
          <w:trHeight w:val="3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E977AE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A12534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1D1150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Загальний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калу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2DE03C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24,00</w:t>
            </w:r>
          </w:p>
        </w:tc>
      </w:tr>
      <w:tr w:rsidR="00756BC4" w:rsidRPr="00756BC4" w14:paraId="352F5EE4" w14:textId="77777777" w:rsidTr="00F449E9">
        <w:trPr>
          <w:trHeight w:val="5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434470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A56655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53CF6E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Загаль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калу на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скриту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496EDF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25,00</w:t>
            </w:r>
          </w:p>
        </w:tc>
      </w:tr>
      <w:tr w:rsidR="00756BC4" w:rsidRPr="00756BC4" w14:paraId="082A129C" w14:textId="77777777" w:rsidTr="00F449E9">
        <w:trPr>
          <w:trHeight w:val="5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5830A9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4FA972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24638A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цукор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тест-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смужкою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0B78E7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31,00</w:t>
            </w:r>
          </w:p>
        </w:tc>
      </w:tr>
      <w:tr w:rsidR="00756BC4" w:rsidRPr="00756BC4" w14:paraId="06E8F221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18923C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AEDE0A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890218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proofErr w:type="gram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групу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крові</w:t>
            </w:r>
            <w:proofErr w:type="spellEnd"/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22321A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43,00</w:t>
            </w:r>
          </w:p>
        </w:tc>
      </w:tr>
      <w:tr w:rsidR="00756BC4" w:rsidRPr="00756BC4" w14:paraId="460E608C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9D97EF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DA6B4B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52C9F4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крові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тромбоцити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1A67D7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47,00</w:t>
            </w:r>
          </w:p>
        </w:tc>
      </w:tr>
      <w:tr w:rsidR="00756BC4" w:rsidRPr="00756BC4" w14:paraId="0B9E4B82" w14:textId="77777777" w:rsidTr="00F449E9">
        <w:trPr>
          <w:trHeight w:val="5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9AB29A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C28C52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8DFF7A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кровіна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ретикулоцити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8ED56C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47,00</w:t>
            </w:r>
          </w:p>
        </w:tc>
      </w:tr>
      <w:tr w:rsidR="00756BC4" w:rsidRPr="00756BC4" w14:paraId="7DD97AC3" w14:textId="77777777" w:rsidTr="00F449E9">
        <w:trPr>
          <w:trHeight w:val="5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C36157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7A1967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D533E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Дослідження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КСБ (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мокротиння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DF4EA8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</w:tr>
      <w:tr w:rsidR="00756BC4" w:rsidRPr="00756BC4" w14:paraId="190B4B54" w14:textId="77777777" w:rsidTr="00F449E9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479516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2F256A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BB24BB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Підготовка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біоматеріалу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(лаборант) та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мікроскопія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препаратів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антитипові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клітини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біолог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7CEFE1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56BC4" w:rsidRPr="00756BC4" w14:paraId="0CBEAE8E" w14:textId="77777777" w:rsidTr="00F449E9">
        <w:trPr>
          <w:trHeight w:val="3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559F05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C263ED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803E29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Дослідження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мокротиння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DD742D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80,00</w:t>
            </w:r>
          </w:p>
        </w:tc>
      </w:tr>
      <w:tr w:rsidR="00756BC4" w:rsidRPr="00756BC4" w14:paraId="5C0FDC78" w14:textId="77777777" w:rsidTr="00F449E9">
        <w:trPr>
          <w:trHeight w:val="3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3B26A6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467677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3B63A3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Дослідження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захворювання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шкіри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6A24BB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56BC4" w:rsidRPr="00756BC4" w14:paraId="517EC368" w14:textId="77777777" w:rsidTr="00F449E9">
        <w:trPr>
          <w:trHeight w:val="4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89CCD2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837D57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6C3F68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Патологія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грибки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C95997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56,00</w:t>
            </w:r>
          </w:p>
        </w:tc>
      </w:tr>
      <w:tr w:rsidR="00756BC4" w:rsidRPr="00756BC4" w14:paraId="6BC21823" w14:textId="77777777" w:rsidTr="00F449E9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1B468D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6E3390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BCF8D2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Дослідження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демодекс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A28480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56,00</w:t>
            </w:r>
          </w:p>
        </w:tc>
      </w:tr>
      <w:tr w:rsidR="00756BC4" w:rsidRPr="00756BC4" w14:paraId="2C2B2A85" w14:textId="77777777" w:rsidTr="00F449E9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24D773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6A1D6F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F8102E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Мазок з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ротової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порожнини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17B12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63,00</w:t>
            </w:r>
          </w:p>
        </w:tc>
      </w:tr>
      <w:tr w:rsidR="00756BC4" w:rsidRPr="00756BC4" w14:paraId="5C0A5BDB" w14:textId="77777777" w:rsidTr="00F449E9">
        <w:trPr>
          <w:trHeight w:val="5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0B0703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18B7A3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49AEE0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Дослідження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коростяний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кліщ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C685DD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55,00</w:t>
            </w:r>
          </w:p>
        </w:tc>
      </w:tr>
      <w:tr w:rsidR="00756BC4" w:rsidRPr="00756BC4" w14:paraId="2ED3559C" w14:textId="77777777" w:rsidTr="00F449E9">
        <w:trPr>
          <w:trHeight w:val="42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72C20B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8ADF8A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AE65CF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Відділ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трансфузіології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848447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56BC4" w:rsidRPr="00756BC4" w14:paraId="058BCADE" w14:textId="77777777" w:rsidTr="00F449E9">
        <w:trPr>
          <w:trHeight w:val="5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8815E3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BCABF7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1DD801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proofErr w:type="gram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групу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крові</w:t>
            </w:r>
            <w:proofErr w:type="spellEnd"/>
            <w:proofErr w:type="gram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і резус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крові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F47DD2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67,00</w:t>
            </w:r>
          </w:p>
        </w:tc>
      </w:tr>
      <w:tr w:rsidR="00756BC4" w:rsidRPr="00756BC4" w14:paraId="19162848" w14:textId="77777777" w:rsidTr="00F449E9">
        <w:trPr>
          <w:trHeight w:val="3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F25793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1693B2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2CDFB8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Лабораторія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ВІЛ/ СНІД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F5754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56BC4" w:rsidRPr="00756BC4" w14:paraId="4798A66F" w14:textId="77777777" w:rsidTr="00F449E9">
        <w:trPr>
          <w:trHeight w:val="5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1401D1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96501E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8C7AA6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крові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гепатит Б (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швидкі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тести)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4A046E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95,00</w:t>
            </w:r>
          </w:p>
        </w:tc>
      </w:tr>
      <w:tr w:rsidR="00756BC4" w:rsidRPr="00756BC4" w14:paraId="13CBF807" w14:textId="77777777" w:rsidTr="00F449E9">
        <w:trPr>
          <w:trHeight w:val="5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35CC30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E71B71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1474E5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крові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гепатит С (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швидкі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тести)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D573E6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95,00</w:t>
            </w:r>
          </w:p>
        </w:tc>
      </w:tr>
      <w:tr w:rsidR="00756BC4" w:rsidRPr="00756BC4" w14:paraId="204DCF01" w14:textId="77777777" w:rsidTr="00F449E9">
        <w:trPr>
          <w:trHeight w:val="5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F6E43C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9E9469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B045FA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крові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СНІД (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швидкі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тести)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796CBF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120,00</w:t>
            </w:r>
          </w:p>
        </w:tc>
      </w:tr>
      <w:tr w:rsidR="00756BC4" w:rsidRPr="00756BC4" w14:paraId="0DDA12E3" w14:textId="77777777" w:rsidTr="00F449E9">
        <w:trPr>
          <w:trHeight w:val="5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0B1754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8AD3AD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E74561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крові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сифіліс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швидкі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тести)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5D502F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120,00</w:t>
            </w:r>
          </w:p>
        </w:tc>
      </w:tr>
      <w:tr w:rsidR="00756BC4" w:rsidRPr="00756BC4" w14:paraId="7E600256" w14:textId="77777777" w:rsidTr="00F449E9">
        <w:trPr>
          <w:trHeight w:val="46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1352F4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20EDE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7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E12547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Бактеріологічна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клініко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діагностична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лабораторія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56BC4" w:rsidRPr="00756BC4" w14:paraId="07E1E5A8" w14:textId="77777777" w:rsidTr="00F449E9">
        <w:trPr>
          <w:trHeight w:val="5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468C83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894D63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6AB9F6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Визначення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чутливості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6CFAE4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95,00</w:t>
            </w:r>
          </w:p>
        </w:tc>
      </w:tr>
      <w:tr w:rsidR="00756BC4" w:rsidRPr="00756BC4" w14:paraId="6EFC4923" w14:textId="77777777" w:rsidTr="00F449E9">
        <w:trPr>
          <w:trHeight w:val="3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341602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3CF223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221762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Дослідження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мазків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зноса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зіва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E7FDB1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115,00</w:t>
            </w:r>
          </w:p>
        </w:tc>
      </w:tr>
      <w:tr w:rsidR="00756BC4" w:rsidRPr="00756BC4" w14:paraId="43B2D2BE" w14:textId="77777777" w:rsidTr="00F449E9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8EBBC0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C58E4B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F0890C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Дослідження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мокроти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C654E0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129,00</w:t>
            </w:r>
          </w:p>
        </w:tc>
      </w:tr>
      <w:tr w:rsidR="00756BC4" w:rsidRPr="00756BC4" w14:paraId="08467E7B" w14:textId="77777777" w:rsidTr="00F449E9">
        <w:trPr>
          <w:trHeight w:val="6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4B93CC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71CB9A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CD29F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Дослідження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мазків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зіва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носа на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наявність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золотистого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стафілокока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490B62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111,00</w:t>
            </w:r>
          </w:p>
        </w:tc>
      </w:tr>
      <w:tr w:rsidR="00756BC4" w:rsidRPr="00756BC4" w14:paraId="23887F10" w14:textId="77777777" w:rsidTr="00F449E9">
        <w:trPr>
          <w:trHeight w:val="3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6ED9ED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AB1724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A382D7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Дослідження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виявлення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збудників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кишкових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інфекцій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F45E0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112,00</w:t>
            </w:r>
          </w:p>
        </w:tc>
      </w:tr>
      <w:tr w:rsidR="00756BC4" w:rsidRPr="00756BC4" w14:paraId="217F465F" w14:textId="77777777" w:rsidTr="00F449E9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7F56BD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2F66E8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8B8862" w14:textId="77777777" w:rsidR="00756BC4" w:rsidRPr="00756BC4" w:rsidRDefault="00756BC4" w:rsidP="00756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Посів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мокроти</w:t>
            </w:r>
            <w:proofErr w:type="spellEnd"/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МБТ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FBD09F" w14:textId="77777777" w:rsidR="00756BC4" w:rsidRPr="00756BC4" w:rsidRDefault="00756BC4" w:rsidP="00756B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213,00</w:t>
            </w:r>
          </w:p>
        </w:tc>
      </w:tr>
    </w:tbl>
    <w:p w14:paraId="05FF8295" w14:textId="3FB5C452" w:rsidR="00850842" w:rsidRDefault="00850842"/>
    <w:p w14:paraId="3B395F32" w14:textId="2305E01A" w:rsidR="00B13796" w:rsidRDefault="00B13796"/>
    <w:p w14:paraId="3372FE3E" w14:textId="5D905E39" w:rsidR="00B13796" w:rsidRDefault="00B13796"/>
    <w:p w14:paraId="067B9869" w14:textId="4E92B69B" w:rsidR="00B13796" w:rsidRDefault="00B13796"/>
    <w:p w14:paraId="6D743691" w14:textId="1E5E45D9" w:rsidR="00B13796" w:rsidRDefault="00B13796"/>
    <w:p w14:paraId="21AA6256" w14:textId="208B422E" w:rsidR="00B13796" w:rsidRDefault="00B13796"/>
    <w:p w14:paraId="19769663" w14:textId="757405DD" w:rsidR="00B13796" w:rsidRDefault="00B13796"/>
    <w:p w14:paraId="7F11EE6F" w14:textId="6DF521F7" w:rsidR="00B13796" w:rsidRDefault="00B13796"/>
    <w:p w14:paraId="7024F47E" w14:textId="54C4780A" w:rsidR="00B13796" w:rsidRDefault="00B13796"/>
    <w:tbl>
      <w:tblPr>
        <w:tblW w:w="9781" w:type="dxa"/>
        <w:tblLook w:val="04A0" w:firstRow="1" w:lastRow="0" w:firstColumn="1" w:lastColumn="0" w:noHBand="0" w:noVBand="1"/>
      </w:tblPr>
      <w:tblGrid>
        <w:gridCol w:w="284"/>
        <w:gridCol w:w="560"/>
        <w:gridCol w:w="6386"/>
        <w:gridCol w:w="2551"/>
      </w:tblGrid>
      <w:tr w:rsidR="00B13796" w:rsidRPr="00B13796" w14:paraId="1988836F" w14:textId="77777777" w:rsidTr="00B13796">
        <w:trPr>
          <w:trHeight w:val="4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F12FD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C50D44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9AD27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Продовження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додатка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</w:tr>
      <w:tr w:rsidR="00B13796" w:rsidRPr="00B13796" w14:paraId="71296F8E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27044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DAFDAA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424A9C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35131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96" w:rsidRPr="00B13796" w14:paraId="017309F7" w14:textId="77777777" w:rsidTr="00B13796">
        <w:trPr>
          <w:trHeight w:val="40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A98881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E6A8AF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E22A06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Перелік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тарифи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платні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послуги</w:t>
            </w:r>
            <w:proofErr w:type="spellEnd"/>
          </w:p>
        </w:tc>
      </w:tr>
      <w:tr w:rsidR="00B13796" w:rsidRPr="00B13796" w14:paraId="13C7B13F" w14:textId="77777777" w:rsidTr="00B13796">
        <w:trPr>
          <w:trHeight w:val="9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51FDDB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848C15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AC4CF1" w14:textId="77777777" w:rsid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8FED895" w14:textId="79B3CC29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Комунального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некомерційного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підприємства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Коломийський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фтизіопульмонологічний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центр "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Коломийської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міської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ради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Івано-Франківської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області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13796" w:rsidRPr="00B13796" w14:paraId="0CB70F3A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E78943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89C534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5F2B1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04EAF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96" w:rsidRPr="00B13796" w14:paraId="786BA192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CFE375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55F2F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3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56EA69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Рентгенологічний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кабінет</w:t>
            </w:r>
            <w:proofErr w:type="spellEnd"/>
          </w:p>
        </w:tc>
      </w:tr>
      <w:tr w:rsidR="00B13796" w:rsidRPr="00B13796" w14:paraId="5F96CDCE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225FAA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BCDFE3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E5ED37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послуги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CA4A73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Всього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затвердження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грн.</w:t>
            </w:r>
          </w:p>
        </w:tc>
      </w:tr>
      <w:tr w:rsidR="00B13796" w:rsidRPr="00B13796" w14:paraId="5675648F" w14:textId="77777777" w:rsidTr="00B13796">
        <w:trPr>
          <w:trHeight w:val="3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62423C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93CEF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76B08A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додаткових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пазух носа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F98C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94,00</w:t>
            </w:r>
          </w:p>
        </w:tc>
      </w:tr>
      <w:tr w:rsidR="00B13796" w:rsidRPr="00B13796" w14:paraId="1B2A8004" w14:textId="77777777" w:rsidTr="00B13796">
        <w:trPr>
          <w:trHeight w:val="3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9FA05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D7BE2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73BE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додатк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пазух носа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плівкою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B112C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124,00</w:t>
            </w:r>
          </w:p>
        </w:tc>
      </w:tr>
      <w:tr w:rsidR="00B13796" w:rsidRPr="00B13796" w14:paraId="4A2ABC3B" w14:textId="77777777" w:rsidTr="00B13796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7DC88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81FFC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3DC231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кісток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носа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плівкою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4FB04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124,00</w:t>
            </w:r>
          </w:p>
        </w:tc>
      </w:tr>
      <w:tr w:rsidR="00B13796" w:rsidRPr="00B13796" w14:paraId="004A94D7" w14:textId="77777777" w:rsidTr="00B13796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8409D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B226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E2947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хребта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шийного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від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2проек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66800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140,00</w:t>
            </w:r>
          </w:p>
        </w:tc>
      </w:tr>
      <w:tr w:rsidR="00B13796" w:rsidRPr="00B13796" w14:paraId="4A822ACE" w14:textId="77777777" w:rsidTr="00B13796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3CBF1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BBE0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36179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хребта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шийного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плівкою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34D2A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170,00</w:t>
            </w:r>
          </w:p>
        </w:tc>
      </w:tr>
      <w:tr w:rsidR="00B13796" w:rsidRPr="00B13796" w14:paraId="65503CDF" w14:textId="77777777" w:rsidTr="00B13796">
        <w:trPr>
          <w:trHeight w:val="45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B10E6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18E8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44E10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хребта грудного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відділу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798E2E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140,00</w:t>
            </w:r>
          </w:p>
        </w:tc>
      </w:tr>
      <w:tr w:rsidR="00B13796" w:rsidRPr="00B13796" w14:paraId="0D6D311C" w14:textId="77777777" w:rsidTr="00B13796">
        <w:trPr>
          <w:trHeight w:val="81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3C1FC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9B532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D10A4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хребта грудного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відділу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проекціях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плівкою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84383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170,00</w:t>
            </w:r>
          </w:p>
        </w:tc>
      </w:tr>
      <w:tr w:rsidR="00B13796" w:rsidRPr="00B13796" w14:paraId="462DF1BA" w14:textId="77777777" w:rsidTr="00B13796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01A93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52C4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4040FC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ребер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09EF4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</w:tr>
      <w:tr w:rsidR="00B13796" w:rsidRPr="00B13796" w14:paraId="05BEE5B9" w14:textId="77777777" w:rsidTr="00B13796">
        <w:trPr>
          <w:trHeight w:val="3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9F527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BC6FE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7DF2C9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ребер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плівкою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7F42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130,00</w:t>
            </w:r>
          </w:p>
        </w:tc>
      </w:tr>
      <w:tr w:rsidR="00B13796" w:rsidRPr="00B13796" w14:paraId="5B405368" w14:textId="77777777" w:rsidTr="00B13796">
        <w:trPr>
          <w:trHeight w:val="3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7FA45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D0E8B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7D5E8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грудної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клітки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A0EA1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95,00</w:t>
            </w:r>
          </w:p>
        </w:tc>
      </w:tr>
      <w:tr w:rsidR="00B13796" w:rsidRPr="00B13796" w14:paraId="153D5171" w14:textId="77777777" w:rsidTr="00B13796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CCB6B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896C1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043BE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грудної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клітки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диском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7B7B7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125,00</w:t>
            </w:r>
          </w:p>
        </w:tc>
      </w:tr>
      <w:tr w:rsidR="00B13796" w:rsidRPr="00B13796" w14:paraId="5D478DAD" w14:textId="77777777" w:rsidTr="00B13796">
        <w:trPr>
          <w:trHeight w:val="3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6A062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7B2FE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E8B49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грудної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клітки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65B7C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135,00</w:t>
            </w:r>
          </w:p>
        </w:tc>
      </w:tr>
      <w:tr w:rsidR="00B13796" w:rsidRPr="00B13796" w14:paraId="3EE9F2B4" w14:textId="77777777" w:rsidTr="00B13796">
        <w:trPr>
          <w:trHeight w:val="3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131DE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6E407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ACEFFF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грудної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клітки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проекціях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диском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7FFBC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195,00</w:t>
            </w:r>
          </w:p>
        </w:tc>
      </w:tr>
      <w:tr w:rsidR="00B13796" w:rsidRPr="00B13796" w14:paraId="6853EB12" w14:textId="77777777" w:rsidTr="00B13796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10CA4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2C7B9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8EA82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плечової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кістки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D6890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101,00</w:t>
            </w:r>
          </w:p>
        </w:tc>
      </w:tr>
      <w:tr w:rsidR="00B13796" w:rsidRPr="00B13796" w14:paraId="151D06F8" w14:textId="77777777" w:rsidTr="00B13796">
        <w:trPr>
          <w:trHeight w:val="3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6DF25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F70DE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C70F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плечової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кістки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плівкою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E59F4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131,00</w:t>
            </w:r>
          </w:p>
        </w:tc>
      </w:tr>
      <w:tr w:rsidR="00B13796" w:rsidRPr="00B13796" w14:paraId="51749054" w14:textId="77777777" w:rsidTr="00B13796">
        <w:trPr>
          <w:trHeight w:val="3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A1223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A9CAA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0577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кісток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передпліччя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у</w:t>
            </w:r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B922B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91,00</w:t>
            </w:r>
          </w:p>
        </w:tc>
      </w:tr>
      <w:tr w:rsidR="00B13796" w:rsidRPr="00B13796" w14:paraId="46F74C6E" w14:textId="77777777" w:rsidTr="00B13796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D1D0E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48782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362D3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кісток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передпліччя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у</w:t>
            </w:r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проекціях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плівкою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72320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121,00</w:t>
            </w:r>
          </w:p>
        </w:tc>
      </w:tr>
      <w:tr w:rsidR="00B13796" w:rsidRPr="00B13796" w14:paraId="2CB77B1A" w14:textId="77777777" w:rsidTr="00B13796">
        <w:trPr>
          <w:trHeight w:val="3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3BEFC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6A7AA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EF94C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кисті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2BA72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91,00</w:t>
            </w:r>
          </w:p>
        </w:tc>
      </w:tr>
      <w:tr w:rsidR="00B13796" w:rsidRPr="00B13796" w14:paraId="35558CF0" w14:textId="77777777" w:rsidTr="00B13796">
        <w:trPr>
          <w:trHeight w:val="3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FA4D5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74F11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52094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кисті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плівкою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3B91D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121,00</w:t>
            </w:r>
          </w:p>
        </w:tc>
      </w:tr>
      <w:tr w:rsidR="00B13796" w:rsidRPr="00B13796" w14:paraId="2DFD1524" w14:textId="77777777" w:rsidTr="00B13796">
        <w:trPr>
          <w:trHeight w:val="3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0CABC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25D96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128A3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стегневої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кістки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у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4DC14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101,00</w:t>
            </w:r>
          </w:p>
        </w:tc>
      </w:tr>
      <w:tr w:rsidR="00B13796" w:rsidRPr="00B13796" w14:paraId="12FF6504" w14:textId="77777777" w:rsidTr="00B13796">
        <w:trPr>
          <w:trHeight w:val="3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20D71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E7DB4E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D50C4A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стегневої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кістки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у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проекціях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плівкою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453B4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131,00</w:t>
            </w:r>
          </w:p>
        </w:tc>
      </w:tr>
      <w:tr w:rsidR="00B13796" w:rsidRPr="00B13796" w14:paraId="01C8C9B2" w14:textId="77777777" w:rsidTr="00B13796">
        <w:trPr>
          <w:trHeight w:val="42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D2FEA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123D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48C5A5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кісток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гомілки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у</w:t>
            </w:r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D3434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101,00</w:t>
            </w:r>
          </w:p>
        </w:tc>
      </w:tr>
      <w:tr w:rsidR="00B13796" w:rsidRPr="00B13796" w14:paraId="1CAD7AF3" w14:textId="77777777" w:rsidTr="00B13796">
        <w:trPr>
          <w:trHeight w:val="42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EE6F6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34B60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384C2A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кісток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гомілки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у</w:t>
            </w:r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проекціях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плівкою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CEB97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131,00</w:t>
            </w:r>
          </w:p>
        </w:tc>
      </w:tr>
      <w:tr w:rsidR="00B13796" w:rsidRPr="00B13796" w14:paraId="6BA0A3EE" w14:textId="77777777" w:rsidTr="00B13796">
        <w:trPr>
          <w:trHeight w:val="43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526DA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45946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5B337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стопи у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проекціях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26CB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101,00</w:t>
            </w:r>
          </w:p>
        </w:tc>
      </w:tr>
      <w:tr w:rsidR="00B13796" w:rsidRPr="00B13796" w14:paraId="2852C103" w14:textId="77777777" w:rsidTr="00B13796">
        <w:trPr>
          <w:trHeight w:val="3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BDD54E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ACBDE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FEBD2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стопи у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плівкою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AA963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131,00</w:t>
            </w:r>
          </w:p>
        </w:tc>
      </w:tr>
      <w:tr w:rsidR="00B13796" w:rsidRPr="00B13796" w14:paraId="04AF75D7" w14:textId="77777777" w:rsidTr="00B13796">
        <w:trPr>
          <w:trHeight w:val="42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C3469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6DE2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36325A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Оглядова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органів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365D8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131,00</w:t>
            </w:r>
          </w:p>
        </w:tc>
      </w:tr>
      <w:tr w:rsidR="00B13796" w:rsidRPr="00B13796" w14:paraId="59E75D7E" w14:textId="77777777" w:rsidTr="00B13796">
        <w:trPr>
          <w:trHeight w:val="3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48728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D779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C17C3A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органів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грудної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клітки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C7828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259,00</w:t>
            </w:r>
          </w:p>
        </w:tc>
      </w:tr>
      <w:tr w:rsidR="00B13796" w:rsidRPr="00B13796" w14:paraId="1BF1CAEF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FA8C8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EEFEF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B96D8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органів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грудної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клітки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диском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ACB03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289,00</w:t>
            </w:r>
          </w:p>
        </w:tc>
      </w:tr>
      <w:tr w:rsidR="00B13796" w:rsidRPr="00B13796" w14:paraId="502AFACA" w14:textId="77777777" w:rsidTr="00B13796">
        <w:trPr>
          <w:trHeight w:val="40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03043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C4D60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5442B6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Рентгенографічні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дослідження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грудної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клітки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FE40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80,00</w:t>
            </w:r>
          </w:p>
        </w:tc>
      </w:tr>
      <w:tr w:rsidR="00B13796" w:rsidRPr="00B13796" w14:paraId="1DE931F7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E3FDF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929365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2D590A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BDBC30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96" w:rsidRPr="00B13796" w14:paraId="73C1A719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0B7143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04DB99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6968A1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DFBF7C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96" w:rsidRPr="00B13796" w14:paraId="38690838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346CF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45BF9C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D4A92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Продовження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додатку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</w:tr>
      <w:tr w:rsidR="00B13796" w:rsidRPr="00B13796" w14:paraId="123031FC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6D0CC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903696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8B01D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D27DC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96" w:rsidRPr="00B13796" w14:paraId="44D41725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8FB40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FA769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A456FA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A9594F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96" w:rsidRPr="00B13796" w14:paraId="0D64B8A6" w14:textId="77777777" w:rsidTr="00B13796">
        <w:trPr>
          <w:trHeight w:val="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88D26A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FCFC8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70C6F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8D0E2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96" w:rsidRPr="00B13796" w14:paraId="7E87EFAF" w14:textId="77777777" w:rsidTr="00B13796">
        <w:trPr>
          <w:trHeight w:val="45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0C80E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6BA44DC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06F38A" w14:textId="77777777" w:rsid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Перелік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тарифи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платні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послуги</w:t>
            </w:r>
            <w:proofErr w:type="spellEnd"/>
          </w:p>
          <w:p w14:paraId="6C8A46FC" w14:textId="77777777" w:rsid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FE35475" w14:textId="051F6515" w:rsid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Комунального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некомерційного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підприємства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Коломийський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фтизіопульмонологічний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центр "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Коломийської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міської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ради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Івано-Франківської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області</w:t>
            </w:r>
            <w:proofErr w:type="spellEnd"/>
          </w:p>
          <w:p w14:paraId="20757CD8" w14:textId="77777777" w:rsidR="0069566B" w:rsidRDefault="0069566B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2F07A13" w14:textId="1CDCDBA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13796" w:rsidRPr="00B13796" w14:paraId="4773A3B1" w14:textId="77777777" w:rsidTr="00B13796">
        <w:trPr>
          <w:trHeight w:val="6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BDC9D7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F50723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F8EDF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послуги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B8F3F3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Всього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затвердження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грн.</w:t>
            </w:r>
          </w:p>
        </w:tc>
      </w:tr>
      <w:tr w:rsidR="00B13796" w:rsidRPr="00B13796" w14:paraId="53885875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5BA53A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E796F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58F96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Спеціалісти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2356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3796" w:rsidRPr="00B13796" w14:paraId="418AAAA2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B673BF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8327C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9AACE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Лікар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-терапевт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E7F40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50,00</w:t>
            </w:r>
          </w:p>
        </w:tc>
      </w:tr>
      <w:tr w:rsidR="00B13796" w:rsidRPr="00B13796" w14:paraId="74A476CE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C0D1C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3BCF3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88BB8E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Лікар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-пульмонолог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90233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49,00</w:t>
            </w:r>
          </w:p>
        </w:tc>
      </w:tr>
      <w:tr w:rsidR="00B13796" w:rsidRPr="00B13796" w14:paraId="193699A9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6EBE0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7C58A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60BC4E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Лікар-фтизіатр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24CF6E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38,00</w:t>
            </w:r>
          </w:p>
        </w:tc>
      </w:tr>
      <w:tr w:rsidR="00B13796" w:rsidRPr="00B13796" w14:paraId="6B85F4BD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B1B50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7B603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278D3A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Лікар-фтизіатр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дитячий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61C31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52,00</w:t>
            </w:r>
          </w:p>
        </w:tc>
      </w:tr>
      <w:tr w:rsidR="00B13796" w:rsidRPr="00B13796" w14:paraId="37539873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0AD70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E7A51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B47D9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Лікар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денного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стаціонару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4363A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50,00</w:t>
            </w:r>
          </w:p>
        </w:tc>
      </w:tr>
      <w:tr w:rsidR="00B13796" w:rsidRPr="00B13796" w14:paraId="244ACC50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0C3AE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3BD866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E9BB44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Ультразвукова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функціональна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діагностика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C1DD1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3796" w:rsidRPr="00B13796" w14:paraId="5BEF1C20" w14:textId="77777777" w:rsidTr="00B13796">
        <w:trPr>
          <w:trHeight w:val="6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8CEB8F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35A64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3845F5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Комплексно:печінка</w:t>
            </w:r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+жовчний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міхур+жовчніпротоки+підшлункова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залоза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селезінка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E0BE3E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176,00</w:t>
            </w:r>
          </w:p>
        </w:tc>
      </w:tr>
      <w:tr w:rsidR="00B13796" w:rsidRPr="00B13796" w14:paraId="37793AC5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16DC0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03E1A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F530F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Огляд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печінки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64576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52,00</w:t>
            </w:r>
          </w:p>
        </w:tc>
      </w:tr>
      <w:tr w:rsidR="00B13796" w:rsidRPr="00B13796" w14:paraId="6C1D8FBC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D06E2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FDA0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FB963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Печінка+жовчний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міхур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 протоки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BF39E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75,00</w:t>
            </w:r>
          </w:p>
        </w:tc>
      </w:tr>
      <w:tr w:rsidR="00B13796" w:rsidRPr="00B13796" w14:paraId="2A1A2BF6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20154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DE54D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69671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Жовчний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міхур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+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жовчні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протоки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A5A79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50,00</w:t>
            </w:r>
          </w:p>
        </w:tc>
      </w:tr>
      <w:tr w:rsidR="00B13796" w:rsidRPr="00B13796" w14:paraId="0B052A5E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153E8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0CA9C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DAA80A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Підшлункова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залоза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6D528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80,00</w:t>
            </w:r>
          </w:p>
        </w:tc>
      </w:tr>
      <w:tr w:rsidR="00B13796" w:rsidRPr="00B13796" w14:paraId="6E6F7E53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3719A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DF529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71270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Селезінка+судини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портальної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F40BA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84,00</w:t>
            </w:r>
          </w:p>
        </w:tc>
      </w:tr>
      <w:tr w:rsidR="00B13796" w:rsidRPr="00B13796" w14:paraId="64A0AEFA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4E17A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ED87D4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80B205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Дослідження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сечо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статевої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системи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чоловіків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3A5A23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3796" w:rsidRPr="00B13796" w14:paraId="427B94E5" w14:textId="77777777" w:rsidTr="00B13796">
        <w:trPr>
          <w:trHeight w:val="5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65AAD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58349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6D5C1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Комплексно:нирки</w:t>
            </w:r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+наднирники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+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сечовий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міхур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визначенням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залишкової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сечі+передміхурова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залоза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A336D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177,00</w:t>
            </w:r>
          </w:p>
        </w:tc>
      </w:tr>
      <w:tr w:rsidR="00B13796" w:rsidRPr="00B13796" w14:paraId="2F5B36F8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0BF74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1A095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E5A220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Нирки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наднирники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899D0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75,00</w:t>
            </w:r>
          </w:p>
        </w:tc>
      </w:tr>
      <w:tr w:rsidR="00B13796" w:rsidRPr="00B13796" w14:paraId="4F16050F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589EE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D624A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4998E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Сечовий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міхур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визначенням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залишкової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сечі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7B952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63,00</w:t>
            </w:r>
          </w:p>
        </w:tc>
      </w:tr>
      <w:tr w:rsidR="00B13796" w:rsidRPr="00B13796" w14:paraId="7A5932B9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CCEF1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CE24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819BF9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Передміхурова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залоза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49AC0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</w:tr>
      <w:tr w:rsidR="00B13796" w:rsidRPr="00B13796" w14:paraId="2F8269A4" w14:textId="77777777" w:rsidTr="00B13796">
        <w:trPr>
          <w:trHeight w:val="6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FBED8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D4138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FD364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Яєчки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передміхурова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залоза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сечовий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міхур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визначенням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залишкової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сечі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18D3C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128,00</w:t>
            </w:r>
          </w:p>
        </w:tc>
      </w:tr>
      <w:tr w:rsidR="00B13796" w:rsidRPr="00B13796" w14:paraId="290B3698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1B905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7C6829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B4ECF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Дослідження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сечо-статевої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системи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жінок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F2EA16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3796" w:rsidRPr="00B13796" w14:paraId="6C67BDC3" w14:textId="77777777" w:rsidTr="00B13796">
        <w:trPr>
          <w:trHeight w:val="6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3A2E93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19909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CC22B5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Комплексно: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нирки+сечовий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міхур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визначенням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залишкової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сечі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+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матка+яєчники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5C424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</w:tr>
      <w:tr w:rsidR="00B13796" w:rsidRPr="00B13796" w14:paraId="639FAE8E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E7DA7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B53EE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3A1F4C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Матка+яєчники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CF6D4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120,00</w:t>
            </w:r>
          </w:p>
        </w:tc>
      </w:tr>
      <w:tr w:rsidR="00B13796" w:rsidRPr="00B13796" w14:paraId="5A75BBCE" w14:textId="77777777" w:rsidTr="00B13796">
        <w:trPr>
          <w:trHeight w:val="46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F86A2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0D61E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73131F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Матка при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вагітності+</w:t>
            </w:r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перенатальне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обстеження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B16B7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189,00</w:t>
            </w:r>
          </w:p>
        </w:tc>
      </w:tr>
      <w:tr w:rsidR="00B13796" w:rsidRPr="00B13796" w14:paraId="36760BDA" w14:textId="77777777" w:rsidTr="00B13796">
        <w:trPr>
          <w:trHeight w:val="3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B2B16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4D18B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B9B27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Інтравагінальне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обстеження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жіночих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статевих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органів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01646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134,00</w:t>
            </w:r>
          </w:p>
        </w:tc>
      </w:tr>
      <w:tr w:rsidR="00B13796" w:rsidRPr="00B13796" w14:paraId="3A30C504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B17FC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7F465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9492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Щитовидна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залоза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38FC3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</w:tr>
      <w:tr w:rsidR="00B13796" w:rsidRPr="00B13796" w14:paraId="498C4E25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02FEA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F0EC9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B24509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Молочні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залози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0F49B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137,00</w:t>
            </w:r>
          </w:p>
        </w:tc>
      </w:tr>
      <w:tr w:rsidR="00B13796" w:rsidRPr="00B13796" w14:paraId="6A47BA90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9EB8A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1EEF5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D1463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Слинні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залози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802CE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74,00</w:t>
            </w:r>
          </w:p>
        </w:tc>
      </w:tr>
      <w:tr w:rsidR="00B13796" w:rsidRPr="00B13796" w14:paraId="6BDD9231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CD10E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0F8CD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9C1E00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Лімфатичні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вузли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37E1C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74,00</w:t>
            </w:r>
          </w:p>
        </w:tc>
      </w:tr>
      <w:tr w:rsidR="00B13796" w:rsidRPr="00B13796" w14:paraId="6B271A9D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3E482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62DECE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0A481F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М`які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тканини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7DAB7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75,00</w:t>
            </w:r>
          </w:p>
        </w:tc>
      </w:tr>
      <w:tr w:rsidR="00B13796" w:rsidRPr="00B13796" w14:paraId="1D5F52F3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34EFF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5FAF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D8DC3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Кістки+суглоби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84528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150,00</w:t>
            </w:r>
          </w:p>
        </w:tc>
      </w:tr>
      <w:tr w:rsidR="00B13796" w:rsidRPr="00B13796" w14:paraId="08C9EE18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FDED7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8B1EF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F7040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Наднирники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F2198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62,00</w:t>
            </w:r>
          </w:p>
        </w:tc>
      </w:tr>
      <w:tr w:rsidR="00B13796" w:rsidRPr="00B13796" w14:paraId="221E23E5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BFBBF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9B349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3C9B35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Дослідження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судин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кольоровим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доплерівським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картуванням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1B15B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234,00</w:t>
            </w:r>
          </w:p>
        </w:tc>
      </w:tr>
      <w:tr w:rsidR="00B13796" w:rsidRPr="00B13796" w14:paraId="73FD5F69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53C40E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95525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83790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Плевральні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порожнини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C7546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115,00</w:t>
            </w:r>
          </w:p>
        </w:tc>
      </w:tr>
      <w:tr w:rsidR="00B13796" w:rsidRPr="00B13796" w14:paraId="4D504E43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422C3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A80BF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E084A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Нирки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4D1CA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64,00</w:t>
            </w:r>
          </w:p>
        </w:tc>
      </w:tr>
      <w:tr w:rsidR="00B13796" w:rsidRPr="00B13796" w14:paraId="6AB66DE7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D7514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55208E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CE9750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ЕХО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кардіографія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доплерівським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аналізом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8FCCF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173,00</w:t>
            </w:r>
          </w:p>
        </w:tc>
      </w:tr>
      <w:tr w:rsidR="00B13796" w:rsidRPr="00B13796" w14:paraId="00F37975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A318C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FA464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683191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Еластометрія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4284F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295,00</w:t>
            </w:r>
          </w:p>
        </w:tc>
      </w:tr>
      <w:tr w:rsidR="00B13796" w:rsidRPr="00B13796" w14:paraId="59ABE579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8737C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74731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700080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Функціональна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діагностика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D00711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3796" w:rsidRPr="00B13796" w14:paraId="6DBCC61D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8F4C0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6509D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37D174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Спірографія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6B202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55,00</w:t>
            </w:r>
          </w:p>
        </w:tc>
      </w:tr>
      <w:tr w:rsidR="00B13796" w:rsidRPr="00B13796" w14:paraId="2CFF20A0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0939D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D28A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D5B06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ЕКГ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9AC2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44,00</w:t>
            </w:r>
          </w:p>
        </w:tc>
      </w:tr>
      <w:tr w:rsidR="00B13796" w:rsidRPr="00B13796" w14:paraId="39E7FF3A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9371B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7E604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408C16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Послуги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денного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стаціонару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4B116A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3796" w:rsidRPr="00B13796" w14:paraId="172F8074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37275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EC20B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AF3770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Внутрішньовенна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інфузія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EE974E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86,00</w:t>
            </w:r>
          </w:p>
        </w:tc>
      </w:tr>
      <w:tr w:rsidR="00B13796" w:rsidRPr="00B13796" w14:paraId="4C27A4FA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5F920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71A64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04D12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Внутрішньовенна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ін'єкція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D98DF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61,00</w:t>
            </w:r>
          </w:p>
        </w:tc>
      </w:tr>
      <w:tr w:rsidR="00B13796" w:rsidRPr="00B13796" w14:paraId="7AB3DC00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F0F4C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EAFD4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02C910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Внутрішньом'язова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ін'єкції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E8167E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36,00</w:t>
            </w:r>
          </w:p>
        </w:tc>
      </w:tr>
      <w:tr w:rsidR="00B13796" w:rsidRPr="00B13796" w14:paraId="57AC0C59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0BF27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2CDC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7D0463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Підшкірні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ін'єкції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1E338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26,00</w:t>
            </w:r>
          </w:p>
        </w:tc>
      </w:tr>
      <w:tr w:rsidR="00B13796" w:rsidRPr="00B13796" w14:paraId="3F745B95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629CA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20A93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81785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Внутрішньошкірна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ін'єкція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7B04C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26,00</w:t>
            </w:r>
          </w:p>
        </w:tc>
      </w:tr>
      <w:tr w:rsidR="00B13796" w:rsidRPr="00B13796" w14:paraId="2FA4627D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EA298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494943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8C61FC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97E7C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96" w:rsidRPr="00B13796" w14:paraId="02092791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63260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B6EBD5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820593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1C9EE9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96" w:rsidRPr="00B13796" w14:paraId="0E3024E3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3F8DC3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2E5281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1FCF1E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598AD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96" w:rsidRPr="00B13796" w14:paraId="4E561BB8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03D694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4BDBD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3E569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8BFC2E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96" w:rsidRPr="00B13796" w14:paraId="792B2D03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7245B9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E9A8E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0209A0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B5567A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431F2AC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6C7EBA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BB9D0C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AF9B4D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0F1A34A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DF6E36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295BF0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E1C4F2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13E030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AC0399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45F2444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A8D5B0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E8BB19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F83339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00D30A7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224B25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3CB3E1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6C85571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382773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2AA43B9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AEA763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4466A5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17EB22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12F0C8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88DE99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40FDA8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82E156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6F21D1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D11D68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5C1033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B97CD02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5509F8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CA32C2F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CA85FD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0D1C8B1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DCFC63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5CEDA6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EBCD3B" w14:textId="5643365F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B89B46C" w14:textId="1CDB923E" w:rsidR="0069566B" w:rsidRDefault="0069566B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860381" w14:textId="77777777" w:rsidR="0069566B" w:rsidRDefault="0069566B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A43B1D" w14:textId="77777777" w:rsid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381930" w14:textId="387CBD40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96" w:rsidRPr="00B13796" w14:paraId="1347F87E" w14:textId="77777777" w:rsidTr="00B13796">
        <w:trPr>
          <w:trHeight w:val="3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6ABF8F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4380F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B7E13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Продовження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додатка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</w:tr>
      <w:tr w:rsidR="00B13796" w:rsidRPr="00B13796" w14:paraId="00EBC11E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14A76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670C0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4490A6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6E2E1C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96" w:rsidRPr="00B13796" w14:paraId="10C99B42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4BB7EE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DC036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7C178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9F995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96" w:rsidRPr="00B13796" w14:paraId="54A3087E" w14:textId="77777777" w:rsidTr="00B13796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55FCDC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D23B24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33CF42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Перелік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тарифи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платні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послуги</w:t>
            </w:r>
            <w:proofErr w:type="spellEnd"/>
          </w:p>
        </w:tc>
      </w:tr>
      <w:tr w:rsidR="00B13796" w:rsidRPr="00B13796" w14:paraId="637891A9" w14:textId="77777777" w:rsidTr="00B13796">
        <w:trPr>
          <w:trHeight w:val="132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453A43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D8F19C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B9BC46" w14:textId="31BE30CE" w:rsidR="00B13796" w:rsidRPr="00B13796" w:rsidRDefault="00B13796" w:rsidP="00F44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Комунального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некомерційного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підприємства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Коломийський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фтизіопульмонологічний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центр "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Коломийської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міської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ради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Івано-Франківської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області</w:t>
            </w:r>
            <w:proofErr w:type="spellEnd"/>
          </w:p>
        </w:tc>
      </w:tr>
      <w:tr w:rsidR="00B13796" w:rsidRPr="00B13796" w14:paraId="13FB3CBE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78DE22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6EEE7ABE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4DE7B44C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4CFCA964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3796" w:rsidRPr="00B13796" w14:paraId="6F02CCD9" w14:textId="77777777" w:rsidTr="00B13796">
        <w:trPr>
          <w:trHeight w:val="6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560F94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A07058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028FB4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послуги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4F948E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Всього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затвердження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грн.</w:t>
            </w:r>
          </w:p>
        </w:tc>
      </w:tr>
      <w:tr w:rsidR="00B13796" w:rsidRPr="00B13796" w14:paraId="242F4E03" w14:textId="77777777" w:rsidTr="00B13796">
        <w:trPr>
          <w:trHeight w:val="42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7982B0" w14:textId="77777777" w:rsidR="00B13796" w:rsidRPr="00B13796" w:rsidRDefault="00B13796" w:rsidP="00B1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977C7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8EDBF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Кабінет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невідкладної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стоматології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995A6F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3796" w:rsidRPr="00B13796" w14:paraId="3F419D20" w14:textId="77777777" w:rsidTr="00B13796">
        <w:trPr>
          <w:trHeight w:val="106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D07BF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30996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79189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Первинний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огляд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хворого(</w:t>
            </w:r>
            <w:proofErr w:type="spellStart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включає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анамнезу,фізичних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обстежень,запланованої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діагностики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лікування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B170C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43,00</w:t>
            </w:r>
          </w:p>
        </w:tc>
      </w:tr>
      <w:tr w:rsidR="00B13796" w:rsidRPr="00B13796" w14:paraId="069EB30C" w14:textId="77777777" w:rsidTr="00B327B4">
        <w:trPr>
          <w:trHeight w:val="584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35AC1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16E10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C426CF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Огляд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порожнини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рота,визначення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пародонтологічного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статусу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1956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80,00</w:t>
            </w:r>
          </w:p>
        </w:tc>
      </w:tr>
      <w:tr w:rsidR="00B13796" w:rsidRPr="00B13796" w14:paraId="7DB0FAD9" w14:textId="77777777" w:rsidTr="00B327B4">
        <w:trPr>
          <w:trHeight w:val="26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47972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7F353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29950F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Порада,якщо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хворий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звернувся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тільки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порадою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4859F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38,00</w:t>
            </w:r>
          </w:p>
        </w:tc>
      </w:tr>
      <w:tr w:rsidR="00B13796" w:rsidRPr="00B13796" w14:paraId="06E6E74B" w14:textId="77777777" w:rsidTr="00B13796">
        <w:trPr>
          <w:trHeight w:val="9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94630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A7B15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4A9651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Повторний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огляд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амбул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хворого (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включає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анамнезу,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фізичних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обстежень,запланованої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діагностики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лікування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5811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38,00</w:t>
            </w:r>
          </w:p>
        </w:tc>
      </w:tr>
      <w:tr w:rsidR="00B13796" w:rsidRPr="00B13796" w14:paraId="7619DDEE" w14:textId="77777777" w:rsidTr="00F449E9">
        <w:trPr>
          <w:trHeight w:val="622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43CCB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1233B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57EBFF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Стоматологічне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обстеження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амбулаторному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прийомі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філактичних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оглядах,складання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плану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профілактики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0565A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38,00</w:t>
            </w:r>
          </w:p>
        </w:tc>
      </w:tr>
      <w:tr w:rsidR="00B13796" w:rsidRPr="00B13796" w14:paraId="63A49E3D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63F60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E38E5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D97BB9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Знеболювання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провідникове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Антифрин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C3E7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49,00</w:t>
            </w:r>
          </w:p>
        </w:tc>
      </w:tr>
      <w:tr w:rsidR="00B13796" w:rsidRPr="00B13796" w14:paraId="48673401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57698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8DC1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A0ACC9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Знеболювання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провідникове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Септонест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115E9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53,00</w:t>
            </w:r>
          </w:p>
        </w:tc>
      </w:tr>
      <w:tr w:rsidR="00B13796" w:rsidRPr="00B13796" w14:paraId="667E3EE5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42EB9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5493C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B66C00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Знеболювання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провідникове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Убестезин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59F7A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58,00</w:t>
            </w:r>
          </w:p>
        </w:tc>
      </w:tr>
      <w:tr w:rsidR="00B13796" w:rsidRPr="00B13796" w14:paraId="61665BFE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3FBBC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125F1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D69A86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Знеболювання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інфільтраційне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Антифрин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F2BDC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37,00</w:t>
            </w:r>
          </w:p>
        </w:tc>
      </w:tr>
      <w:tr w:rsidR="00B13796" w:rsidRPr="00B13796" w14:paraId="13769D71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E4190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A1281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8CC310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Знеболювання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інфільтраційне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Убестезин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2437A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37,00</w:t>
            </w:r>
          </w:p>
        </w:tc>
      </w:tr>
      <w:tr w:rsidR="00B13796" w:rsidRPr="00B13796" w14:paraId="152E3285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82A0E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62FE1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BA2866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Знеболювання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інфільтраційне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Септонест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AC907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42,00</w:t>
            </w:r>
          </w:p>
        </w:tc>
      </w:tr>
      <w:tr w:rsidR="00B13796" w:rsidRPr="00B13796" w14:paraId="5AE5D216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54C84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93E27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64FD66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Знеболювання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аплікаційне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5A150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23,00</w:t>
            </w:r>
          </w:p>
        </w:tc>
      </w:tr>
      <w:tr w:rsidR="00B13796" w:rsidRPr="00B13796" w14:paraId="7024D473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B96B5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797D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67CAA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Зняття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мягкого зубного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нальоту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D7069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56,00</w:t>
            </w:r>
          </w:p>
        </w:tc>
      </w:tr>
      <w:tr w:rsidR="00B13796" w:rsidRPr="00B13796" w14:paraId="260C1B90" w14:textId="77777777" w:rsidTr="00B327B4">
        <w:trPr>
          <w:trHeight w:val="411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F73AC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97FAE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824D3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Зняття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зубного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каменю,нальоту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інструментальним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способом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усіх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зубів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D9C94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</w:tr>
      <w:tr w:rsidR="00B13796" w:rsidRPr="00B13796" w14:paraId="2D5A4907" w14:textId="77777777" w:rsidTr="00B327B4">
        <w:trPr>
          <w:trHeight w:val="26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8A2A9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8FF2E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66C69D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Вибіркове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пришліфовування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зубів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усунення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травматичної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оклюзії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DE331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</w:tr>
      <w:tr w:rsidR="00B13796" w:rsidRPr="00B13796" w14:paraId="2E19EDF8" w14:textId="77777777" w:rsidTr="00B13796">
        <w:trPr>
          <w:trHeight w:val="2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B0656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2E6A9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BD1FB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Відбілювання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зубів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76940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99,00</w:t>
            </w:r>
          </w:p>
        </w:tc>
      </w:tr>
      <w:tr w:rsidR="00B13796" w:rsidRPr="00B13796" w14:paraId="2D2A676B" w14:textId="77777777" w:rsidTr="00B13796">
        <w:trPr>
          <w:trHeight w:val="3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CB0E9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FCC73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72B66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Вибіркове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пришліфування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горбиків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зубів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CCAD8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64,00</w:t>
            </w:r>
          </w:p>
        </w:tc>
      </w:tr>
      <w:tr w:rsidR="00B13796" w:rsidRPr="00B13796" w14:paraId="4167117A" w14:textId="77777777" w:rsidTr="00B13796">
        <w:trPr>
          <w:trHeight w:val="3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CE370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117F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A199E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Закриття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фісур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одного зуба герметиками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9A02B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</w:tr>
      <w:tr w:rsidR="00B13796" w:rsidRPr="00B13796" w14:paraId="5B29527E" w14:textId="77777777" w:rsidTr="00B13796">
        <w:trPr>
          <w:trHeight w:val="2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165DD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1B103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4A0BA3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Усунення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дефекту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пломби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AD372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58,00</w:t>
            </w:r>
          </w:p>
        </w:tc>
      </w:tr>
      <w:tr w:rsidR="00B13796" w:rsidRPr="00B13796" w14:paraId="54CEE0E0" w14:textId="77777777" w:rsidTr="00B327B4">
        <w:trPr>
          <w:trHeight w:val="40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4E939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82318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B2B7B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Препарування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каріозної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порожнини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трепанація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коронки</w:t>
            </w:r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),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розкриття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рогу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пульпової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камери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3E159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45,00</w:t>
            </w:r>
          </w:p>
        </w:tc>
      </w:tr>
      <w:tr w:rsidR="00B13796" w:rsidRPr="00B13796" w14:paraId="7CD8273C" w14:textId="77777777" w:rsidTr="00B13796">
        <w:trPr>
          <w:trHeight w:val="40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95D2D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7017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8FE6E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Накладання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девіталізуючої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пасти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пов`язки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(паста </w:t>
            </w:r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)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9A205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18,00</w:t>
            </w:r>
          </w:p>
        </w:tc>
      </w:tr>
      <w:tr w:rsidR="00B13796" w:rsidRPr="00B13796" w14:paraId="381BAF19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66236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8205E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AEB81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Пульпотомія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D8896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17,00</w:t>
            </w:r>
          </w:p>
        </w:tc>
      </w:tr>
      <w:tr w:rsidR="00B13796" w:rsidRPr="00B13796" w14:paraId="315F74AB" w14:textId="77777777" w:rsidTr="00F449E9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192FE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4F278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AD3160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Екстрипація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пульпи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одного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зуба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4C121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101,00</w:t>
            </w:r>
          </w:p>
        </w:tc>
      </w:tr>
      <w:tr w:rsidR="00B13796" w:rsidRPr="00B13796" w14:paraId="31904B07" w14:textId="77777777" w:rsidTr="00B13796">
        <w:trPr>
          <w:trHeight w:val="6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0B9C7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7E3A9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BEB35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Пломбування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одного каналу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зуба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пастою,що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полімеризується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(цементом)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9B3D6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62,00</w:t>
            </w:r>
          </w:p>
        </w:tc>
      </w:tr>
      <w:tr w:rsidR="00B13796" w:rsidRPr="00B13796" w14:paraId="2D8F4C71" w14:textId="77777777" w:rsidTr="00B327B4">
        <w:trPr>
          <w:trHeight w:val="62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9B098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8A26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0A617E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Пломбування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одного каналу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зуба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пастою,що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полімеризується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(цементом)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гутаперчевими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штифтами,або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термопластом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AFB1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64,00</w:t>
            </w:r>
          </w:p>
        </w:tc>
      </w:tr>
      <w:tr w:rsidR="00B13796" w:rsidRPr="00B13796" w14:paraId="4CA90E91" w14:textId="77777777" w:rsidTr="00B327B4">
        <w:trPr>
          <w:trHeight w:val="492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744F8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1C155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6C3521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Накладання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лікувальної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повязки при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лікування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карієсу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ускладненнях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3EEA2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31,00</w:t>
            </w:r>
          </w:p>
        </w:tc>
      </w:tr>
      <w:tr w:rsidR="00B13796" w:rsidRPr="00B13796" w14:paraId="60040182" w14:textId="77777777" w:rsidTr="00B327B4">
        <w:trPr>
          <w:trHeight w:val="492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A09FF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250DD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18FEE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Інструментальна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медикаментозна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обробка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одного каналу зуба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4B839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119,00</w:t>
            </w:r>
          </w:p>
        </w:tc>
      </w:tr>
      <w:tr w:rsidR="00B13796" w:rsidRPr="00B13796" w14:paraId="60D29B00" w14:textId="77777777" w:rsidTr="00B327B4">
        <w:trPr>
          <w:trHeight w:val="21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BAC74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7B833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66F84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Механічне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хімічне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розширення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облітерованого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каналу зуба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FA75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181,00</w:t>
            </w:r>
          </w:p>
        </w:tc>
      </w:tr>
      <w:tr w:rsidR="00B13796" w:rsidRPr="00B13796" w14:paraId="477774FB" w14:textId="77777777" w:rsidTr="00B327B4">
        <w:trPr>
          <w:trHeight w:val="224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91414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81A79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083109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Накладання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лікувальної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повязки при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лікуванні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карієсу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ускладненнях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4E21E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26,00</w:t>
            </w:r>
          </w:p>
        </w:tc>
      </w:tr>
      <w:tr w:rsidR="00B13796" w:rsidRPr="00B13796" w14:paraId="37C04D7A" w14:textId="77777777" w:rsidTr="00B327B4">
        <w:trPr>
          <w:trHeight w:val="23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CFA7C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63B0D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8503FF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Видалення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постійної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пломби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F7353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29,00</w:t>
            </w:r>
          </w:p>
        </w:tc>
      </w:tr>
      <w:tr w:rsidR="00B13796" w:rsidRPr="00B13796" w14:paraId="180CE53E" w14:textId="77777777" w:rsidTr="00B13796">
        <w:trPr>
          <w:trHeight w:val="54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690F6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8079D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D0343C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Накладання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пломби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лікуванні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карієсу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ускладнень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цементу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Уніцем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709B9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62,00</w:t>
            </w:r>
          </w:p>
        </w:tc>
      </w:tr>
      <w:tr w:rsidR="00B13796" w:rsidRPr="00B13796" w14:paraId="414A68ED" w14:textId="77777777" w:rsidTr="00B13796">
        <w:trPr>
          <w:trHeight w:val="6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C32DA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BB26F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D401D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Накладання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пломби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лікуванні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карієсу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ускладнень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цементу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Уніцем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світлополімерного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матеріалу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летелюкс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57830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105,00</w:t>
            </w:r>
          </w:p>
        </w:tc>
      </w:tr>
      <w:tr w:rsidR="00B13796" w:rsidRPr="00B13796" w14:paraId="68F78724" w14:textId="77777777" w:rsidTr="00B13796">
        <w:trPr>
          <w:trHeight w:val="75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A82D9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E96CA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FAB729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Відновлення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коронки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однокореневого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зуба за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допомогою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анкерних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штифтів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пластмаси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композитного 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матеріалу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516E0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344,00</w:t>
            </w:r>
          </w:p>
        </w:tc>
      </w:tr>
      <w:tr w:rsidR="00B13796" w:rsidRPr="00B13796" w14:paraId="06B79383" w14:textId="77777777" w:rsidTr="00B327B4">
        <w:trPr>
          <w:trHeight w:val="822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08668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29CA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50179E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Відновлення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коронки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багатокореневого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зуба за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допомогою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анкерних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штифтів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пластмаси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композитного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матеріалу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A6F2A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322,00</w:t>
            </w:r>
          </w:p>
        </w:tc>
      </w:tr>
      <w:tr w:rsidR="00B13796" w:rsidRPr="00B13796" w14:paraId="1F621208" w14:textId="77777777" w:rsidTr="00B327B4">
        <w:trPr>
          <w:trHeight w:val="55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A2CDD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BEEB3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51CB50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Відновлення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коронки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багатокореневого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зуба за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допомогою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анкерних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штифтів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світлополімерного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матеріалу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F16FF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435,00</w:t>
            </w:r>
          </w:p>
        </w:tc>
      </w:tr>
      <w:tr w:rsidR="00B13796" w:rsidRPr="00B13796" w14:paraId="59386D85" w14:textId="77777777" w:rsidTr="00B327B4">
        <w:trPr>
          <w:trHeight w:val="189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5A7D9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901A82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55F094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Хірургічний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кабінет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FB214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13796" w:rsidRPr="00B13796" w14:paraId="6EE8B85A" w14:textId="77777777" w:rsidTr="00B327B4">
        <w:trPr>
          <w:trHeight w:val="50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CE612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720D3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15D4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Первинний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огляд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хворого (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включає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анамнезу,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фізичних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обстежень,запланованої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діагностики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лікувиння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14616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38,00</w:t>
            </w:r>
          </w:p>
        </w:tc>
      </w:tr>
      <w:tr w:rsidR="00B13796" w:rsidRPr="00B13796" w14:paraId="5B7F16AB" w14:textId="77777777" w:rsidTr="00B13796">
        <w:trPr>
          <w:trHeight w:val="3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F5471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B5E51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22C786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Порада,якщо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хворий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звернувся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тільки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порадою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4D388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38,00</w:t>
            </w:r>
          </w:p>
        </w:tc>
      </w:tr>
      <w:tr w:rsidR="00B13796" w:rsidRPr="00B13796" w14:paraId="2624F44D" w14:textId="77777777" w:rsidTr="00B327B4">
        <w:trPr>
          <w:trHeight w:val="722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9586B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5E3090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79D77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Повторний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огляд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амбулулаторного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хворого</w:t>
            </w:r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включає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анамнезу,фізичних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обстежень,контролю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призначеного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лікування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4C7B5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38,00</w:t>
            </w:r>
          </w:p>
        </w:tc>
      </w:tr>
      <w:tr w:rsidR="00B13796" w:rsidRPr="00B13796" w14:paraId="4C36FE3F" w14:textId="77777777" w:rsidTr="00B327B4">
        <w:trPr>
          <w:trHeight w:val="734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BD082F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EFE79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9450B8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Консультація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хворого (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огляду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порада,дані</w:t>
            </w:r>
            <w:proofErr w:type="spellEnd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прохання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лікар`я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який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лікує,іншим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лікарем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спеціальної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оцінки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стану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подальшого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лікування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E9538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38,00</w:t>
            </w:r>
          </w:p>
        </w:tc>
      </w:tr>
      <w:tr w:rsidR="00B13796" w:rsidRPr="00B13796" w14:paraId="426A5292" w14:textId="77777777" w:rsidTr="00B13796">
        <w:trPr>
          <w:trHeight w:val="54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C48F4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BA7AB4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021D71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Видалення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зуба </w:t>
            </w:r>
            <w:proofErr w:type="spellStart"/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просте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включаючи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витрати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часу на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огляд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хворого,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анестизію,заповнення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документації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30278E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75,00</w:t>
            </w:r>
          </w:p>
        </w:tc>
      </w:tr>
      <w:tr w:rsidR="00B13796" w:rsidRPr="00B13796" w14:paraId="39C1EFFC" w14:textId="77777777" w:rsidTr="00B327B4">
        <w:trPr>
          <w:trHeight w:val="354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EE78A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97F27D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3E925B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Накладання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швів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лунку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після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видалення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зуба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818B1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186,00</w:t>
            </w:r>
          </w:p>
        </w:tc>
      </w:tr>
      <w:tr w:rsidR="00B13796" w:rsidRPr="00B13796" w14:paraId="511C1D5C" w14:textId="77777777" w:rsidTr="00B327B4">
        <w:trPr>
          <w:trHeight w:val="2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206F56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5C197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491724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Видалення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"причинного" зуба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0962B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</w:tr>
      <w:tr w:rsidR="00B13796" w:rsidRPr="00B13796" w14:paraId="0710F497" w14:textId="77777777" w:rsidTr="00F449E9">
        <w:trPr>
          <w:trHeight w:val="54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9F22F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D680B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D7A09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Розтин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вишкрібання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гнійного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осередка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наступним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дренуванням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області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зубів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1F97D7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70,00</w:t>
            </w:r>
          </w:p>
        </w:tc>
      </w:tr>
      <w:tr w:rsidR="00B13796" w:rsidRPr="00B13796" w14:paraId="33E488DF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84047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AC5199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C34AE7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Розтин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абсцесу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наступним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дренуванням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1D3E1C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69,00</w:t>
            </w:r>
          </w:p>
        </w:tc>
      </w:tr>
      <w:tr w:rsidR="00B13796" w:rsidRPr="00B13796" w14:paraId="437F7332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639E8A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C5F192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D134EC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Розтин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дренування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абсцесів</w:t>
            </w:r>
            <w:proofErr w:type="spell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піднебіння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E81521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69,00</w:t>
            </w:r>
          </w:p>
        </w:tc>
      </w:tr>
      <w:tr w:rsidR="00B13796" w:rsidRPr="00B13796" w14:paraId="444B9C51" w14:textId="77777777" w:rsidTr="00B13796">
        <w:trPr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7327B3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C6AC08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C29CF9" w14:textId="77777777" w:rsidR="00B13796" w:rsidRPr="00B13796" w:rsidRDefault="00B13796" w:rsidP="00B13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  зуба</w:t>
            </w:r>
            <w:proofErr w:type="gramEnd"/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0CF625" w14:textId="77777777" w:rsidR="00B13796" w:rsidRPr="00B13796" w:rsidRDefault="00B13796" w:rsidP="00B1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48,00</w:t>
            </w:r>
          </w:p>
        </w:tc>
      </w:tr>
    </w:tbl>
    <w:p w14:paraId="4B673A13" w14:textId="77777777" w:rsidR="005D227D" w:rsidRDefault="005D227D" w:rsidP="005D227D">
      <w:pPr>
        <w:pStyle w:val="a3"/>
        <w:spacing w:before="0" w:beforeAutospacing="0" w:after="0" w:afterAutospacing="0"/>
        <w:ind w:left="284"/>
        <w:rPr>
          <w:b/>
          <w:bCs/>
          <w:color w:val="000000"/>
          <w:sz w:val="28"/>
          <w:szCs w:val="28"/>
        </w:rPr>
      </w:pPr>
    </w:p>
    <w:p w14:paraId="6E57549B" w14:textId="77777777" w:rsidR="000F7930" w:rsidRDefault="00B327B4" w:rsidP="000F7930">
      <w:pPr>
        <w:pStyle w:val="a3"/>
        <w:spacing w:before="0" w:beforeAutospacing="0" w:after="0" w:afterAutospacing="0"/>
        <w:ind w:left="284"/>
        <w:rPr>
          <w:b/>
          <w:bCs/>
          <w:color w:val="000000"/>
          <w:sz w:val="28"/>
          <w:szCs w:val="28"/>
          <w:lang w:val="uk-UA"/>
        </w:rPr>
      </w:pPr>
      <w:r w:rsidRPr="00111650">
        <w:rPr>
          <w:b/>
          <w:bCs/>
          <w:color w:val="000000"/>
          <w:sz w:val="28"/>
          <w:szCs w:val="28"/>
        </w:rPr>
        <w:t xml:space="preserve">Начальник </w:t>
      </w:r>
      <w:proofErr w:type="spellStart"/>
      <w:r w:rsidRPr="00111650">
        <w:rPr>
          <w:b/>
          <w:bCs/>
          <w:color w:val="000000"/>
          <w:sz w:val="28"/>
          <w:szCs w:val="28"/>
        </w:rPr>
        <w:t>відділу</w:t>
      </w:r>
      <w:proofErr w:type="spellEnd"/>
      <w:r w:rsidRPr="0011165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111650">
        <w:rPr>
          <w:b/>
          <w:bCs/>
          <w:color w:val="000000"/>
          <w:sz w:val="28"/>
          <w:szCs w:val="28"/>
        </w:rPr>
        <w:t>охорони</w:t>
      </w:r>
      <w:proofErr w:type="spellEnd"/>
      <w:r w:rsidRPr="0011165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111650">
        <w:rPr>
          <w:b/>
          <w:bCs/>
          <w:color w:val="000000"/>
          <w:sz w:val="28"/>
          <w:szCs w:val="28"/>
        </w:rPr>
        <w:t>здоров`я</w:t>
      </w:r>
      <w:proofErr w:type="spellEnd"/>
      <w:r w:rsidRPr="00111650">
        <w:rPr>
          <w:b/>
          <w:bCs/>
          <w:color w:val="000000"/>
          <w:sz w:val="28"/>
          <w:szCs w:val="28"/>
          <w:lang w:val="uk-UA"/>
        </w:rPr>
        <w:t xml:space="preserve"> </w:t>
      </w:r>
    </w:p>
    <w:p w14:paraId="34914DA9" w14:textId="510E4E10" w:rsidR="00B13796" w:rsidRPr="00B327B4" w:rsidRDefault="00B327B4" w:rsidP="000F7930">
      <w:pPr>
        <w:pStyle w:val="a3"/>
        <w:spacing w:before="0" w:beforeAutospacing="0" w:after="0" w:afterAutospacing="0"/>
        <w:ind w:left="284"/>
        <w:rPr>
          <w:lang w:val="uk-UA"/>
        </w:rPr>
      </w:pPr>
      <w:proofErr w:type="spellStart"/>
      <w:r w:rsidRPr="00111650">
        <w:rPr>
          <w:b/>
          <w:bCs/>
          <w:color w:val="000000"/>
          <w:sz w:val="28"/>
          <w:szCs w:val="28"/>
        </w:rPr>
        <w:t>міської</w:t>
      </w:r>
      <w:proofErr w:type="spellEnd"/>
      <w:r w:rsidRPr="00111650">
        <w:rPr>
          <w:b/>
          <w:bCs/>
          <w:color w:val="000000"/>
          <w:sz w:val="28"/>
          <w:szCs w:val="28"/>
        </w:rPr>
        <w:t xml:space="preserve"> ради</w:t>
      </w:r>
      <w:r w:rsidRPr="00111650">
        <w:rPr>
          <w:b/>
          <w:bCs/>
        </w:rPr>
        <w:t> </w:t>
      </w:r>
      <w:r w:rsidRPr="00111650">
        <w:rPr>
          <w:b/>
          <w:bCs/>
          <w:color w:val="000000"/>
          <w:sz w:val="28"/>
          <w:szCs w:val="28"/>
          <w:lang w:val="uk-UA"/>
        </w:rPr>
        <w:t xml:space="preserve">                                                                       </w:t>
      </w:r>
      <w:r w:rsidR="000F7930">
        <w:rPr>
          <w:b/>
          <w:bCs/>
          <w:color w:val="000000"/>
          <w:sz w:val="28"/>
          <w:szCs w:val="28"/>
          <w:lang w:val="uk-UA"/>
        </w:rPr>
        <w:t xml:space="preserve">                   </w:t>
      </w:r>
      <w:r w:rsidRPr="00111650">
        <w:rPr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111650">
        <w:rPr>
          <w:b/>
          <w:bCs/>
          <w:color w:val="000000"/>
          <w:sz w:val="28"/>
          <w:szCs w:val="28"/>
        </w:rPr>
        <w:t>Ігор</w:t>
      </w:r>
      <w:proofErr w:type="spellEnd"/>
      <w:r w:rsidRPr="00111650">
        <w:rPr>
          <w:b/>
          <w:bCs/>
          <w:color w:val="000000"/>
          <w:sz w:val="28"/>
          <w:szCs w:val="28"/>
        </w:rPr>
        <w:t xml:space="preserve"> КОБА</w:t>
      </w:r>
      <w:bookmarkStart w:id="0" w:name="_GoBack"/>
      <w:bookmarkEnd w:id="0"/>
    </w:p>
    <w:sectPr w:rsidR="00B13796" w:rsidRPr="00B327B4" w:rsidSect="00B13796">
      <w:pgSz w:w="11906" w:h="16838"/>
      <w:pgMar w:top="993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E0D"/>
    <w:rsid w:val="000F7930"/>
    <w:rsid w:val="00407E0D"/>
    <w:rsid w:val="005D227D"/>
    <w:rsid w:val="0069566B"/>
    <w:rsid w:val="00756BC4"/>
    <w:rsid w:val="00850842"/>
    <w:rsid w:val="00B13796"/>
    <w:rsid w:val="00B327B4"/>
    <w:rsid w:val="00F4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0F894"/>
  <w15:chartTrackingRefBased/>
  <w15:docId w15:val="{CE8D8A4C-0E6E-4A5F-A990-15FD4B5B1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2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D22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7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D3877-40FF-4C76-8EB8-0E4269C31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6533</Words>
  <Characters>3725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Саранчук Ілона Вікторівна</dc:creator>
  <cp:keywords/>
  <dc:description/>
  <cp:lastModifiedBy>Свінціцька Ірина Миколаївна</cp:lastModifiedBy>
  <cp:revision>6</cp:revision>
  <cp:lastPrinted>2023-03-07T07:20:00Z</cp:lastPrinted>
  <dcterms:created xsi:type="dcterms:W3CDTF">2023-02-07T07:09:00Z</dcterms:created>
  <dcterms:modified xsi:type="dcterms:W3CDTF">2023-04-10T11:16:00Z</dcterms:modified>
</cp:coreProperties>
</file>