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7D9F2" w14:textId="3D86C42F" w:rsidR="00636A48" w:rsidRPr="00F24ADC" w:rsidRDefault="00636A48" w:rsidP="00636A4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36A48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  <w:r w:rsidR="00F24ADC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14:paraId="34914DA9" w14:textId="5B50CE7D" w:rsidR="00B13796" w:rsidRPr="00636A48" w:rsidRDefault="00636A48" w:rsidP="00636A4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36A48">
        <w:rPr>
          <w:rFonts w:ascii="Times New Roman" w:hAnsi="Times New Roman" w:cs="Times New Roman"/>
          <w:sz w:val="24"/>
          <w:szCs w:val="24"/>
          <w:lang w:val="uk-UA"/>
        </w:rPr>
        <w:t>до рішення виконавчого комітету</w:t>
      </w:r>
    </w:p>
    <w:p w14:paraId="460E6661" w14:textId="76BDAF9A" w:rsidR="00636A48" w:rsidRDefault="00636A48" w:rsidP="00636A4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36A48">
        <w:rPr>
          <w:rFonts w:ascii="Times New Roman" w:hAnsi="Times New Roman" w:cs="Times New Roman"/>
          <w:sz w:val="24"/>
          <w:szCs w:val="24"/>
          <w:lang w:val="uk-UA"/>
        </w:rPr>
        <w:t>від________________№______</w:t>
      </w:r>
      <w:r>
        <w:rPr>
          <w:rFonts w:ascii="Times New Roman" w:hAnsi="Times New Roman" w:cs="Times New Roman"/>
          <w:sz w:val="24"/>
          <w:szCs w:val="24"/>
          <w:lang w:val="uk-UA"/>
        </w:rPr>
        <w:t>_</w:t>
      </w:r>
    </w:p>
    <w:p w14:paraId="7EC0F853" w14:textId="4C038CA0" w:rsidR="007125E7" w:rsidRP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F36B55C" w14:textId="58988C43" w:rsidR="007125E7" w:rsidRPr="00111650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1165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Перелік і тарифи на платні послуги </w:t>
      </w:r>
    </w:p>
    <w:p w14:paraId="6F49C8DE" w14:textId="77777777" w:rsidR="007125E7" w:rsidRPr="00111650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F3C6838" w14:textId="52D3A83A" w:rsidR="007125E7" w:rsidRPr="00111650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11650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Комунального некомерційного підприємства</w:t>
      </w:r>
      <w:r w:rsidR="007F7BFD" w:rsidRPr="0011165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«Коломийська інфекційна лікарня» </w:t>
      </w:r>
      <w:r w:rsidRPr="0011165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Коломийської міської ради </w:t>
      </w:r>
      <w:r w:rsidR="007F7BFD" w:rsidRPr="00111650">
        <w:rPr>
          <w:rFonts w:ascii="Times New Roman" w:hAnsi="Times New Roman" w:cs="Times New Roman"/>
          <w:b/>
          <w:bCs/>
          <w:sz w:val="24"/>
          <w:szCs w:val="24"/>
          <w:lang w:val="uk-UA"/>
        </w:rPr>
        <w:t>Івано-Франківської області</w:t>
      </w:r>
    </w:p>
    <w:p w14:paraId="69D86275" w14:textId="2D4603D6" w:rsid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6489"/>
        <w:gridCol w:w="2287"/>
      </w:tblGrid>
      <w:tr w:rsidR="007F7BFD" w14:paraId="5D7A53E4" w14:textId="77777777" w:rsidTr="007F7BFD">
        <w:trPr>
          <w:trHeight w:val="6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24086B" w14:textId="77777777" w:rsidR="007F7BFD" w:rsidRPr="007F7BFD" w:rsidRDefault="007F7B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63A59F" w14:textId="77777777" w:rsidR="007F7BFD" w:rsidRPr="007F7BFD" w:rsidRDefault="007F7B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</w:t>
            </w:r>
            <w:proofErr w:type="spellEnd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послуги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D599CE" w14:textId="77777777" w:rsidR="007F7BFD" w:rsidRPr="007F7BFD" w:rsidRDefault="007F7B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Всього</w:t>
            </w:r>
            <w:proofErr w:type="spellEnd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 </w:t>
            </w:r>
            <w:proofErr w:type="spellStart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затвердження</w:t>
            </w:r>
            <w:proofErr w:type="spellEnd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грн.</w:t>
            </w:r>
          </w:p>
        </w:tc>
      </w:tr>
      <w:tr w:rsidR="007F7BFD" w14:paraId="10B42791" w14:textId="77777777" w:rsidTr="007F7BFD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F14CC9" w14:textId="77777777" w:rsidR="007F7BFD" w:rsidRPr="007F7BFD" w:rsidRDefault="007F7B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1B97A2" w14:textId="77777777" w:rsidR="007F7BFD" w:rsidRPr="007F7BFD" w:rsidRDefault="007F7B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Ультразвукова</w:t>
            </w:r>
            <w:proofErr w:type="spellEnd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діагностика</w:t>
            </w:r>
            <w:proofErr w:type="spellEnd"/>
            <w:r w:rsidRPr="007F7B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94E8CE" w14:textId="77777777" w:rsidR="007F7BFD" w:rsidRPr="007F7BFD" w:rsidRDefault="007F7B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43DD" w:rsidRPr="008943DD" w14:paraId="43C31772" w14:textId="77777777" w:rsidTr="007F7BFD">
        <w:trPr>
          <w:trHeight w:val="6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5E9B66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7C7AF6" w14:textId="6606940A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Комплексно:печінка</w:t>
            </w:r>
            <w:proofErr w:type="gram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+жовчний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міхур+жовчні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протоки+підшлункова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залоза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638A0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+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селезінка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860038" w14:textId="7DA13D75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200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634C0A4C" w14:textId="77777777" w:rsidTr="007F7BFD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67459C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E6394E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Огляд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печінки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3131AF" w14:textId="2D8FE466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A638A0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6AA5D2A6" w14:textId="77777777" w:rsidTr="007F7BFD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33EC09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F2FABA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Печінка+жовчний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міхур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 протоки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8962F4" w14:textId="0FA25186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1ABBFFD0" w14:textId="77777777" w:rsidTr="007F7BFD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8F2A5B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58CF28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Жовчний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міхур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+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жовчні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протоки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10132B" w14:textId="5E6B96E4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A638A0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03BF4208" w14:textId="77777777" w:rsidTr="00C95883">
        <w:trPr>
          <w:trHeight w:val="29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5181F7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F3C271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Підшлункова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залоза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771722" w14:textId="4CF90B3A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2293B0B9" w14:textId="77777777" w:rsidTr="00C95883">
        <w:trPr>
          <w:trHeight w:val="2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54D5BE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98B3A3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Селезінка+судини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портальної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305758" w14:textId="74FFBBA8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4972E870" w14:textId="77777777" w:rsidTr="00C95883">
        <w:trPr>
          <w:trHeight w:val="49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EF7650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9A8B03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Комплексно:нирки</w:t>
            </w:r>
            <w:proofErr w:type="gram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+наднирники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+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сечовий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міхур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визначенням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залишкової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сечі+передміхурова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залоза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D3FBE1" w14:textId="53065AF4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200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488AF41C" w14:textId="77777777" w:rsidTr="007F7BF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4BFAB6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DDF2C7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Нирки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наднирники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B7B440" w14:textId="5D9DE613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43E4D23D" w14:textId="77777777" w:rsidTr="007F7BFD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C3AF7D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3015AC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Сечовий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міхур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визначенням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залишкової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сечі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BC10FF" w14:textId="7535667B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A638A0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7560D030" w14:textId="77777777" w:rsidTr="007F7BFD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625291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064770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Передміхурова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залоза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EF6775" w14:textId="2CA4A829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A638A0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79DA538F" w14:textId="77777777" w:rsidTr="007F7BF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1FB5BB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8B76D0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Комплексно: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легені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+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плевральні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порожнини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59E607" w14:textId="4C2526B8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200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16904517" w14:textId="77777777" w:rsidTr="007F7BFD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C49DEB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EB1BB5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Плевральні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порожнини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92D8B4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100,00</w:t>
            </w:r>
          </w:p>
        </w:tc>
      </w:tr>
      <w:tr w:rsidR="008943DD" w:rsidRPr="008943DD" w14:paraId="07C17A9D" w14:textId="77777777" w:rsidTr="00C95883">
        <w:trPr>
          <w:trHeight w:val="18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B732B6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21422B" w14:textId="77777777" w:rsidR="007F7BFD" w:rsidRPr="008943DD" w:rsidRDefault="007F7B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Рентгенологічний</w:t>
            </w:r>
            <w:proofErr w:type="spellEnd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кабінет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F41B20" w14:textId="77777777" w:rsidR="007F7BFD" w:rsidRPr="008943DD" w:rsidRDefault="007F7B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943DD" w:rsidRPr="008943DD" w14:paraId="5D05411B" w14:textId="77777777" w:rsidTr="00C95883">
        <w:trPr>
          <w:trHeight w:val="28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89804D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0BC457" w14:textId="39E2D141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Рентгенографія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грудної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клітки</w:t>
            </w:r>
            <w:proofErr w:type="spellEnd"/>
            <w:r w:rsidR="00C958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bookmarkStart w:id="0" w:name="_GoBack"/>
            <w:bookmarkEnd w:id="0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проекція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782A8D" w14:textId="08E63F73" w:rsidR="007F7BFD" w:rsidRPr="008943DD" w:rsidRDefault="00A638A0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9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5,00</w:t>
            </w:r>
          </w:p>
        </w:tc>
      </w:tr>
      <w:tr w:rsidR="008943DD" w:rsidRPr="008943DD" w14:paraId="3D1A06B0" w14:textId="77777777" w:rsidTr="007F7BFD">
        <w:trPr>
          <w:trHeight w:val="5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9F9981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D0A488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Рентгенографія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грудної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клітки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проекції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44D7DE" w14:textId="0D415B9C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638A0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45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280424B9" w14:textId="77777777" w:rsidTr="00C95883">
        <w:trPr>
          <w:trHeight w:val="37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7F59C4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A38725" w14:textId="77777777" w:rsidR="007F7BFD" w:rsidRPr="008943DD" w:rsidRDefault="007F7B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Біохімічний</w:t>
            </w:r>
            <w:proofErr w:type="spellEnd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відділ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849992" w14:textId="77777777" w:rsidR="007F7BFD" w:rsidRPr="008943DD" w:rsidRDefault="007F7B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943DD" w:rsidRPr="008943DD" w14:paraId="22B877DA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0186E7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A12083" w14:textId="3101B540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 А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691E33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45,00</w:t>
            </w:r>
          </w:p>
        </w:tc>
      </w:tr>
      <w:tr w:rsidR="008943DD" w:rsidRPr="008943DD" w14:paraId="72A71DA7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DA9A46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5D2C1E" w14:textId="0F150C9C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 А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72800B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45,00</w:t>
            </w:r>
          </w:p>
        </w:tc>
      </w:tr>
      <w:tr w:rsidR="008943DD" w:rsidRPr="008943DD" w14:paraId="20FBD55D" w14:textId="77777777" w:rsidTr="007F7BFD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299305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F9EA54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Білірубін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загальний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9F653D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35,00</w:t>
            </w:r>
          </w:p>
        </w:tc>
      </w:tr>
      <w:tr w:rsidR="008943DD" w:rsidRPr="008943DD" w14:paraId="7637FA91" w14:textId="77777777" w:rsidTr="007F7BFD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352287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7A9BC4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Білірубін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прямий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B67875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35,00</w:t>
            </w:r>
          </w:p>
        </w:tc>
      </w:tr>
      <w:tr w:rsidR="008943DD" w:rsidRPr="008943DD" w14:paraId="62EA088A" w14:textId="77777777" w:rsidTr="00111650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947340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1651B7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Серомукоїди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49AFCC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70,00</w:t>
            </w:r>
          </w:p>
        </w:tc>
      </w:tr>
      <w:tr w:rsidR="008943DD" w:rsidRPr="008943DD" w14:paraId="773CE750" w14:textId="77777777" w:rsidTr="00111650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567165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4912AC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5E284D" w14:textId="266BA048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7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2CCEBD06" w14:textId="77777777" w:rsidTr="007F7BFD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82E3FE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7171E6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Альфа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амілаза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2B4A51" w14:textId="72711844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066C7996" w14:textId="77777777" w:rsidTr="007F7BF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36607B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20053B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Сечовина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758B44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35,00</w:t>
            </w:r>
          </w:p>
        </w:tc>
      </w:tr>
      <w:tr w:rsidR="008943DD" w:rsidRPr="008943DD" w14:paraId="05545496" w14:textId="77777777" w:rsidTr="007F7BFD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8126B8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B70F4D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Креатинін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СПЛ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D2C820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35,00</w:t>
            </w:r>
          </w:p>
        </w:tc>
      </w:tr>
      <w:tr w:rsidR="008943DD" w:rsidRPr="008943DD" w14:paraId="6D6259E7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3DB39F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2085EC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Глюкоза в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BE7A2F" w14:textId="23A4D073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4026154D" w14:textId="77777777" w:rsidTr="007F7BFD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1FE46F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8B575B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Холестерин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A32097" w14:textId="426D1B02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56312573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0BF9A7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752481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Загальний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білок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біуретовий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06427A" w14:textId="3A26E45E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68491CEC" w14:textId="77777777" w:rsidTr="007F7BF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769288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E03881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ПЧ-тест (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аналізатор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E4A98C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70,00</w:t>
            </w:r>
          </w:p>
        </w:tc>
      </w:tr>
      <w:tr w:rsidR="008943DD" w:rsidRPr="008943DD" w14:paraId="20F06124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E78B5C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DA2B66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Глюкоза-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ферментативна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BFE63D" w14:textId="6AE64E82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7DA963A1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CB77A6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B9DF6A" w14:textId="303413C6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ARS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proofErr w:type="gram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кінетика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)</w:t>
            </w:r>
            <w:proofErr w:type="gram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аналізатор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BCC39E" w14:textId="6E8CF230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49741629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601298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B63BD8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ГГТ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229328" w14:textId="3FA6A5DD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585BFA51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82F851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7CFFFD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Альбуміни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75481B" w14:textId="671E263F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36A0302C" w14:textId="77777777" w:rsidTr="007F7BFD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9ECC57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121A6A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Лужна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фосфатаза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8C5B88" w14:textId="58DCB0DB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03CB80BA" w14:textId="77777777" w:rsidTr="007F7BFD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64D191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C86963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Фібриноген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7FE044" w14:textId="71476468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5A1D3C66" w14:textId="77777777" w:rsidTr="007F7BFD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1601E4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5342A6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групу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і резус -фактор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930A455" w14:textId="27498120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13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8943DD" w:rsidRPr="008943DD" w14:paraId="00E71235" w14:textId="77777777" w:rsidTr="00AB56DE">
        <w:trPr>
          <w:trHeight w:val="28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A30812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796D69" w14:textId="77777777" w:rsidR="007F7BFD" w:rsidRPr="008943DD" w:rsidRDefault="007F7B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Клініко-діагностична</w:t>
            </w:r>
            <w:proofErr w:type="spellEnd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лаборатаорія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672AF0" w14:textId="77777777" w:rsidR="007F7BFD" w:rsidRPr="008943DD" w:rsidRDefault="007F7BF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943DD" w:rsidRPr="008943DD" w14:paraId="1AD13392" w14:textId="77777777" w:rsidTr="007F7BFD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B226A3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811B93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Загальний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0BABF9" w14:textId="12A13B10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26FAC0BD" w14:textId="77777777" w:rsidTr="007F7BFD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B41FC9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344141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лейкоцитовою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формулою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AB82F49" w14:textId="588C6403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73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77B48BB8" w14:textId="77777777" w:rsidTr="007F7BFD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C0D57E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CB43E1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Загальний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сечі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F7C103" w14:textId="3255855F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183801DE" w14:textId="77777777" w:rsidTr="007F7BFD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6106F4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54BB3E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калу на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скриту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2A03C59" w14:textId="5D0473EF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1FBED2AA" w14:textId="77777777" w:rsidTr="007F7BF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AC6BD4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B1771C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групу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3357DE" w14:textId="5632B8E0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2437C4AD" w14:textId="77777777" w:rsidTr="007F7BFD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A496B3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365427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тромбоцити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473135" w14:textId="63A1CC8F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8943DD" w:rsidRPr="008943DD" w14:paraId="4D565340" w14:textId="77777777" w:rsidTr="007F7BF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80F598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5A8C68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Аналіз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крові</w:t>
            </w:r>
            <w:proofErr w:type="spellEnd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</w:t>
            </w:r>
            <w:proofErr w:type="spellStart"/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ретикулоцити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CC9307E" w14:textId="5E7FA8C2" w:rsidR="007F7BFD" w:rsidRPr="008943DD" w:rsidRDefault="008943D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60</w:t>
            </w:r>
            <w:r w:rsidR="007F7BF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7F7BFD" w:rsidRPr="008943DD" w14:paraId="1BB71F13" w14:textId="77777777" w:rsidTr="007F7BFD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C4934C" w14:textId="77777777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53844E" w14:textId="77777777" w:rsidR="007F7BFD" w:rsidRPr="008943DD" w:rsidRDefault="007F7BF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 на ЯГ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0778EE" w14:textId="7CEC0A18" w:rsidR="007F7BFD" w:rsidRPr="008943DD" w:rsidRDefault="007F7BF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8943DD"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  <w:r w:rsidRPr="008943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</w:tbl>
    <w:p w14:paraId="720E00B5" w14:textId="61331382" w:rsidR="007125E7" w:rsidRDefault="007125E7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</w:p>
    <w:p w14:paraId="7F80523E" w14:textId="78E00390" w:rsidR="00111650" w:rsidRDefault="00111650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</w:p>
    <w:p w14:paraId="44F5B302" w14:textId="20E12BC5" w:rsidR="00111650" w:rsidRDefault="00111650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</w:p>
    <w:p w14:paraId="7958E873" w14:textId="62DA7358" w:rsidR="00111650" w:rsidRDefault="00111650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</w:p>
    <w:p w14:paraId="7187E2A3" w14:textId="77777777" w:rsidR="00111650" w:rsidRPr="008943DD" w:rsidRDefault="00111650" w:rsidP="007125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</w:p>
    <w:p w14:paraId="7CAC919A" w14:textId="77777777" w:rsidR="00111650" w:rsidRPr="00111650" w:rsidRDefault="00111650" w:rsidP="00111650">
      <w:pPr>
        <w:pStyle w:val="a4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11650">
        <w:rPr>
          <w:b/>
          <w:bCs/>
          <w:color w:val="000000"/>
          <w:sz w:val="28"/>
          <w:szCs w:val="28"/>
        </w:rPr>
        <w:t xml:space="preserve">Начальник </w:t>
      </w:r>
      <w:proofErr w:type="spellStart"/>
      <w:r w:rsidRPr="00111650">
        <w:rPr>
          <w:b/>
          <w:bCs/>
          <w:color w:val="000000"/>
          <w:sz w:val="28"/>
          <w:szCs w:val="28"/>
        </w:rPr>
        <w:t>відділу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111650">
        <w:rPr>
          <w:b/>
          <w:bCs/>
          <w:color w:val="000000"/>
          <w:sz w:val="28"/>
          <w:szCs w:val="28"/>
        </w:rPr>
        <w:t>охорони</w:t>
      </w:r>
      <w:proofErr w:type="spellEnd"/>
      <w:r w:rsidRPr="00111650">
        <w:rPr>
          <w:b/>
          <w:bCs/>
          <w:color w:val="000000"/>
          <w:sz w:val="28"/>
          <w:szCs w:val="28"/>
        </w:rPr>
        <w:t xml:space="preserve"> </w:t>
      </w:r>
    </w:p>
    <w:p w14:paraId="68BE4ABF" w14:textId="035AB1DE" w:rsidR="00CD47A8" w:rsidRPr="00111650" w:rsidRDefault="00111650" w:rsidP="0011165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proofErr w:type="spellStart"/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здоров`я</w:t>
      </w:r>
      <w:proofErr w:type="spellEnd"/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міської</w:t>
      </w:r>
      <w:proofErr w:type="spellEnd"/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ради</w:t>
      </w:r>
      <w:r w:rsidRPr="0011165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            </w:t>
      </w:r>
      <w:proofErr w:type="spellStart"/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Ігор</w:t>
      </w:r>
      <w:proofErr w:type="spellEnd"/>
      <w:r w:rsidRPr="001116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КОБА</w:t>
      </w:r>
    </w:p>
    <w:sectPr w:rsidR="00CD47A8" w:rsidRPr="00111650" w:rsidSect="007F7BFD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E0D"/>
    <w:rsid w:val="0003030C"/>
    <w:rsid w:val="00111650"/>
    <w:rsid w:val="00171F9D"/>
    <w:rsid w:val="003B56E8"/>
    <w:rsid w:val="00407E0D"/>
    <w:rsid w:val="00412A86"/>
    <w:rsid w:val="00636A48"/>
    <w:rsid w:val="0069566B"/>
    <w:rsid w:val="007125E7"/>
    <w:rsid w:val="00756BC4"/>
    <w:rsid w:val="007F7BFD"/>
    <w:rsid w:val="00850842"/>
    <w:rsid w:val="008943DD"/>
    <w:rsid w:val="00A638A0"/>
    <w:rsid w:val="00AB56DE"/>
    <w:rsid w:val="00B13796"/>
    <w:rsid w:val="00C95883"/>
    <w:rsid w:val="00CD47A8"/>
    <w:rsid w:val="00D06AEB"/>
    <w:rsid w:val="00D53E7F"/>
    <w:rsid w:val="00E55C08"/>
    <w:rsid w:val="00F24ADC"/>
    <w:rsid w:val="00F4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0F894"/>
  <w15:chartTrackingRefBased/>
  <w15:docId w15:val="{CE8D8A4C-0E6E-4A5F-A990-15FD4B5B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3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B5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3590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4441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1916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77619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6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Саранчук Ілона Вікторівна</dc:creator>
  <cp:keywords/>
  <dc:description/>
  <cp:lastModifiedBy>Свінціцька Ірина Миколаївна</cp:lastModifiedBy>
  <cp:revision>14</cp:revision>
  <cp:lastPrinted>2023-02-07T07:15:00Z</cp:lastPrinted>
  <dcterms:created xsi:type="dcterms:W3CDTF">2023-02-07T07:09:00Z</dcterms:created>
  <dcterms:modified xsi:type="dcterms:W3CDTF">2023-04-10T11:17:00Z</dcterms:modified>
</cp:coreProperties>
</file>