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5011"/>
        <w:tblW w:w="96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5"/>
        <w:gridCol w:w="6708"/>
        <w:gridCol w:w="2268"/>
      </w:tblGrid>
      <w:tr w:rsidR="00D4656C" w:rsidRPr="00D4656C" w14:paraId="1C4376C8" w14:textId="77777777" w:rsidTr="0046085B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DE62D7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829984" w14:textId="77777777" w:rsidR="00D4656C" w:rsidRPr="00D4656C" w:rsidRDefault="00D4656C" w:rsidP="00F37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Назва послуги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481466" w14:textId="77777777" w:rsidR="00D4656C" w:rsidRPr="00D4656C" w:rsidRDefault="00D4656C" w:rsidP="00F37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D4656C" w:rsidRPr="00D4656C" w14:paraId="1613CCE3" w14:textId="77777777" w:rsidTr="0046085B">
        <w:trPr>
          <w:trHeight w:val="437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309572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E2187E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змивів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D2910F" w14:textId="056C3F85" w:rsidR="00D4656C" w:rsidRPr="00D4656C" w:rsidRDefault="00913BA8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0CAFF95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A7CB2D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2A455B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матеріалу на стерильність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B37CE4" w14:textId="5761E85C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571E72C" w14:textId="77777777" w:rsidTr="0046085B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BBDF47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719311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крові на стерильність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23B8B6" w14:textId="48F9793B" w:rsidR="00D4656C" w:rsidRPr="00D4656C" w:rsidRDefault="00B764B5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186DE10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BE60A5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8E75BA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 чутливості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474DF7" w14:textId="61473CC6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51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1D25ACB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01E3C7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8C2C92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сечі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96D0BB" w14:textId="0B202289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37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3EEAA07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F1F4D1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49ABF4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калу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5661B2" w14:textId="378D2B94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913B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1ECC88F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FDA982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5CA755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калу на дисбактеріоз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8C502F" w14:textId="4B8BFB6A" w:rsidR="00D4656C" w:rsidRPr="00D4656C" w:rsidRDefault="00B764B5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365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6D8DB81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D6D33F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72C6D5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жовчі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429848" w14:textId="20384BCD" w:rsidR="00D4656C" w:rsidRPr="00D4656C" w:rsidRDefault="00B764B5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263E6BD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69E82F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FD4AE3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мазків з носа і зіва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2EAB06" w14:textId="5C81B761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61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86F0BCA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97A72C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F4F38B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Мазки із зіва і носа на дифтерію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2FC396" w14:textId="76706223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423B3BE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240400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BA2FA5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мокроти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C296E6" w14:textId="7A622C06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07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34BD3FF" w14:textId="77777777" w:rsidTr="0046085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B37716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EC5286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ліквору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2695C1" w14:textId="60D0EC24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6C32F8B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10B109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64601D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виділень з ока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C81B11" w14:textId="1C140E21" w:rsidR="00D4656C" w:rsidRPr="00D4656C" w:rsidRDefault="00B764B5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182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EA9C907" w14:textId="77777777" w:rsidTr="0046085B">
        <w:trPr>
          <w:trHeight w:val="4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03D592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24EEFF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виділень з вуха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F185DF" w14:textId="60C343E9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20F54D9" w14:textId="77777777" w:rsidTr="0046085B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91E5AF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256A1A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гною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644747" w14:textId="519770A3" w:rsidR="00D4656C" w:rsidRPr="00D4656C" w:rsidRDefault="00B764B5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2B0EA2D" w14:textId="77777777" w:rsidTr="0046085B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36CB72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279A3E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виділень з жіночих статевих органів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5547D1" w14:textId="41BC361A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3961E82" w14:textId="77777777" w:rsidTr="0046085B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14A49B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FB8349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калу на на умовно -патогенні ентеробактерії та ешеріхія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E84B1B" w14:textId="27F535E1" w:rsidR="00D4656C" w:rsidRPr="00D4656C" w:rsidRDefault="00913BA8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B76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EE2136D" w14:textId="77777777" w:rsidTr="0046085B">
        <w:trPr>
          <w:trHeight w:val="6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1D1096" w14:textId="77777777" w:rsidR="00D4656C" w:rsidRPr="00D4656C" w:rsidRDefault="00D4656C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0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11F62D" w14:textId="77777777" w:rsidR="00D4656C" w:rsidRPr="00D4656C" w:rsidRDefault="00D4656C" w:rsidP="00F375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мазків з зіва та носа на наявність золотистого стафілокока</w:t>
            </w:r>
          </w:p>
        </w:tc>
        <w:tc>
          <w:tcPr>
            <w:tcW w:w="226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1DF237" w14:textId="2E778C6E" w:rsidR="00D4656C" w:rsidRPr="00D4656C" w:rsidRDefault="00B764B5" w:rsidP="00F37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208F0667" w14:textId="77777777" w:rsidR="00F37560" w:rsidRDefault="00F37560" w:rsidP="00F37560">
      <w:pPr>
        <w:spacing w:after="0" w:line="240" w:lineRule="auto"/>
        <w:ind w:left="6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Додаток 1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5014C57" w14:textId="0DA225C1" w:rsidR="00F37560" w:rsidRDefault="00F37560" w:rsidP="00F37560">
      <w:pPr>
        <w:spacing w:after="0" w:line="240" w:lineRule="auto"/>
        <w:ind w:left="60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рішення виконавчого комітету</w:t>
      </w:r>
      <w:r w:rsidRPr="00F3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D1BBA43" w14:textId="47602877" w:rsidR="00424DCA" w:rsidRDefault="00F37560" w:rsidP="00F37560">
      <w:pPr>
        <w:spacing w:after="0" w:line="240" w:lineRule="auto"/>
        <w:ind w:left="609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від_______________№_________</w:t>
      </w:r>
    </w:p>
    <w:p w14:paraId="57970C29" w14:textId="77777777" w:rsidR="00F37560" w:rsidRDefault="00F37560" w:rsidP="00F3756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FE567E4" w14:textId="1FC15999" w:rsidR="00F37560" w:rsidRDefault="00F37560" w:rsidP="00F3756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Перелік і тарифи на платні послуги</w:t>
      </w:r>
    </w:p>
    <w:p w14:paraId="2CD919D9" w14:textId="77777777" w:rsidR="00F37560" w:rsidRDefault="00F37560" w:rsidP="00F3756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Комунального некомерційного підприємства "Коломийська центральна </w:t>
      </w:r>
    </w:p>
    <w:p w14:paraId="14A686A0" w14:textId="6F550CCD" w:rsidR="00F37560" w:rsidRDefault="00F37560" w:rsidP="00F37560">
      <w:pPr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районна лікарня" Коломийської міської ради</w:t>
      </w:r>
    </w:p>
    <w:p w14:paraId="57880DDE" w14:textId="77777777" w:rsidR="00D1706F" w:rsidRDefault="00D1706F" w:rsidP="00F3756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765EED5F" w14:textId="21DA875F" w:rsidR="00F37560" w:rsidRPr="00F37560" w:rsidRDefault="00F37560" w:rsidP="00F37560">
      <w:pPr>
        <w:jc w:val="center"/>
        <w:rPr>
          <w:lang w:val="uk-UA"/>
        </w:rPr>
      </w:pPr>
      <w:r w:rsidRPr="00F3756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Бактеріологічний відділ Коломийської централізованої клініко-діагностичної лабораторії</w:t>
      </w:r>
    </w:p>
    <w:p w14:paraId="7DB3C821" w14:textId="75119D42" w:rsidR="00D4656C" w:rsidRPr="00F37560" w:rsidRDefault="00D4656C">
      <w:pPr>
        <w:rPr>
          <w:lang w:val="uk-UA"/>
        </w:rPr>
      </w:pPr>
    </w:p>
    <w:p w14:paraId="3FCAF62C" w14:textId="43C08B2F" w:rsidR="00D4656C" w:rsidRDefault="00D4656C">
      <w:pPr>
        <w:rPr>
          <w:lang w:val="uk-UA"/>
        </w:rPr>
      </w:pPr>
    </w:p>
    <w:p w14:paraId="4CA86CAE" w14:textId="745E2A8C" w:rsidR="00F37560" w:rsidRDefault="00F37560">
      <w:pPr>
        <w:rPr>
          <w:lang w:val="uk-UA"/>
        </w:rPr>
      </w:pPr>
    </w:p>
    <w:p w14:paraId="292DCD48" w14:textId="77777777" w:rsidR="00EC7200" w:rsidRDefault="00EC7200" w:rsidP="00EC7200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Продовження додатку 1</w:t>
      </w:r>
    </w:p>
    <w:p w14:paraId="5D290A90" w14:textId="77777777" w:rsidR="00EC7200" w:rsidRDefault="00EC7200" w:rsidP="00EC7200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79F2B2" w14:textId="77777777" w:rsidR="00EC7200" w:rsidRDefault="00EC7200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Перелік і тарифи на платні послуги</w:t>
      </w:r>
    </w:p>
    <w:p w14:paraId="2FCA85E9" w14:textId="77777777" w:rsidR="00EC7200" w:rsidRDefault="00EC7200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Комунального некомерційного підприємства "Коломийська центральна </w:t>
      </w:r>
    </w:p>
    <w:p w14:paraId="07801ACF" w14:textId="77777777" w:rsidR="00EC7200" w:rsidRDefault="00EC7200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районна лікарня" Коломийської міської ради</w:t>
      </w:r>
    </w:p>
    <w:p w14:paraId="524D5578" w14:textId="77777777" w:rsidR="00EC7200" w:rsidRPr="007925C9" w:rsidRDefault="00EC7200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25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Проходження інтернатури по контракту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6665"/>
        <w:gridCol w:w="2260"/>
      </w:tblGrid>
      <w:tr w:rsidR="00EC7200" w:rsidRPr="00D4656C" w14:paraId="45F8FDE6" w14:textId="77777777" w:rsidTr="0046085B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A67822" w14:textId="77777777" w:rsidR="00EC7200" w:rsidRPr="00D4656C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5B7750" w14:textId="77777777" w:rsidR="00EC7200" w:rsidRPr="00D4656C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FCEC11" w14:textId="77777777" w:rsidR="00EC7200" w:rsidRPr="00D4656C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грн./ місяць</w:t>
            </w:r>
          </w:p>
        </w:tc>
      </w:tr>
      <w:tr w:rsidR="00EC7200" w:rsidRPr="00D4656C" w14:paraId="25160FFB" w14:textId="77777777" w:rsidTr="00EB6C69">
        <w:trPr>
          <w:trHeight w:val="36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314375" w14:textId="77777777" w:rsidR="00EC7200" w:rsidRPr="00D4656C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5D6B8" w14:textId="77777777" w:rsidR="00EC7200" w:rsidRPr="00D4656C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Проходження інтернатури в СП "Стаціонар"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3B0405" w14:textId="6D888AFD" w:rsidR="00EC7200" w:rsidRPr="00D4656C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D0F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="00B3347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07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D4656C" w14:paraId="5D4E214B" w14:textId="77777777" w:rsidTr="00EB6C69">
        <w:trPr>
          <w:trHeight w:val="2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6FD3B1" w14:textId="77777777" w:rsidR="00EC7200" w:rsidRPr="00D4656C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192065" w14:textId="77777777" w:rsidR="00EC7200" w:rsidRPr="00D4656C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Проходження інтернатури в СП "Дитяча лікарня"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FC762B" w14:textId="28D24C7E" w:rsidR="00EC7200" w:rsidRPr="00D4656C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3347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77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D4656C" w14:paraId="6716EED0" w14:textId="77777777" w:rsidTr="00EB6C69">
        <w:trPr>
          <w:trHeight w:val="2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6013A3" w14:textId="77777777" w:rsidR="00EC7200" w:rsidRPr="00D4656C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DE2271" w14:textId="77777777" w:rsidR="00EC7200" w:rsidRPr="00D4656C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Проходження інтернатури в СП "Пологовий будинок"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DC14CF" w14:textId="0FFBFA05" w:rsidR="00EC7200" w:rsidRPr="00D4656C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B3347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58024A5D" w14:textId="77777777" w:rsidR="002625E4" w:rsidRDefault="002625E4" w:rsidP="002625E4">
      <w:pPr>
        <w:jc w:val="right"/>
        <w:rPr>
          <w:lang w:val="uk-UA"/>
        </w:rPr>
      </w:pP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"/>
        <w:gridCol w:w="6632"/>
        <w:gridCol w:w="2260"/>
      </w:tblGrid>
      <w:tr w:rsidR="002625E4" w:rsidRPr="00D4656C" w14:paraId="754D2B0F" w14:textId="77777777" w:rsidTr="00EB6C69">
        <w:trPr>
          <w:trHeight w:val="477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B90D0D" w14:textId="77777777" w:rsidR="002625E4" w:rsidRPr="00D4656C" w:rsidRDefault="002625E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3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36905B" w14:textId="77777777" w:rsidR="002625E4" w:rsidRPr="00D4656C" w:rsidRDefault="002625E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4CA46F" w14:textId="77777777" w:rsidR="002625E4" w:rsidRPr="00D4656C" w:rsidRDefault="002625E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2625E4" w:rsidRPr="00D4656C" w14:paraId="306C76C1" w14:textId="77777777" w:rsidTr="00EB6C69">
        <w:trPr>
          <w:trHeight w:val="33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79DEA7" w14:textId="77777777" w:rsidR="002625E4" w:rsidRPr="00D4656C" w:rsidRDefault="002625E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5F7E6A" w14:textId="77777777" w:rsidR="002625E4" w:rsidRPr="00D4656C" w:rsidRDefault="002625E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Видача копії медичної </w:t>
            </w:r>
            <w:proofErr w:type="gramStart"/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довідки,витягу</w:t>
            </w:r>
            <w:proofErr w:type="gramEnd"/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історії хвороби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8188DE" w14:textId="6364D68C" w:rsidR="002625E4" w:rsidRPr="00D4656C" w:rsidRDefault="009372E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</w:t>
            </w:r>
            <w:r w:rsidR="002625E4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4C14963D" w14:textId="77777777" w:rsidR="002625E4" w:rsidRDefault="002625E4" w:rsidP="002625E4"/>
    <w:p w14:paraId="0627CC22" w14:textId="77777777" w:rsidR="009C00FB" w:rsidRPr="006F31A6" w:rsidRDefault="009C00FB" w:rsidP="009C00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31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Відділення інвазивних методів діагностики і лікування та реперфузійної терапії </w:t>
      </w:r>
    </w:p>
    <w:p w14:paraId="3FCEF89D" w14:textId="77777777" w:rsidR="009C00FB" w:rsidRDefault="009C00FB" w:rsidP="009C00F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"/>
        <w:gridCol w:w="6601"/>
        <w:gridCol w:w="2432"/>
      </w:tblGrid>
      <w:tr w:rsidR="009C00FB" w:rsidRPr="006F31A6" w14:paraId="08C26870" w14:textId="77777777" w:rsidTr="00A9648A">
        <w:trPr>
          <w:trHeight w:val="75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464B9" w14:textId="77777777" w:rsidR="009C00FB" w:rsidRPr="006F31A6" w:rsidRDefault="009C00FB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38BDD6" w14:textId="77777777" w:rsidR="009C00FB" w:rsidRPr="006F31A6" w:rsidRDefault="009C00FB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D7902A" w14:textId="77777777" w:rsidR="009C00FB" w:rsidRPr="006F31A6" w:rsidRDefault="009C00FB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9C00FB" w:rsidRPr="006F31A6" w14:paraId="2BA4C9C0" w14:textId="77777777" w:rsidTr="00EB6C69">
        <w:trPr>
          <w:trHeight w:val="679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2D479D" w14:textId="77777777" w:rsidR="009C00FB" w:rsidRPr="006F31A6" w:rsidRDefault="009C00FB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210AFB" w14:textId="77777777" w:rsidR="009C00FB" w:rsidRPr="00840872" w:rsidRDefault="009C00FB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 планової короноангіографічної діагностики з урахуванням одного діагностичного пакету.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AF1AD1" w14:textId="3DE88967" w:rsidR="009C00FB" w:rsidRPr="00840872" w:rsidRDefault="00840872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087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="009372E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989</w:t>
            </w:r>
            <w:r w:rsidR="009C00FB" w:rsidRPr="008408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6BDC8E1C" w14:textId="77777777" w:rsidR="009C00FB" w:rsidRDefault="009C00FB" w:rsidP="009C00FB">
      <w:pPr>
        <w:jc w:val="right"/>
      </w:pP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6358"/>
        <w:gridCol w:w="2260"/>
      </w:tblGrid>
      <w:tr w:rsidR="00E87E09" w:rsidRPr="006F4858" w14:paraId="57D4CCF1" w14:textId="77777777" w:rsidTr="00EB6C69">
        <w:trPr>
          <w:trHeight w:val="599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A0606C" w14:textId="77777777" w:rsidR="00E87E09" w:rsidRPr="006F4858" w:rsidRDefault="00E87E0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9FC089" w14:textId="77777777" w:rsidR="00E87E09" w:rsidRPr="006F4858" w:rsidRDefault="00E87E0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AA3589" w14:textId="77777777" w:rsidR="00E87E09" w:rsidRPr="006F4858" w:rsidRDefault="00E87E0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E87E09" w:rsidRPr="006F4858" w14:paraId="44D5278A" w14:textId="77777777" w:rsidTr="00EB6C69">
        <w:trPr>
          <w:trHeight w:val="40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C72347" w14:textId="77777777" w:rsidR="00E87E09" w:rsidRPr="006F4858" w:rsidRDefault="00E87E0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A11996" w14:textId="77777777" w:rsidR="00E87E09" w:rsidRPr="006F4858" w:rsidRDefault="00E87E0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Транспортні витрати на 34км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5F4B36" w14:textId="7B1178E5" w:rsidR="00E87E09" w:rsidRPr="006F4858" w:rsidRDefault="0039148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="009372E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44</w:t>
            </w:r>
            <w:r w:rsidR="00E87E09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E87E09" w:rsidRPr="006F4858" w14:paraId="453BD462" w14:textId="77777777" w:rsidTr="00EB6C69">
        <w:trPr>
          <w:trHeight w:val="26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5AB991" w14:textId="77777777" w:rsidR="00E87E09" w:rsidRPr="006F4858" w:rsidRDefault="00E87E0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5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8DC0BF" w14:textId="77777777" w:rsidR="00E87E09" w:rsidRPr="006F4858" w:rsidRDefault="00E87E0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Транспортні витрати на 1 км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284DC2" w14:textId="4BC926BE" w:rsidR="00E87E09" w:rsidRPr="006F4858" w:rsidRDefault="0039148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  <w:r w:rsidR="00E87E09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234F8354" w14:textId="77777777" w:rsidR="00E87E09" w:rsidRDefault="00E87E09" w:rsidP="00E87E09">
      <w:pPr>
        <w:jc w:val="right"/>
      </w:pPr>
    </w:p>
    <w:p w14:paraId="00CFBFC7" w14:textId="3878AFE8" w:rsidR="007B1495" w:rsidRDefault="007B1495" w:rsidP="007B149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 "Стаціонар"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3"/>
        <w:gridCol w:w="6780"/>
        <w:gridCol w:w="2260"/>
      </w:tblGrid>
      <w:tr w:rsidR="00D4656C" w:rsidRPr="00D4656C" w14:paraId="45E09E2D" w14:textId="77777777" w:rsidTr="0046085B">
        <w:trPr>
          <w:trHeight w:val="54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4EC626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8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146125" w14:textId="77777777" w:rsidR="00D4656C" w:rsidRPr="00D4656C" w:rsidRDefault="00D4656C" w:rsidP="00D4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Централізована клініко-діагностична лабораторія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DF8AE8" w14:textId="77777777" w:rsidR="00D4656C" w:rsidRPr="00D4656C" w:rsidRDefault="00D4656C" w:rsidP="00D4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5AE086ED" w14:textId="77777777" w:rsidTr="0046085B">
        <w:trPr>
          <w:trHeight w:val="6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211184" w14:textId="77777777" w:rsidR="00D4656C" w:rsidRPr="00D4656C" w:rsidRDefault="00D4656C" w:rsidP="00D4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A9E7BE" w14:textId="77777777" w:rsidR="00D4656C" w:rsidRPr="00D4656C" w:rsidRDefault="00D4656C" w:rsidP="00D4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2C485A" w14:textId="77777777" w:rsidR="00D4656C" w:rsidRPr="00D4656C" w:rsidRDefault="00D4656C" w:rsidP="00D4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D4656C" w:rsidRPr="00D4656C" w14:paraId="7885D4BE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A510F4" w14:textId="77777777" w:rsidR="00D4656C" w:rsidRPr="00D4656C" w:rsidRDefault="00D4656C" w:rsidP="00D465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885F3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Біохімічний відділ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B8D31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73F026BC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6540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1C1534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 Аm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663446" w14:textId="0EFAE0F1" w:rsidR="00D4656C" w:rsidRPr="00D4656C" w:rsidRDefault="00A9648A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9372E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A46F1EC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0AFB2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52B10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 Аm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5D7464" w14:textId="6D40E24D" w:rsidR="00D4656C" w:rsidRPr="00D4656C" w:rsidRDefault="009372ED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CB42E15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BBE38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1437AA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Білорубін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A84036" w14:textId="5C49B516" w:rsidR="00D4656C" w:rsidRPr="00D4656C" w:rsidRDefault="009372ED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4775082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58CCFF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BD25BC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Тимолова проба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5D61A1" w14:textId="53925E06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656C" w:rsidRPr="00D4656C" w14:paraId="6488D221" w14:textId="77777777" w:rsidTr="00873153">
        <w:trPr>
          <w:trHeight w:val="21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5837B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5EFD18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Серомукоїди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203471" w14:textId="652A9F4F" w:rsidR="00D4656C" w:rsidRPr="00D4656C" w:rsidRDefault="009372ED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91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E410EF8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F21839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98338D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СРБ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FE70FB" w14:textId="1E83AFF7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C90F109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E82C5E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FAD7C3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Альфа амілаза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33FD81" w14:textId="0E410EA4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50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4576093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7BE8C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9EB4B3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Сечовина 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8701A7" w14:textId="6819C761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7E2DCB9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20B97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7746A5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Креатинін СПЛ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DE07ED" w14:textId="04C1281D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9E3E97D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3A85F1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313523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Глюкоза в крові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D0373C" w14:textId="285EEFEF" w:rsidR="00D4656C" w:rsidRPr="00D4656C" w:rsidRDefault="00A9648A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9843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92F6158" w14:textId="77777777" w:rsidTr="00873153">
        <w:trPr>
          <w:trHeight w:val="16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814CE7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703AB8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Велика коагулограма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8987E5" w14:textId="79466C19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E0F36B7" w14:textId="77777777" w:rsidTr="0046085B">
        <w:trPr>
          <w:trHeight w:val="2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B617E6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BFD5D4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Сечова к-та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7B08D9" w14:textId="4FBCD3AD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71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7E90387" w14:textId="77777777" w:rsidTr="00873153">
        <w:trPr>
          <w:trHeight w:val="14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B2C1B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BDEB37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F541C5" w14:textId="7611E5B2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060C410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390751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DA8DE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СL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8200AD" w14:textId="63AAC3DB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54FA237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4E8422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3002E4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 CL2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EBA617" w14:textId="22A937B0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34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1D55400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0ED3FF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E7CA6E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Cировоткове залізо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4DD445" w14:textId="74BFB159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A964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E03A881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046470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8DC766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В-ліпопротеїди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275C10" w14:textId="4BFB2007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5632D6A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643CC5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7C3E97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Фосфор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79E56B" w14:textId="26D7987F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CFED041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D1F29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540503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 (магній)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51177D" w14:textId="3E5BBAAA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="00A234A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8D8F863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88302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ABCFD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Холестерин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502646" w14:textId="1F5BFAB5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56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8629101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BDC735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8FFC8B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Загальний білок (біуретовий)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D8347F" w14:textId="48B2A707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4ACBBFF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6194EE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9B1F76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АЧТВ-тест (аналізатор)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12EA21" w14:textId="344D613F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3306AF4" w14:textId="77777777" w:rsidTr="00873153">
        <w:trPr>
          <w:trHeight w:val="26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B4EE78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2D3A59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ПЧ-тест (аналізатор)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24507C" w14:textId="172F936A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843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0B972DE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83FE8A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C8BD31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Тригліцериди"ФД" (аналізатор)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0EB819" w14:textId="71070959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843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3FE52F7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789C0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073354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Гліколізований гемоглобін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48F57C" w14:textId="7829C0E5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8436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52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96D3F98" w14:textId="77777777" w:rsidTr="0046085B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C19B0F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66535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Глюкоза-ферментативна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96D4C4" w14:textId="2ACB3A91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114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64F2C39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2D5C45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39A9CB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 АRS (кінетика) аналізатор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33ABB6" w14:textId="380EBD77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168F578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606F02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8F7393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АЛТ "Діагностікум" (аналізатор)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518BB2" w14:textId="55239C8C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116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674AB0C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9DD336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BC978F" w14:textId="09012DC1" w:rsidR="007B1495" w:rsidRPr="00D4656C" w:rsidRDefault="00D4656C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АSТ (кінетика) "Діагностікум"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0F13BA" w14:textId="32C286BC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8ECF9D1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D2DB73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39C0CA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Клініко-діагностична лабораторія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A5E27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33C4B5C1" w14:textId="77777777" w:rsidTr="0046085B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38AEED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8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9B986F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Загальний аналіз крові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33A81A" w14:textId="185360A8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72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6C483F3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7D6B75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901FC7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крові з лекоцит. формулою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1FD894" w14:textId="367BAD38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F68A4A4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06E77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EB2A3B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Загалиний аналіз сечі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BFFD64" w14:textId="40031F64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75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238DD2F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811413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EBF758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Загальний аналіз калу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7CA7AA" w14:textId="1DD5336A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E26FA68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89FEEF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05ECC4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Загальний аналіз калу на скриту кров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591929" w14:textId="3F082D64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C4FB476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6150AE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61087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на цукор з тест-смужкою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8D99BD" w14:textId="4A701C8C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2FC45DE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CAF3A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F30167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на групу крові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897FE5" w14:textId="398DC53C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8436F" w:rsidRPr="0098436F" w14:paraId="49AC004E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1108AD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86A313" w14:textId="19F34DB5" w:rsidR="00D4656C" w:rsidRPr="00D4656C" w:rsidRDefault="0098436F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на КСБ (мокротиння)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2AF2A8" w14:textId="08B9C41D" w:rsidR="00D4656C" w:rsidRPr="0098436F" w:rsidRDefault="006C529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C529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98436F" w:rsidRPr="006C529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="00692CB3" w:rsidRPr="006C529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D4656C" w:rsidRPr="006C52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C6AFBEB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94920A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B3847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крові на ретикулоцити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ECB1BA" w14:textId="6731F18E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CF5E1A2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4F4DE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6D319F" w14:textId="37093D9A" w:rsidR="00D4656C" w:rsidRPr="00D4656C" w:rsidRDefault="0098436F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крові на тромбоцити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158758" w14:textId="4B0E3B28" w:rsidR="00D4656C" w:rsidRPr="00D4656C" w:rsidRDefault="0098436F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1DBFBAC" w14:textId="77777777" w:rsidTr="00873153">
        <w:trPr>
          <w:trHeight w:val="28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DDD333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FC3314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Цитологічні дослідження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406127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337A6AC4" w14:textId="77777777" w:rsidTr="00873153">
        <w:trPr>
          <w:trHeight w:val="2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52BB8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F196F7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Мазок з шийки матки цервікального каналу (профогляд)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3968E9" w14:textId="30483A6F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CAF2FC1" w14:textId="77777777" w:rsidTr="0046085B">
        <w:trPr>
          <w:trHeight w:val="57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5EBCEA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82437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Підготовка біоматеріалу (лаборант) та мікроскопія препаратів на антитипові клітини (біолог) 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61DEDA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04DC104C" w14:textId="77777777" w:rsidTr="0046085B">
        <w:trPr>
          <w:trHeight w:val="55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C7E1C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2E0B0D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Мазок з шийки матки та цервікального каналу (</w:t>
            </w:r>
            <w:proofErr w:type="gramStart"/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онкодіагностика,патологія</w:t>
            </w:r>
            <w:proofErr w:type="gramEnd"/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6AD78E" w14:textId="32C91B20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081FA58" w14:textId="77777777" w:rsidTr="00873153">
        <w:trPr>
          <w:trHeight w:val="2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69DF72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ADD5DB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Зішкріб з цервікального каналу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F20A4D" w14:textId="0D9FE1E8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4F76FF1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6E0205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5063FE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Аспірат з порожнини матки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18C983" w14:textId="7CC9EA34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5975554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8E6A17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88994C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Відбиток вульви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6DC124" w14:textId="77DD1C22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A77DE15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B1236D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A8D10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Відбиток ВМС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670D58" w14:textId="65BD01D2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190BCE1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8FA1C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3EE49A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Мазок відбиток виділень молочної залози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D4CB86" w14:textId="47F7D131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72EF201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AADE7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25C6E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Пунктат новоутворів молочної залози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4BC0C4" w14:textId="27C9DCEC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3B1F8FF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06B8D3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ED53CA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Мазок із виразкування та новоутворів шкіри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B43DC1" w14:textId="09920812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C702B4C" w14:textId="77777777" w:rsidTr="0046085B">
        <w:trPr>
          <w:trHeight w:val="6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AA06F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DABBCC" w14:textId="0F822463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біорідин (плевраль на рідина,</w:t>
            </w:r>
            <w:r w:rsidR="006B5AE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сеча вміст кіст,</w:t>
            </w:r>
            <w:r w:rsidR="006B5AE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промивна рідина)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63819D" w14:textId="11876F2F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294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10B4F10" w14:textId="77777777" w:rsidTr="00873153">
        <w:trPr>
          <w:trHeight w:val="24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39AC1F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8CECDE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Дослідження мокротиння 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67BEB1" w14:textId="475C154C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113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DB8106F" w14:textId="77777777" w:rsidTr="00873153">
        <w:trPr>
          <w:trHeight w:val="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E4EC96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54ECD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матеріалу слизової шлунку, кишківника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0DDBDB" w14:textId="37A67D1B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FB0BB1D" w14:textId="77777777" w:rsidTr="00873153">
        <w:trPr>
          <w:trHeight w:val="23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5B7527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AA1256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пунктатів новоутворів іншої локалізації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8E5DC8" w14:textId="7C0520DC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144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5E2B04D" w14:textId="77777777" w:rsidTr="00873153">
        <w:trPr>
          <w:trHeight w:val="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07324F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21D453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Дослідження захворювання шкіри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DB1C8A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73A932E6" w14:textId="77777777" w:rsidTr="00873153">
        <w:trPr>
          <w:trHeight w:val="21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924F78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FF6BBD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Патологія грибки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D4ED87" w14:textId="2B368128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68779D2" w14:textId="77777777" w:rsidTr="00873153">
        <w:trPr>
          <w:trHeight w:val="2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12A01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95241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на демодекс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958E79" w14:textId="3A358691" w:rsidR="00D4656C" w:rsidRPr="00D4656C" w:rsidRDefault="000056DA" w:rsidP="000056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                          </w:t>
            </w:r>
            <w:r w:rsidR="00AB0DB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171E342B" w14:textId="77777777" w:rsidTr="00873153">
        <w:trPr>
          <w:trHeight w:val="19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593A2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194509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Мазок з ротової порожнини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7A33B4" w14:textId="07536420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77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C213649" w14:textId="77777777" w:rsidTr="00873153">
        <w:trPr>
          <w:trHeight w:val="18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C41CCD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91D3BF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Вагінальний відбиток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74EFD3" w14:textId="231ADBD9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71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61AF707" w14:textId="77777777" w:rsidTr="00873153">
        <w:trPr>
          <w:trHeight w:val="1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2C770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DFC9D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на коростяний кліщ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4E5B8D" w14:textId="5409C9BB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3DE4630" w14:textId="77777777" w:rsidTr="00873153">
        <w:trPr>
          <w:trHeight w:val="1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83BA56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903335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РМП (венозна кров)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095A6A" w14:textId="2181BA1D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562F4693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376353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EA305B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РМП (капілярна кров)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4DFEA9" w14:textId="2DFA7470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102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4B7BFEB5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B3638B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FECC25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Відділ трансфузіології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EAA30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15BBD7CD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E73912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856725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на групу крові і резус крові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D2B6CF" w14:textId="7B297235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99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399ACB79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529A9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01081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Лабораторія ВІЛ/ СНІД 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9F4805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18E54D30" w14:textId="77777777" w:rsidTr="00873153">
        <w:trPr>
          <w:trHeight w:val="2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7CAAC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AFD176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крові на гепатит Б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034E73" w14:textId="0CA00604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102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E8CDF31" w14:textId="77777777" w:rsidTr="00873153">
        <w:trPr>
          <w:trHeight w:val="26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CEF698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D6F518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крові на гепатит С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856553" w14:textId="24E5F506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102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2C5A95EE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5B43E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49AEF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Аналіз крові на СНІД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C93747" w14:textId="1618E613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123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83B8AA3" w14:textId="77777777" w:rsidTr="00873153">
        <w:trPr>
          <w:trHeight w:val="31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369E1C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5C5910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Аналіз крові для визначення Д-димеру 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D179D4" w14:textId="10B717AF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B0DB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51</w:t>
            </w: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715410FE" w14:textId="77777777" w:rsidTr="00873153">
        <w:trPr>
          <w:trHeight w:val="13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427A24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547258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Аналіз крові для визначення прокальцитону 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B38DCF" w14:textId="5F8A80F5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02D8E02E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1CD576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35ED02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COVID -19 (СНІД ладораторія)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D210BC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4656C" w:rsidRPr="00D4656C" w14:paraId="4B066A04" w14:textId="77777777" w:rsidTr="0046085B">
        <w:trPr>
          <w:trHeight w:val="6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1CFD0E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24F2B4" w14:textId="4C53B721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 антитіл до імуноглобулінів (IgM) методом імуноферментного аналізу (ІФА)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7FD476" w14:textId="398D389A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D4656C" w:rsidRPr="00D4656C" w14:paraId="6F847D9F" w14:textId="77777777" w:rsidTr="0046085B">
        <w:trPr>
          <w:trHeight w:val="6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1DE94E" w14:textId="77777777" w:rsidR="00D4656C" w:rsidRPr="00D4656C" w:rsidRDefault="00D4656C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78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8C249D" w14:textId="77777777" w:rsidR="00D4656C" w:rsidRPr="00D4656C" w:rsidRDefault="00D4656C" w:rsidP="00D465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 антитіл до імуноглобулінів (IgG) методом імуноферментного аналізу (ІФА)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655541" w14:textId="10928824" w:rsidR="00D4656C" w:rsidRPr="00D4656C" w:rsidRDefault="00AB0DB9" w:rsidP="00D465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228</w:t>
            </w:r>
            <w:r w:rsidR="00D4656C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42ECE362" w14:textId="77777777" w:rsidR="00EC7200" w:rsidRDefault="00EC7200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Стаціонар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14:paraId="14DBF3DB" w14:textId="77777777" w:rsidR="00EC7200" w:rsidRDefault="00EC7200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8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Паталогоанатомічне відділення</w:t>
      </w: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6771"/>
        <w:gridCol w:w="1976"/>
      </w:tblGrid>
      <w:tr w:rsidR="00EC7200" w:rsidRPr="006F4858" w14:paraId="380D7156" w14:textId="77777777" w:rsidTr="0046085B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FDD4F7" w14:textId="77777777" w:rsidR="00EC7200" w:rsidRPr="006F4858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DFE3BF" w14:textId="77777777" w:rsidR="00EC7200" w:rsidRPr="006F4858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Назва послуги 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30CBF6" w14:textId="77777777" w:rsidR="00EC7200" w:rsidRPr="006F4858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EC7200" w:rsidRPr="006F4858" w14:paraId="782A73FB" w14:textId="77777777" w:rsidTr="00873153">
        <w:trPr>
          <w:trHeight w:val="2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C1C954" w14:textId="77777777" w:rsidR="00EC7200" w:rsidRPr="006F4858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559A99" w14:textId="77777777" w:rsidR="00EC7200" w:rsidRPr="006F4858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Гістологічне дослідження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189576" w14:textId="41A99F92" w:rsidR="00EC7200" w:rsidRPr="006F4858" w:rsidRDefault="00D641E9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338</w:t>
            </w:r>
            <w:r w:rsidR="00EC7200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6F4858" w14:paraId="4C5BE4CA" w14:textId="77777777" w:rsidTr="00873153">
        <w:trPr>
          <w:trHeight w:val="55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B05328" w14:textId="77777777" w:rsidR="00EC7200" w:rsidRPr="006F4858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7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72D974" w14:textId="77777777" w:rsidR="00EC7200" w:rsidRPr="006F4858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Утримання тіла померлого у холодильній камері після дослідження понад норми перебування (за добу)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0D32A0" w14:textId="24DBBE4B" w:rsidR="00EC7200" w:rsidRPr="006F4858" w:rsidRDefault="00D641E9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124</w:t>
            </w:r>
            <w:r w:rsidR="00EC7200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7C64E9DA" w14:textId="77777777" w:rsidR="00EC7200" w:rsidRDefault="00EC7200" w:rsidP="00EC7200"/>
    <w:p w14:paraId="3B4C5AA9" w14:textId="77777777" w:rsidR="00321ADA" w:rsidRDefault="00321ADA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Стаціонар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14:paraId="7B3ECB39" w14:textId="27C86423" w:rsidR="00321ADA" w:rsidRDefault="00321ADA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Медичне обслуговування,</w:t>
      </w:r>
      <w:r w:rsidR="0076326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іноземних громадян</w:t>
      </w:r>
    </w:p>
    <w:p w14:paraId="33075500" w14:textId="77777777" w:rsidR="00321ADA" w:rsidRDefault="00321ADA" w:rsidP="008731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які тимчасово перебувають на території України,</w:t>
      </w:r>
    </w:p>
    <w:p w14:paraId="3B54AE40" w14:textId="77777777" w:rsidR="00321ADA" w:rsidRPr="00593CCE" w:rsidRDefault="00321ADA" w:rsidP="00873153">
      <w:pPr>
        <w:spacing w:after="0" w:line="240" w:lineRule="auto"/>
        <w:jc w:val="center"/>
        <w:rPr>
          <w:lang w:val="uk-UA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тому числі за договорами страхування</w:t>
      </w:r>
    </w:p>
    <w:p w14:paraId="3AADB181" w14:textId="77777777" w:rsidR="00321ADA" w:rsidRDefault="00321ADA" w:rsidP="00321ADA"/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1"/>
        <w:gridCol w:w="6432"/>
        <w:gridCol w:w="2260"/>
      </w:tblGrid>
      <w:tr w:rsidR="00321ADA" w:rsidRPr="00D4656C" w14:paraId="1608E9C5" w14:textId="77777777" w:rsidTr="00873153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7F7D0D" w14:textId="77777777" w:rsidR="00321ADA" w:rsidRPr="00D4656C" w:rsidRDefault="00321ADA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ED37BD" w14:textId="77777777" w:rsidR="00321ADA" w:rsidRPr="00D4656C" w:rsidRDefault="00321ADA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80033C" w14:textId="77777777" w:rsidR="00321ADA" w:rsidRPr="00D4656C" w:rsidRDefault="00321ADA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1 л/дня грн.</w:t>
            </w:r>
          </w:p>
        </w:tc>
      </w:tr>
      <w:tr w:rsidR="00321ADA" w:rsidRPr="00D4656C" w14:paraId="74AC07DC" w14:textId="77777777" w:rsidTr="00873153">
        <w:trPr>
          <w:trHeight w:val="42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FCDD4A" w14:textId="77777777" w:rsidR="00321ADA" w:rsidRPr="00D4656C" w:rsidRDefault="00321AD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C25EF5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одного ліжко-дня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C1DF9B" w14:textId="18F64794" w:rsidR="00321ADA" w:rsidRPr="00D4656C" w:rsidRDefault="00D641E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72</w:t>
            </w:r>
            <w:r w:rsidR="00F62CD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321ADA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6C22BA9F" w14:textId="77777777" w:rsidR="009B2AE6" w:rsidRDefault="009B2AE6" w:rsidP="009B2AE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Стаціонар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14:paraId="0B5E5256" w14:textId="77777777" w:rsidR="009B2AE6" w:rsidRPr="0099097A" w:rsidRDefault="009B2AE6" w:rsidP="009B2AE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9097A">
        <w:rPr>
          <w:rFonts w:ascii="Times New Roman" w:hAnsi="Times New Roman" w:cs="Times New Roman"/>
          <w:b/>
          <w:bCs/>
          <w:sz w:val="24"/>
          <w:szCs w:val="24"/>
          <w:lang w:val="uk-UA"/>
        </w:rPr>
        <w:t>Палати покращеного перебування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1"/>
        <w:gridCol w:w="6432"/>
        <w:gridCol w:w="2260"/>
      </w:tblGrid>
      <w:tr w:rsidR="00E270A1" w:rsidRPr="00E270A1" w14:paraId="007BD3F5" w14:textId="77777777" w:rsidTr="00873153">
        <w:trPr>
          <w:trHeight w:val="767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89685C" w14:textId="77777777" w:rsidR="009B2AE6" w:rsidRPr="00E270A1" w:rsidRDefault="009B2AE6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757752" w14:textId="77777777" w:rsidR="009B2AE6" w:rsidRPr="00E270A1" w:rsidRDefault="009B2AE6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6F8630" w14:textId="77777777" w:rsidR="009B2AE6" w:rsidRPr="00E270A1" w:rsidRDefault="009B2AE6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270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1 л/дня грн.</w:t>
            </w:r>
          </w:p>
        </w:tc>
      </w:tr>
      <w:tr w:rsidR="009B2AE6" w:rsidRPr="00E270A1" w14:paraId="7DF32E5F" w14:textId="77777777" w:rsidTr="00873153">
        <w:trPr>
          <w:trHeight w:val="18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7EFC80" w14:textId="77777777" w:rsidR="009B2AE6" w:rsidRPr="00E270A1" w:rsidRDefault="009B2AE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A99192" w14:textId="77777777" w:rsidR="009B2AE6" w:rsidRPr="00E270A1" w:rsidRDefault="009B2AE6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одного ліжко-дня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424F91" w14:textId="5602DDE1" w:rsidR="009B2AE6" w:rsidRPr="00E270A1" w:rsidRDefault="009B2AE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70A1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D641E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</w:t>
            </w:r>
            <w:r w:rsidRPr="00E270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75470003" w14:textId="77777777" w:rsidR="009B2AE6" w:rsidRPr="00E270A1" w:rsidRDefault="009B2AE6" w:rsidP="009B2AE6"/>
    <w:p w14:paraId="04DFD94A" w14:textId="77777777" w:rsidR="009B7D79" w:rsidRDefault="009B7D79" w:rsidP="009B7D7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Поліклініка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та 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Стаціонар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6714"/>
        <w:gridCol w:w="2337"/>
      </w:tblGrid>
      <w:tr w:rsidR="009B7D79" w:rsidRPr="004025CF" w14:paraId="35F3202E" w14:textId="77777777" w:rsidTr="00873153">
        <w:trPr>
          <w:trHeight w:val="569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9FA235" w14:textId="77777777" w:rsidR="009B7D79" w:rsidRPr="004025CF" w:rsidRDefault="009B7D7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1E992D" w14:textId="77777777" w:rsidR="009B7D79" w:rsidRPr="004025CF" w:rsidRDefault="009B7D7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E74FF5" w14:textId="77777777" w:rsidR="009B7D79" w:rsidRPr="004025CF" w:rsidRDefault="009B7D7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9B7D79" w:rsidRPr="004025CF" w14:paraId="602A2666" w14:textId="77777777" w:rsidTr="00A9648A">
        <w:trPr>
          <w:trHeight w:val="6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2644B3" w14:textId="77777777" w:rsidR="009B7D79" w:rsidRPr="004025CF" w:rsidRDefault="009B7D7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266584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Відділення ультразвукової діагностики Коломийської центральної районної лікарні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112E4D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B7D79" w:rsidRPr="004025CF" w14:paraId="0EA36781" w14:textId="77777777" w:rsidTr="00873153">
        <w:trPr>
          <w:trHeight w:val="56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0FFC82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56DED2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Комплексно:печінка</w:t>
            </w:r>
            <w:proofErr w:type="gramEnd"/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+жовчний міхур+жовчні протоки+підшлункова залоза селезінка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AEDEBA" w14:textId="674D9D7F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252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14934E46" w14:textId="77777777" w:rsidTr="00A9648A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C682DA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96A782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 печінки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A4F68D" w14:textId="5CC4792C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4FF2F80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2E9F1B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9ABA2F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Печінка+жовчний міхур+ протоки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E55BCA" w14:textId="2AE33495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6D3CE90" w14:textId="77777777" w:rsidTr="00A9648A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CDFBAE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3D30EB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Жовчний міхур +жовчні протоки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8A7C6B" w14:textId="4F504E20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7E9C81FB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A86545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41E4AD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Підшлункова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EEAE2B" w14:textId="2F07D0CC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0C9CC783" w14:textId="77777777" w:rsidTr="00873153">
        <w:trPr>
          <w:trHeight w:val="20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337CA2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4135D5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Селезінка+судини портальної системи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BB0431" w14:textId="4C43B9A2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0D5BA840" w14:textId="77777777" w:rsidTr="00A9648A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9E9BCB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CBA538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Дослідження сечо- статевої системи для чоловіків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8E3386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B7D79" w:rsidRPr="004025CF" w14:paraId="46C15017" w14:textId="77777777" w:rsidTr="00A9648A">
        <w:trPr>
          <w:trHeight w:val="7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524970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D80B47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Комплексно:нирки</w:t>
            </w:r>
            <w:proofErr w:type="gramEnd"/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+наднирники +сечовий міхур з визначенням залишкової сечі+передміхурова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358878" w14:textId="160D11E8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253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3A0A5A9" w14:textId="77777777" w:rsidTr="00A9648A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2A5CCC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36BACD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Нирки та наднирники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A92942" w14:textId="359B74CA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E7B4A59" w14:textId="77777777" w:rsidTr="00A9648A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0038AF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8B67D2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Сечовий міхур з визначенням залишкової сечі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1A9963" w14:textId="5EF0ECDB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6E49E2F" w14:textId="77777777" w:rsidTr="00A9648A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E01AF1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764486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Передміхурова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2FB2A1" w14:textId="30D80A8C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54174704" w14:textId="77777777" w:rsidTr="00A9648A">
        <w:trPr>
          <w:trHeight w:val="5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9546CB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C9ABCC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Яєчки, передміхурова залоза сечовий міхур з визначенням залишкової сечі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D0609E" w14:textId="461458AC" w:rsidR="009B7D79" w:rsidRPr="004025CF" w:rsidRDefault="006D29C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89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4DEF61D4" w14:textId="77777777" w:rsidTr="00A9648A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0C5872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A9C7C9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Дослідження сечо-статевої системи для жінок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62309A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B7D79" w:rsidRPr="004025CF" w14:paraId="6B0C0C97" w14:textId="77777777" w:rsidTr="00A9648A">
        <w:trPr>
          <w:trHeight w:val="6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88F2B4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D3EAC9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Комплексно: нирки+сечовий міхур з визначенням залишкової сечі +матка+яєчники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E3038D" w14:textId="52608537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284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34DC7DB7" w14:textId="77777777" w:rsidTr="00A9648A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4BEAED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80597F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Матка+яєчники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F616FC" w14:textId="39B4789B" w:rsidR="009B7D79" w:rsidRPr="004025CF" w:rsidRDefault="006D29C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59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3006D967" w14:textId="77777777" w:rsidTr="00A9648A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CFA9DA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B3D7E6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Матка при вагітності+перенатальне обстеження плода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6E8C3D" w14:textId="677645A9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284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29B8DBF" w14:textId="77777777" w:rsidTr="00A9648A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CF04B6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F467BF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Інтравагінальне обстеження жіночих статевих органів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3CFBFB" w14:textId="5FC6E8B0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68</w:t>
            </w: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7162B00A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99AFC1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F85102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Щитовидна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48A806" w14:textId="63F0AE1D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7F161B5A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0862DF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C5ECF0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Молочні залози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1F8AA1" w14:textId="21B9D765" w:rsidR="009B7D79" w:rsidRPr="004025CF" w:rsidRDefault="006D29C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92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7362B55E" w14:textId="77777777" w:rsidTr="00A9648A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2435DF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336E53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Слинні залози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1C367A" w14:textId="301985C1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2F75DF8" w14:textId="77777777" w:rsidTr="00A964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D4C931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3721F5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Лімфатичні вузли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1EA6F2" w14:textId="379425DA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5B3225E" w14:textId="77777777" w:rsidTr="00A9648A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DCB496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088887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М`які тканини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6A790F" w14:textId="2FAA2AE7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00E43602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3A5BE6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E441AC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Кістки+суглоби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84962" w14:textId="185E88B0" w:rsidR="009B7D79" w:rsidRPr="004025CF" w:rsidRDefault="006D29C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91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8678EFE" w14:textId="77777777" w:rsidTr="00A9648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F89270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16B6DE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Наднирники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724256" w14:textId="4F17C51A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2A82382" w14:textId="77777777" w:rsidTr="00873153">
        <w:trPr>
          <w:trHeight w:val="4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E5977D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F181DB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Дослідження судин з кольоровим доплерівським картуванням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0F9A87" w14:textId="5B343B33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284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7883A29" w14:textId="77777777" w:rsidTr="00A9648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66EC5F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86D08E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Плевральні порожнини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FB9B78" w14:textId="77781F7C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135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002FF88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2C2290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36EF30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Нирки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82EE77" w14:textId="4395737D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694A5499" w14:textId="77777777" w:rsidTr="00A9648A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11D601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4BB6C8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ЕХО кардіографія з доплерівським аналізом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B00F5D" w14:textId="218C707D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261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1616368" w14:textId="77777777" w:rsidTr="00A9648A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9C6E69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44A384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Еластометрія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41AB9B" w14:textId="7B1AE9BE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376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525529B" w14:textId="77777777" w:rsidTr="00A9648A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2F4E32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D79D99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Функціональна діагностика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C5AA5B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B7D79" w:rsidRPr="004025CF" w14:paraId="1F087485" w14:textId="77777777" w:rsidTr="00A964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DECD37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7386B5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Спірографія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038B6C" w14:textId="7F8A1A12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="006D29C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76EF77F9" w14:textId="77777777" w:rsidTr="00A9648A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6AD455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607553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Спірографія з пробою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81F70D" w14:textId="427943BD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6D29C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4D4AC24A" w14:textId="77777777" w:rsidTr="00A964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DA8BE2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3543D3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Аудіометрія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77F6FB" w14:textId="4B520B46" w:rsidR="009B7D79" w:rsidRPr="004025CF" w:rsidRDefault="006D29C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10CF505A" w14:textId="77777777" w:rsidTr="00A9648A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0C792F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91D3EC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Велоергометрія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7BC206" w14:textId="0094EDF6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157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F81B3F2" w14:textId="77777777" w:rsidTr="00A9648A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4A3D05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13EF16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Реоенцефалографія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C80C03" w14:textId="374542DB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59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4742A63F" w14:textId="77777777" w:rsidTr="00A9648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E11120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5AB3AB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AB860E" w14:textId="50D1B5BE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58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3F34C663" w14:textId="77777777" w:rsidTr="00A9648A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F08C96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4E3E31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Електроенцефалографія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B4C69F" w14:textId="73C61F59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315</w:t>
            </w:r>
            <w:r w:rsidR="006D29C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,0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B7D79" w:rsidRPr="004025CF" w14:paraId="647B4D86" w14:textId="77777777" w:rsidTr="00A9648A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AB8AEB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FD5A19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Езофагогастродуоденоскопія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764D2B" w14:textId="132878CC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381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3D4878AF" w14:textId="77777777" w:rsidTr="00A9648A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5A04E3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7A784B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Колоноскопія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65AA71" w14:textId="48C166D5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664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3C43002C" w14:textId="77777777" w:rsidTr="00A9648A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4A9DEE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996A75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Бронхоскопія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95F0C8" w14:textId="5BC68637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349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72F61CAE" w14:textId="77777777" w:rsidTr="00A9648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6A77D1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8372FB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Сигмоскопія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DEC9F1" w14:textId="5FE6609C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666A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9B7D79" w:rsidRPr="004025CF" w14:paraId="2FDD3AAC" w14:textId="77777777" w:rsidTr="00A9648A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B74269" w14:textId="77777777" w:rsidR="009B7D79" w:rsidRPr="004025CF" w:rsidRDefault="009B7D7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7B9215" w14:textId="77777777" w:rsidR="009B7D79" w:rsidRPr="004025CF" w:rsidRDefault="009B7D7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Холтер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A00499" w14:textId="20105F9D" w:rsidR="009B7D79" w:rsidRPr="004025CF" w:rsidRDefault="009666A0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102</w:t>
            </w:r>
            <w:r w:rsidR="009B7D79" w:rsidRPr="004025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5520B133" w14:textId="77777777" w:rsidR="009B7D79" w:rsidRDefault="009B7D79" w:rsidP="009B7D79">
      <w:pPr>
        <w:rPr>
          <w:rFonts w:ascii="Times New Roman" w:hAnsi="Times New Roman" w:cs="Times New Roman"/>
          <w:sz w:val="24"/>
          <w:szCs w:val="24"/>
        </w:rPr>
      </w:pPr>
    </w:p>
    <w:p w14:paraId="610D4327" w14:textId="77777777" w:rsidR="001F58C4" w:rsidRDefault="001F58C4" w:rsidP="001F5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Поліклініка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 та 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Стаціонар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6730"/>
        <w:gridCol w:w="1976"/>
      </w:tblGrid>
      <w:tr w:rsidR="001F58C4" w:rsidRPr="006F4858" w14:paraId="17A42E23" w14:textId="77777777" w:rsidTr="0046085B">
        <w:trPr>
          <w:trHeight w:val="25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D610F3" w14:textId="77777777" w:rsidR="001F58C4" w:rsidRPr="006F485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5515B1" w14:textId="77777777" w:rsidR="001F58C4" w:rsidRPr="006F4858" w:rsidRDefault="001F58C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Рентгенологічне відділення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2DF1DA" w14:textId="77777777" w:rsidR="001F58C4" w:rsidRPr="006F4858" w:rsidRDefault="001F58C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F58C4" w:rsidRPr="006F4858" w14:paraId="43C4226B" w14:textId="77777777" w:rsidTr="0046085B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8AA473" w14:textId="77777777" w:rsidR="001F58C4" w:rsidRPr="004068D8" w:rsidRDefault="001F58C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D377F1" w14:textId="77777777" w:rsidR="001F58C4" w:rsidRPr="004068D8" w:rsidRDefault="001F58C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AD19D1" w14:textId="77777777" w:rsidR="001F58C4" w:rsidRPr="004068D8" w:rsidRDefault="001F58C4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1F58C4" w:rsidRPr="006F4858" w14:paraId="47A75245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694540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92950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Мамографія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6CBD4F" w14:textId="10219658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8495391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0C015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9C9CD4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Мамографія з плівкою (2шт)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3967A0" w14:textId="22DCCEF5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436124E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17D7F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C5D77A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черепа (2 проекції)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E869F8" w14:textId="4A4E70CE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6A5D162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69118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D3388D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черепа (2 проекції)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2D2308" w14:textId="47AFC5BE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052413F1" w14:textId="77777777" w:rsidTr="0046085B">
        <w:trPr>
          <w:trHeight w:val="7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5E7086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0F88F0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черепа (турецьке сідло) бокова проекція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054B3C" w14:textId="25C95033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92B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728157D" w14:textId="77777777" w:rsidTr="0046085B">
        <w:trPr>
          <w:trHeight w:val="75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1DC18B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96C5CB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черепа (турецьке сідло) бокова проекція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2EBD7B" w14:textId="3A363436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4EBD886B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CD355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848879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додаткових пазух носа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746E70" w14:textId="12365DE5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92B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1CC745A8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274085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E30B60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додатк пазух носа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3852A4" w14:textId="70BF0148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C847229" w14:textId="77777777" w:rsidTr="0046085B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C7FCF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0A61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носа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316F38" w14:textId="44589B9E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6C3C744D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1C7F4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4BFF0B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носа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841593" w14:textId="72582098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3C051AAF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46AE3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97A5E4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соскоподібного відростка скроневої кістки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C3F119" w14:textId="7E4382DF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40C0706" w14:textId="77777777" w:rsidTr="0046085B">
        <w:trPr>
          <w:trHeight w:val="7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DD73C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B08393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соскоподібного відростка скроневої кістки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B45ACB" w14:textId="1E1FF4BD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01E6F80C" w14:textId="77777777" w:rsidTr="0046085B">
        <w:trPr>
          <w:trHeight w:val="4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762C85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96E51F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нижньої щелепи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E0CB60" w14:textId="5CE6720E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637AF51" w14:textId="77777777" w:rsidTr="0046085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C6937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1505EB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нижньої щелепи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90DB3E" w14:textId="10DE8205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92ABAB2" w14:textId="77777777" w:rsidTr="0046085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4D8F71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84B3CD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Ренгенографія хребта шийного </w:t>
            </w:r>
            <w:proofErr w:type="gramStart"/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від.у</w:t>
            </w:r>
            <w:proofErr w:type="gramEnd"/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27979" w14:textId="28FD067D" w:rsidR="001F58C4" w:rsidRPr="004068D8" w:rsidRDefault="0000140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205</w:t>
            </w:r>
            <w:r w:rsidR="001F58C4"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12590D5" w14:textId="77777777" w:rsidTr="0046085B">
        <w:trPr>
          <w:trHeight w:val="5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493127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EF93FD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хребта шийного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0D1D30" w14:textId="17793C71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72243AB0" w14:textId="77777777" w:rsidTr="0046085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31FF6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205CA6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хребта грудного відділу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8F2FA9" w14:textId="2E20F6CC" w:rsidR="001F58C4" w:rsidRPr="004068D8" w:rsidRDefault="0000140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205</w:t>
            </w:r>
            <w:r w:rsidR="001F58C4"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40C98253" w14:textId="77777777" w:rsidTr="00873153">
        <w:trPr>
          <w:trHeight w:val="2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EC590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20AC12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хребта грудного відділу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762DD8" w14:textId="7CB2A8FE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A127765" w14:textId="77777777" w:rsidTr="0046085B">
        <w:trPr>
          <w:trHeight w:val="7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996F3D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4D3CC5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хребта попереково- крижового відділу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212196" w14:textId="01E8F1C1" w:rsidR="001F58C4" w:rsidRPr="004068D8" w:rsidRDefault="0000140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205</w:t>
            </w:r>
            <w:r w:rsidR="001F58C4"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4F9997BF" w14:textId="77777777" w:rsidTr="0046085B">
        <w:trPr>
          <w:trHeight w:val="5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7B39E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6A29F1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хребта попереково- крижового відділу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D7CB27" w14:textId="2C41266D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0D24511B" w14:textId="77777777" w:rsidTr="0046085B">
        <w:trPr>
          <w:trHeight w:val="6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5F488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6E9AEB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хребта крижового куприкового відділу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39F979" w14:textId="2E160B34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66321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30329C3C" w14:textId="77777777" w:rsidTr="0046085B">
        <w:trPr>
          <w:trHeight w:val="6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482A7C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92C14B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хребта крижового куприкового відділу у 2 проеціях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0E49D1" w14:textId="21E7889D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12EF79C" w14:textId="77777777" w:rsidTr="0046085B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A08450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00B4B9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грудини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21F7DF" w14:textId="22FB734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1FC75B16" w14:textId="77777777" w:rsidTr="0046085B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DDEE18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03E110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грудини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DE148D" w14:textId="533D1E50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558DEC4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FE2A1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A2938B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ребер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0322C0" w14:textId="4DADD801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7BD6A605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66D5D3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25EA92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ребер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A4EAF6" w14:textId="58F3F969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13FE2B29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AC1908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4934A2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грудної клітки 1 проекція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74CD8B" w14:textId="718066EC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C70EDBB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CA7952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9D05D3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грудної клітки 1 проекція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F52A9E" w14:textId="39FE8868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6379D933" w14:textId="77777777" w:rsidTr="00873153">
        <w:trPr>
          <w:trHeight w:val="27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5CDBDB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6B0786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грудної клітки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0C648A" w14:textId="79A795A5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90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3CB2F368" w14:textId="77777777" w:rsidTr="00873153">
        <w:trPr>
          <w:trHeight w:val="18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8E55E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82CA6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грудної клітки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9C77F5" w14:textId="21345202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74592512" w14:textId="77777777" w:rsidTr="00873153">
        <w:trPr>
          <w:trHeight w:val="11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30AAE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1A579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плечового суглоба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9FCBC6" w14:textId="40E9F658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75834355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F021F2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5304E1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 плечового суглоба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EED58C" w14:textId="1E26EF41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69474824" w14:textId="77777777" w:rsidTr="00873153">
        <w:trPr>
          <w:trHeight w:val="1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BB0E2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1B2584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ключиці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7B2500" w14:textId="049A25A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42697FD0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A7706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91269F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ключиці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836293" w14:textId="0887FF04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341B2FD3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59234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AC51E2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плечової кістки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CE302E" w14:textId="2636A76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5B0E5815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0686B3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6A3AB9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плечової кістки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5B9FCD" w14:textId="2C5E8AB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029A45AB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560AF3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EEE6A5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ліктьового суглоба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12FDAA" w14:textId="2E5CB86A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BBC7A6D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6F5B9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1A22C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ліктьового суглоба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B4F234" w14:textId="571D59C9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6B53D51B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B170A6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3B9454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передпліччя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B63673" w14:textId="05EB2286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00CCFC87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236C44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FD1F22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передпліччя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A01832" w14:textId="6ECDB0ED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82BD6CA" w14:textId="77777777" w:rsidTr="00873153">
        <w:trPr>
          <w:trHeight w:val="4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0069A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E24F16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променево-запясного суглоба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00EA5D" w14:textId="43F9C6C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2AA04661" w14:textId="77777777" w:rsidTr="00873153">
        <w:trPr>
          <w:trHeight w:val="45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DBD787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E82F34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променево-запясного суглоба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67E3F1" w14:textId="64670A0E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04B76B4C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B8C90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062BC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кисті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CA3747" w14:textId="11099C6F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4511396D" w14:textId="77777777" w:rsidTr="0046085B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9C078C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DA3D8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кисті у 2 проек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7762AB" w14:textId="2F452353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6F4858" w14:paraId="617E893C" w14:textId="77777777" w:rsidTr="00873153">
        <w:trPr>
          <w:trHeight w:val="18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D4D574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0D883A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кульшових суглобів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2FDEAD" w14:textId="74EE34C4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1A661F9" w14:textId="77777777" w:rsidTr="00873153">
        <w:trPr>
          <w:trHeight w:val="23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639C56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716B6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кульшових суглобів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32384B" w14:textId="22F691C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45B3A016" w14:textId="77777777" w:rsidTr="00873153">
        <w:trPr>
          <w:trHeight w:val="26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09674C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CCA048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тазу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2DC38C" w14:textId="11177DA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6961AA3" w14:textId="77777777" w:rsidTr="00873153">
        <w:trPr>
          <w:trHeight w:val="11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1137B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94665E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тазу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27DEAA" w14:textId="5B32894C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7AE4A555" w14:textId="77777777" w:rsidTr="00873153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88DB3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4EE4C9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стегневої кістки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ABCD03" w14:textId="127A8459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30751C62" w14:textId="77777777" w:rsidTr="00873153">
        <w:trPr>
          <w:trHeight w:val="9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A7A564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80BC61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стегневої кістки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C7A0EB" w14:textId="433DB8A1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75E4555A" w14:textId="77777777" w:rsidTr="00873153">
        <w:trPr>
          <w:trHeight w:val="13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CE9A3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0010AA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колінного суглоба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8C4949" w14:textId="7907DDAC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3F73E42" w14:textId="77777777" w:rsidTr="00873153">
        <w:trPr>
          <w:trHeight w:val="12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AB43BF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52DF82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колінного суглоба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55785C" w14:textId="6E956BAF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8332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11054C29" w14:textId="77777777" w:rsidTr="00873153">
        <w:trPr>
          <w:trHeight w:val="1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1C45D7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B0171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кісток гомілки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734404" w14:textId="05B4727F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FA2C9AD" w14:textId="77777777" w:rsidTr="00873153">
        <w:trPr>
          <w:trHeight w:val="24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477A5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2E27D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Ренгенографія кісток гомілки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BB25B7" w14:textId="6E21F43D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45627DF0" w14:textId="77777777" w:rsidTr="00873153">
        <w:trPr>
          <w:trHeight w:val="32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1FD6C6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7F5D8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гомілково-ступеневого суглоба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3481C0" w14:textId="6F0EDFB6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38ECB7C" w14:textId="77777777" w:rsidTr="00873153">
        <w:trPr>
          <w:trHeight w:val="4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863C32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C04C7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гомілково-ступеневого суглоба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424647" w14:textId="7D66AEE3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4287F2A8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214F00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E0B5FA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стопи у 2 проекціях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B1FEC7" w14:textId="50CE0E49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57628E0A" w14:textId="77777777" w:rsidTr="00873153">
        <w:trPr>
          <w:trHeight w:val="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74F31E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9FA8CE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стопи у 2 проекціях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1BB7B0" w14:textId="1F43935B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70330464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EFEAD3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108EA5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Оглядова рентгенографія сечових шляхів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3D42A8" w14:textId="7C66F17C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588291DC" w14:textId="77777777" w:rsidTr="00873153">
        <w:trPr>
          <w:trHeight w:val="12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3C569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D34FE6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Оглядова рентгенографія сечових шляхів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AD116F" w14:textId="225F3823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11EAAC3B" w14:textId="77777777" w:rsidTr="00873153">
        <w:trPr>
          <w:trHeight w:val="23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228A27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1ABCDA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Оглядова рентгенографія органів черевної порожнини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CBEA5D" w14:textId="23C075C4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23B72C75" w14:textId="77777777" w:rsidTr="00873153">
        <w:trPr>
          <w:trHeight w:val="25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DE20FB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A43D4F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Оглядова рентгенографія органів черевної порожнини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D0F0EB" w14:textId="2FE53A5A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29E43C93" w14:textId="77777777" w:rsidTr="00873153">
        <w:trPr>
          <w:trHeight w:val="24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314A1D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F50A90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органів грудної клітки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A2E97C" w14:textId="40248E68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48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5C91B163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F496E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4E5BBC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органів грудної клітки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221522" w14:textId="3D671E79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84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4B393A68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4EFC5A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33FD48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шлунково- кишкового тракту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88A546" w14:textId="60709A6D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79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F106EC3" w14:textId="77777777" w:rsidTr="00873153">
        <w:trPr>
          <w:trHeight w:val="22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8288A9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C1B647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Рентгенографія шлунково- кишкового тракту з плівкою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7A976F" w14:textId="3787AC1C" w:rsidR="001F58C4" w:rsidRPr="004068D8" w:rsidRDefault="0000140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415</w:t>
            </w:r>
            <w:r w:rsidR="001F58C4"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1F58C4" w:rsidRPr="004068D8" w14:paraId="66C56984" w14:textId="77777777" w:rsidTr="00873153">
        <w:trPr>
          <w:trHeight w:val="39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762F57" w14:textId="77777777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030A3A" w14:textId="77777777" w:rsidR="001F58C4" w:rsidRPr="004068D8" w:rsidRDefault="001F58C4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Рентгенографічні дослідження грудної клітки (1 поверх поліклініки)</w:t>
            </w:r>
          </w:p>
        </w:tc>
        <w:tc>
          <w:tcPr>
            <w:tcW w:w="19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AC22F3" w14:textId="0C2773B1" w:rsidR="001F58C4" w:rsidRPr="004068D8" w:rsidRDefault="001F58C4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00140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  <w:r w:rsidRPr="004068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3E6DD15C" w14:textId="466D63F2" w:rsidR="001F58C4" w:rsidRDefault="001F58C4" w:rsidP="001F5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48453C30" w14:textId="77777777" w:rsidR="00373DDD" w:rsidRPr="006F31A6" w:rsidRDefault="00373DDD" w:rsidP="00373D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31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Структурні підрозділи"Стаціонар" і "Поліклініка"</w:t>
      </w:r>
    </w:p>
    <w:p w14:paraId="2322DA47" w14:textId="77777777" w:rsidR="00373DDD" w:rsidRDefault="00373DDD" w:rsidP="00373DDD">
      <w:pPr>
        <w:spacing w:after="0" w:line="240" w:lineRule="auto"/>
        <w:jc w:val="center"/>
      </w:pPr>
      <w:r w:rsidRPr="006F31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Відділення медичної реабілітації 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"/>
        <w:gridCol w:w="6709"/>
        <w:gridCol w:w="2260"/>
      </w:tblGrid>
      <w:tr w:rsidR="00373DDD" w:rsidRPr="006F31A6" w14:paraId="11E5476D" w14:textId="77777777" w:rsidTr="0046085B">
        <w:trPr>
          <w:trHeight w:val="64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1C8B4C" w14:textId="77777777" w:rsidR="00373DDD" w:rsidRPr="006F31A6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0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188A3F" w14:textId="77777777" w:rsidR="00373DDD" w:rsidRPr="006F31A6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7C701A" w14:textId="77777777" w:rsidR="00373DDD" w:rsidRPr="006F31A6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31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373DDD" w:rsidRPr="006F31A6" w14:paraId="2BCAF7FE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F1D9FF" w14:textId="77777777" w:rsidR="00373DDD" w:rsidRPr="007B7422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44C45C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Фізіотерапічні процедури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2DC428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31A6" w14:paraId="2B8ECCE4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988D5D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73E435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Дарсонвалізація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067A4D" w14:textId="09FBF373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73DDD" w:rsidRPr="006F31A6" w14:paraId="39CCDB5D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57167B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062362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Тубус- кварц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883102" w14:textId="0D166860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C56D9E5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085D20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E93C0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Кварц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B113F0" w14:textId="620AFA93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AD9B025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F1FBD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570BD2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Магніто- терапія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6D516E" w14:textId="55895AD1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F2B582E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474458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15DA0E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Біотрон, франкалізація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5B2F1E" w14:textId="3DF5C47B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373DDD" w:rsidRPr="006F31A6" w14:paraId="7744BBB0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E2C51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AFB7C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Електросон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2B395F" w14:textId="1DEE4398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90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A861EF2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E14866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A33577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Луч-</w:t>
            </w:r>
            <w:proofErr w:type="gramStart"/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11,Луч</w:t>
            </w:r>
            <w:proofErr w:type="gramEnd"/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 Луч-4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46E9DB" w14:textId="4E880CA1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B69BC70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5E001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35FB2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Солюкс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EFB7C3" w14:textId="2C5567A1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58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19B4236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6ECD4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C53C2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УВЧ- терапія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A0D86B" w14:textId="017ABF89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50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BF57D9F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47D41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9FE187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Лазеротерапія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9BBEDA" w14:textId="05B28E20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9E4D900" w14:textId="77777777" w:rsidTr="0046085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E12118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BF5184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Ультразвук з гідрокортизоновою маз`ю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A6E67B" w14:textId="705AE6D7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4F31F59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658016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EF907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Ультразвук з долгіт-кремом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8672E8" w14:textId="3AA95541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53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5273565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0676D8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0A0A52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Ультразвук з маз`ю живокоста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3ABB10" w14:textId="58287443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53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6E024D3F" w14:textId="77777777" w:rsidTr="0046085B">
        <w:trPr>
          <w:trHeight w:val="6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3842B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63B327" w14:textId="58420FC8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Діодинамо-терапіяp (з новокаїном) ампліпульс,</w:t>
            </w:r>
            <w:r w:rsidR="0087315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терапія електростимуляція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DCCF1C" w14:textId="7C16D075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5E568759" w14:textId="77777777" w:rsidTr="0046085B">
        <w:trPr>
          <w:trHeight w:val="7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5A4F4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9FB467" w14:textId="03EA8D79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Діодинамо-терапія (з лідокаїном) ампліпульс,</w:t>
            </w:r>
            <w:r w:rsidR="0087315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терапія електростимуляція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D89EF2" w14:textId="3DBB9FE3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2C0E7FA" w14:textId="77777777" w:rsidTr="0046085B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934E94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3A572A" w14:textId="458E6CA3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Діодинамо-терапія (з анальгіном) ампліпульс,</w:t>
            </w:r>
            <w:r w:rsidR="0087315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терапія електростимуляція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2EA01B" w14:textId="502C2588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0228F1B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903630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7BBD8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новокаїном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21F78C" w14:textId="020E74FD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39E783E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D8A43C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217471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анальгіном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7CED0A" w14:textId="6AB4DE01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92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6BF39E5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77B3AC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349C75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калій йодом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631F93" w14:textId="6C8C1372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5A8F62FE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1CEAD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695207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натрій бром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7CCB47" w14:textId="0334409C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AE50A16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D5A262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C369F6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хлористим кальцієм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C4CC79" w14:textId="4EE52BE8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475DBCA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C0B67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24260D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магній сульфатом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D4BD7A" w14:textId="535713C2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05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A576E17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7DD8DB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F528CB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прозерином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2AC86A" w14:textId="47BE4AAB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85D4833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272B30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B0D18A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фастум-гель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6373C5" w14:textId="584BB189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82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3C88D6E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A79B47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FCC8F5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диклак-гель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B65ADC" w14:textId="6BD59DBF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83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CF7DC7E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E670D4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8353E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гідрокортизоновою суспензією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359092" w14:textId="10C20C1A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F336006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D2DB76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3A2A4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лідокаїном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752C5B" w14:textId="138A756E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6273DF6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F78C2A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C8F3C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дімексидом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3C44C5" w14:textId="72C30FD5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80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567A9249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810512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AC636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амінокапроновою кислотою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6D1990" w14:textId="28C0DE9D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98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60680313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4AE6B8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81DF6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каріпаїном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648C52" w14:textId="0205A38C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A9C7B43" w14:textId="77777777" w:rsidTr="006B5AEF">
        <w:trPr>
          <w:trHeight w:val="19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4ACF37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FC264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еуфіліном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546B12" w14:textId="4D5F68A4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B0E5A1E" w14:textId="77777777" w:rsidTr="006B5AEF">
        <w:trPr>
          <w:trHeight w:val="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319E7F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9A29DB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Електрофорез з лідазою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44877A" w14:textId="0A7D4188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8F7C1D9" w14:textId="77777777" w:rsidTr="006B5AEF">
        <w:trPr>
          <w:trHeight w:val="1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A4020D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EF5555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Інгаляції на лікарських травах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A988F4" w14:textId="64E2201C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DBBDE32" w14:textId="77777777" w:rsidTr="006B5AEF">
        <w:trPr>
          <w:trHeight w:val="11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D46711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82CAB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Інгаляції з вентоліном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A7E2FE" w14:textId="707F05B0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9690AFC" w14:textId="77777777" w:rsidTr="006B5AEF">
        <w:trPr>
          <w:trHeight w:val="1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481FA6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2FB0D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Інгаляція з пульмікортом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95C9BB" w14:textId="19564FF2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67C1CBE" w14:textId="77777777" w:rsidTr="006B5AEF">
        <w:trPr>
          <w:trHeight w:val="16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D74FB8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1A2E72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Інгаляція з декасаном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7494C6" w14:textId="34387AE4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43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1012EC3" w14:textId="77777777" w:rsidTr="006B5AEF">
        <w:trPr>
          <w:trHeight w:val="17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6749F6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8D514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Інгаляція з муколваном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734A95" w14:textId="651FCA94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D1F4EB8" w14:textId="77777777" w:rsidTr="006B5AEF">
        <w:trPr>
          <w:trHeight w:val="30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6BD99D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882FBB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Інгаляція з беродуалом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9BEEA6" w14:textId="1A3B3E6F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5ED0EA9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1B986C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B34E3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Парафіно-озокерито лікування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CB50F1" w14:textId="3776EFF8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66422E21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582C7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AE4DC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Ребермед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EAE438" w14:textId="4F2E656B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49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F4FDCB5" w14:textId="77777777" w:rsidTr="0046085B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F0968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CACFF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Відділення з лікувальної фізкультури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9A2A26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31A6" w14:paraId="7FA1AE92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D2CA9E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B3F87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Розробка+ масаж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4F2095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31A6" w14:paraId="7D550851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B30AF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B80C7C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Палець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C39C6E" w14:textId="1BE2C2E0" w:rsidR="00373DDD" w:rsidRPr="007B7422" w:rsidRDefault="0006450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68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D83DD0E" w14:textId="77777777" w:rsidTr="006B5AEF">
        <w:trPr>
          <w:trHeight w:val="2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2CFBE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C84C65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Китиця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278E1D" w14:textId="48961558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6450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08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FF1B6EB" w14:textId="77777777" w:rsidTr="006B5AEF">
        <w:trPr>
          <w:trHeight w:val="21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C438DB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C5EA1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Лікоть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B19D70" w14:textId="66F5E51E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15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C848900" w14:textId="77777777" w:rsidTr="006B5AEF">
        <w:trPr>
          <w:trHeight w:val="18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03180E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BEC43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Стопи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7BAC0F" w14:textId="011D9A52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34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6FD8FD98" w14:textId="77777777" w:rsidTr="006B5AEF">
        <w:trPr>
          <w:trHeight w:val="19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889EC4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3F8FE7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Коліно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8094CB" w14:textId="381438A4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46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92994C6" w14:textId="77777777" w:rsidTr="006B5AEF">
        <w:trPr>
          <w:trHeight w:val="14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85A5DA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38A34B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Плече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DD3AE7" w14:textId="1622AD09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46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6FDF1FBA" w14:textId="77777777" w:rsidTr="006B5AEF">
        <w:trPr>
          <w:trHeight w:val="27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3D364A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587DDE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Верхня кінцівка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E15DFA" w14:textId="191342F3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58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195CF74" w14:textId="77777777" w:rsidTr="006B5AEF">
        <w:trPr>
          <w:trHeight w:val="12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D10F97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4FF8C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Нижня кінцівка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080431" w14:textId="440C9D74" w:rsidR="00373DDD" w:rsidRPr="007B7422" w:rsidRDefault="00C8724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D8745B1" w14:textId="77777777" w:rsidTr="006B5AEF">
        <w:trPr>
          <w:trHeight w:val="1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444E2A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775D8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Сколіоз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4AD2D7" w14:textId="563415AC" w:rsidR="00373DDD" w:rsidRPr="007B7422" w:rsidRDefault="00C8724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171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287AE0AE" w14:textId="77777777" w:rsidTr="006B5AEF">
        <w:trPr>
          <w:trHeight w:val="1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896AFE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DA8E5B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Неврит лицевого нерва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940B1A" w14:textId="2D7A39B9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DB3CE12" w14:textId="77777777" w:rsidTr="006B5AEF">
        <w:trPr>
          <w:trHeight w:val="23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A2CFC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6C74B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Остеохондроз (без масажу)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C79BE1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31A6" w14:paraId="36DA6763" w14:textId="77777777" w:rsidTr="006B5AEF">
        <w:trPr>
          <w:trHeight w:val="1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F55F62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58FA16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Шийно- грудний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7EDC68" w14:textId="20AC7898" w:rsidR="00373DDD" w:rsidRPr="007B7422" w:rsidRDefault="00C8724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73DDD" w:rsidRPr="006F31A6" w14:paraId="7F7FE92D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BD0020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BAD08C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Грудний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DF6DB0" w14:textId="387C8238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C9809CA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216772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8A633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Поперековий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0E31C3" w14:textId="0705667A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60760B54" w14:textId="77777777" w:rsidTr="006B5AEF">
        <w:trPr>
          <w:trHeight w:val="31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BC5F47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9FF8EA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Дихальна гімнастика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1D05D8" w14:textId="0D38C02A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AC76828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9D89E1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BF59F3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Лікувальна фізкультура без масажу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EA979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31A6" w14:paraId="0F6483A7" w14:textId="77777777" w:rsidTr="006B5AEF">
        <w:trPr>
          <w:trHeight w:val="1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F3A59D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256521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Остеохондроз хребта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A58ECF" w14:textId="235C8DF9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3F32EED1" w14:textId="77777777" w:rsidTr="006B5AEF">
        <w:trPr>
          <w:trHeight w:val="20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1B5917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357C68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 після інсульту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F26C57" w14:textId="0073E730" w:rsidR="00373DDD" w:rsidRPr="007B7422" w:rsidRDefault="00C8724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184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5435DA4A" w14:textId="77777777" w:rsidTr="006B5AEF">
        <w:trPr>
          <w:trHeight w:val="1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009E05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BAF457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 після інфаркту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3C953B" w14:textId="07726940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53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8D92854" w14:textId="77777777" w:rsidTr="0046085B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042B44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FC9624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Коксартроз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188CAB" w14:textId="3076B893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08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768866EA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ECFECD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F7CF4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Види ходьби (плоскостопість, клишоногість)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D67663" w14:textId="65A698DC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872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06</w:t>
            </w: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45CFBF69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E10CA0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AE4C6F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Масаж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B73743" w14:textId="08A5CC29" w:rsidR="00373DDD" w:rsidRPr="007B7422" w:rsidRDefault="00C8724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84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143050CD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EEF037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825C59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74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Консультація лікаря фізіотерапевта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1DB187" w14:textId="583694FA" w:rsidR="00373DDD" w:rsidRPr="007B7422" w:rsidRDefault="00C8724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46</w:t>
            </w:r>
            <w:r w:rsidR="00373DDD" w:rsidRPr="007B74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31A6" w14:paraId="09365614" w14:textId="77777777" w:rsidTr="0046085B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988A43" w14:textId="77777777" w:rsidR="00373DDD" w:rsidRPr="007B7422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FCF240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E646C8" w14:textId="77777777" w:rsidR="00373DDD" w:rsidRPr="007B7422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11FFAD2" w14:textId="77777777" w:rsidR="00084523" w:rsidRDefault="00084523" w:rsidP="0008452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Поліклініка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6843"/>
        <w:gridCol w:w="1970"/>
      </w:tblGrid>
      <w:tr w:rsidR="00084523" w:rsidRPr="006F4858" w14:paraId="24E706B6" w14:textId="77777777" w:rsidTr="00A9648A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E60974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0585B4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Профілактичні медичні огляди</w:t>
            </w:r>
          </w:p>
        </w:tc>
      </w:tr>
      <w:tr w:rsidR="00084523" w:rsidRPr="006F4858" w14:paraId="39F128A2" w14:textId="77777777" w:rsidTr="00A9648A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F9300F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B59546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2C98DD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Всього до затверження грн. </w:t>
            </w:r>
          </w:p>
        </w:tc>
      </w:tr>
      <w:tr w:rsidR="00084523" w:rsidRPr="006F4858" w14:paraId="75C837CA" w14:textId="77777777" w:rsidTr="006B5AEF">
        <w:trPr>
          <w:trHeight w:val="74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B09A3A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1998EE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Проведення медичних оглядів працівників певних категорій для влаштування </w:t>
            </w:r>
            <w:proofErr w:type="gramStart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роботу</w:t>
            </w:r>
            <w:proofErr w:type="gramEnd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періодичних оглядів повний/первинний (для жінок і чоловіків)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0CD806" w14:textId="7B34C0D1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650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2CD7F191" w14:textId="77777777" w:rsidTr="006B5AEF">
        <w:trPr>
          <w:trHeight w:val="4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1149E1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4BFC34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Проведення медичних оглядів працівників певних категорій для влаштування </w:t>
            </w:r>
            <w:proofErr w:type="gramStart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роботу</w:t>
            </w:r>
            <w:proofErr w:type="gramEnd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періодичних оглядів (повторний)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172AF5" w14:textId="27F92832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432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3A419689" w14:textId="77777777" w:rsidTr="006B5AEF">
        <w:trPr>
          <w:trHeight w:val="73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5B0530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E30784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Медичний огляд осіб для визначення спроможності зайатися видом діяльності за станом охорони здоровя повний первинний з медичною книжкою (для жінок і чоловіків)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A3F6D7" w14:textId="269CC0AF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479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07350053" w14:textId="77777777" w:rsidTr="006B5AEF">
        <w:trPr>
          <w:trHeight w:val="62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38C623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15E150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Медичний огляд осіб для визначення спроможності займатися видом діяльності за станом охорони здор'я повторний з медичною книжкою (для жінок і </w:t>
            </w:r>
            <w:proofErr w:type="gramStart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чоловіків )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71A789" w14:textId="1694CC21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381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63C41BB0" w14:textId="77777777" w:rsidTr="006B5AEF">
        <w:trPr>
          <w:trHeight w:val="41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4054C5" w14:textId="0A1294DE" w:rsidR="00084523" w:rsidRPr="00FD06A8" w:rsidRDefault="00FD06A8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00EA25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Проходження профілактичного медичного огляду на право отримання виїздної візи (для жінок і чоловіків)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2392D1" w14:textId="225B4B5E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420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101885D1" w14:textId="77777777" w:rsidTr="00A9648A">
        <w:trPr>
          <w:trHeight w:val="435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671EE1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організацій</w:t>
            </w:r>
          </w:p>
        </w:tc>
      </w:tr>
      <w:tr w:rsidR="00084523" w:rsidRPr="006F4858" w14:paraId="2796A2EA" w14:textId="77777777" w:rsidTr="006B5AEF">
        <w:trPr>
          <w:trHeight w:val="73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D261F1" w14:textId="18A25D44" w:rsidR="00084523" w:rsidRPr="00FD06A8" w:rsidRDefault="00FD06A8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042B2C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Проведення медичних оглядів працівників певних категорій для влаштування </w:t>
            </w:r>
            <w:proofErr w:type="gramStart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роботу</w:t>
            </w:r>
            <w:proofErr w:type="gramEnd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періодичних оглядів повний/первинний (для жінок і чоловіків)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F921E9" w14:textId="22557C5A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542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1769EA63" w14:textId="77777777" w:rsidTr="006B5AEF">
        <w:trPr>
          <w:trHeight w:val="44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F4B87C" w14:textId="739F7584" w:rsidR="00084523" w:rsidRPr="00FD06A8" w:rsidRDefault="00FD06A8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563FD8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Проведення медичних оглядів працівників певних категорій для влаштування </w:t>
            </w:r>
            <w:proofErr w:type="gramStart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роботу</w:t>
            </w:r>
            <w:proofErr w:type="gramEnd"/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періодичних оглядів (повторний)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DC104B" w14:textId="3A51D17E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359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7E752618" w14:textId="77777777" w:rsidTr="006B5AEF">
        <w:trPr>
          <w:trHeight w:val="59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51830C" w14:textId="1D653621" w:rsidR="00084523" w:rsidRPr="00FD06A8" w:rsidRDefault="00FD06A8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1D4E35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Медичний огляд осіб для визначення спроможності займатися видом діяльності за станом охорони здоров`я повний первинний з медичною книжкою (для жінок і чоловіків)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4E21D9" w14:textId="2A95B3A4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399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6C961F0C" w14:textId="77777777" w:rsidTr="00A9648A">
        <w:trPr>
          <w:trHeight w:val="10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43639F" w14:textId="28F8BFC5" w:rsidR="00084523" w:rsidRPr="00FD06A8" w:rsidRDefault="00FD06A8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51C32D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Медичний огляд осіб для визначення спроможності займатися видом діяльності за станом охорони здоров`я повторний з медичною книжкою (для жінок і чоловіків)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B944ED" w14:textId="6021D8B9" w:rsidR="00084523" w:rsidRPr="006F4858" w:rsidRDefault="00306CF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318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084523" w:rsidRPr="006F4858" w14:paraId="49E0B36A" w14:textId="77777777" w:rsidTr="00873153">
        <w:trPr>
          <w:trHeight w:val="26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CADD19" w14:textId="14AF842C" w:rsidR="00084523" w:rsidRPr="00FD06A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D06A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90DAF3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Видача бланків особистої медичної книжки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2C9870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</w:tbl>
    <w:p w14:paraId="4C4FC239" w14:textId="77777777" w:rsidR="00084523" w:rsidRDefault="00084523" w:rsidP="0008452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6BDD528" w14:textId="77777777" w:rsidR="00084523" w:rsidRDefault="00084523" w:rsidP="0008452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Поліклініка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14:paraId="0BA72332" w14:textId="77777777" w:rsidR="00084523" w:rsidRPr="006F4858" w:rsidRDefault="00084523" w:rsidP="000845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48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Відділення спеціалістів Коломийської центральної районної поліклініки</w:t>
      </w:r>
    </w:p>
    <w:tbl>
      <w:tblPr>
        <w:tblW w:w="95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6620"/>
        <w:gridCol w:w="2113"/>
        <w:gridCol w:w="109"/>
      </w:tblGrid>
      <w:tr w:rsidR="00084523" w:rsidRPr="006F4858" w14:paraId="5CA279A5" w14:textId="77777777" w:rsidTr="00490CA7">
        <w:trPr>
          <w:trHeight w:val="720"/>
        </w:trPr>
        <w:tc>
          <w:tcPr>
            <w:tcW w:w="6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FDE977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2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F24BD5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53D670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56590A" w14:textId="77777777" w:rsidR="00084523" w:rsidRPr="006F4858" w:rsidRDefault="00084523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4523" w:rsidRPr="006F4858" w14:paraId="05B815FD" w14:textId="77777777" w:rsidTr="00490CA7">
        <w:trPr>
          <w:trHeight w:val="615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21A4CD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BC41F7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Лікар-інфекціоніст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3B4D04" w14:textId="6FABFAA1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79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065357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6CDC106E" w14:textId="77777777" w:rsidTr="00490CA7">
        <w:trPr>
          <w:trHeight w:val="37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0352C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749D8C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Лікар-невропатолог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CCBF0F" w14:textId="7E8308E1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CA599A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4E18645D" w14:textId="77777777" w:rsidTr="00490CA7">
        <w:trPr>
          <w:trHeight w:val="450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6F4199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346B51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Лікар-ендокринолог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05C902" w14:textId="3375FA26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FD2F9D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36A7A1BF" w14:textId="77777777" w:rsidTr="00490CA7">
        <w:trPr>
          <w:trHeight w:val="420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CF24D2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C44861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Лікар-терапевт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19A501" w14:textId="3277A460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DBE331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55237970" w14:textId="77777777" w:rsidTr="00490CA7">
        <w:trPr>
          <w:trHeight w:val="37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F4F926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06FBB2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Лікар-ревматолог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F2D426" w14:textId="61254B3F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C192A5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336725B0" w14:textId="77777777" w:rsidTr="00490CA7">
        <w:trPr>
          <w:trHeight w:val="450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F6B20D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1979EF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Лікар-гематолог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679E29" w14:textId="601984AC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2B9104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0A48BFC8" w14:textId="77777777" w:rsidTr="00490CA7">
        <w:trPr>
          <w:trHeight w:val="37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1DA59C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670EE3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Лікар-пульмонолог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B303A9" w14:textId="540B9831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A06B7F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6DF60605" w14:textId="77777777" w:rsidTr="00490CA7">
        <w:trPr>
          <w:trHeight w:val="37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F20A90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8C04EA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Лікар-алерголог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A54D3C" w14:textId="0EC9EC99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90FAE5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4D3599C1" w14:textId="77777777" w:rsidTr="00490CA7">
        <w:trPr>
          <w:trHeight w:val="40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51DE23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C3A2FA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Лікар-нефролог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504EDA" w14:textId="65291AD4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EDC89A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06C11622" w14:textId="77777777" w:rsidTr="00490CA7">
        <w:trPr>
          <w:trHeight w:val="389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586AD7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0778E6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Лікар-дерматовенеролог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B5CB46" w14:textId="37771E2F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440D5B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20C4F29B" w14:textId="77777777" w:rsidTr="00490CA7">
        <w:trPr>
          <w:trHeight w:val="480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7AC110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4D4AD1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Лікар-гастроентеролог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3C231F" w14:textId="71A471E9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1C2505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05932D85" w14:textId="77777777" w:rsidTr="00490CA7">
        <w:trPr>
          <w:trHeight w:val="34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9BEA38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752BE0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Лікар-кардіолог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211FCA" w14:textId="22BC4F33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CD8C7B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4CB0F3B9" w14:textId="77777777" w:rsidTr="00490CA7">
        <w:trPr>
          <w:trHeight w:val="34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45EAD4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4ECAF6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Лікар-фтизіатр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CD3AA0" w14:textId="1F84E5AA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4EDE3F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7659DD74" w14:textId="77777777" w:rsidTr="00490CA7">
        <w:trPr>
          <w:trHeight w:val="37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82DC12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416C8B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Лікар-психіатр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EDC758" w14:textId="5BD7ADF6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79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05534F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3BBF3777" w14:textId="77777777" w:rsidTr="00490CA7">
        <w:trPr>
          <w:trHeight w:val="389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91B096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3057AA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Лікар-нарколог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9FE142" w14:textId="1AE12CD2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79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918C47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4B49BAA5" w14:textId="77777777" w:rsidTr="00490CA7">
        <w:trPr>
          <w:trHeight w:val="450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BFA87F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AFE8EE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Лікар-хірург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87AF4E" w14:textId="33925182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5D09B1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32ED497B" w14:textId="77777777" w:rsidTr="00490CA7">
        <w:trPr>
          <w:trHeight w:val="34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8A22A2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5F80C2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Лікар-ортопед-травматолог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DB7F7F" w14:textId="0D47FCE7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B70FFE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6189FB5D" w14:textId="77777777" w:rsidTr="00490CA7">
        <w:trPr>
          <w:trHeight w:val="344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28D517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83B24A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Лікар-уролог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5BA00C" w14:textId="3A8F9A43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1793B2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6DAD71F7" w14:textId="77777777" w:rsidTr="00490CA7">
        <w:trPr>
          <w:trHeight w:val="525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7D1600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C1B11A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Лікар-офтальмолог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B407A3" w14:textId="5C1C6428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95E637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4523" w:rsidRPr="006F4858" w14:paraId="45CC7591" w14:textId="77777777" w:rsidTr="00490CA7">
        <w:trPr>
          <w:trHeight w:val="420"/>
        </w:trPr>
        <w:tc>
          <w:tcPr>
            <w:tcW w:w="69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FA1475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EF8C91" w14:textId="77777777" w:rsidR="00084523" w:rsidRPr="006F4858" w:rsidRDefault="00084523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Лікар-отоларинголог</w:t>
            </w:r>
          </w:p>
        </w:tc>
        <w:tc>
          <w:tcPr>
            <w:tcW w:w="211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F07C21" w14:textId="0C11E9CB" w:rsidR="00084523" w:rsidRPr="006F4858" w:rsidRDefault="00A2148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74</w:t>
            </w:r>
            <w:r w:rsidR="00084523"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0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D6D594" w14:textId="77777777" w:rsidR="00084523" w:rsidRPr="006F4858" w:rsidRDefault="00084523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7E795E2" w14:textId="77777777" w:rsidR="00373DDD" w:rsidRDefault="00373DDD" w:rsidP="00373DDD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470C9F" w14:textId="77777777" w:rsidR="00373DDD" w:rsidRDefault="00373DDD" w:rsidP="00373DDD">
      <w:pPr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Структурний підрозділ"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Поліклініка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6889"/>
        <w:gridCol w:w="2118"/>
      </w:tblGrid>
      <w:tr w:rsidR="00373DDD" w:rsidRPr="00D4656C" w14:paraId="1E11CF51" w14:textId="77777777" w:rsidTr="0046085B">
        <w:trPr>
          <w:trHeight w:val="88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FBE34E" w14:textId="77777777" w:rsidR="00373DDD" w:rsidRPr="00D4656C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89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4BFC4E" w14:textId="77777777" w:rsidR="00373DDD" w:rsidRPr="00D4656C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1B156E" w14:textId="77777777" w:rsidR="00373DDD" w:rsidRPr="00D4656C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373DDD" w:rsidRPr="00D4656C" w14:paraId="3A4FEB9A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4B0C4D" w14:textId="77777777" w:rsidR="00373DDD" w:rsidRPr="007925C9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23B073" w14:textId="77777777" w:rsidR="00373DDD" w:rsidRPr="007925C9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2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Госпрозрахункові комісії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351ABF" w14:textId="77777777" w:rsidR="00373DDD" w:rsidRPr="00D4656C" w:rsidRDefault="00373DDD" w:rsidP="00A9648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73DDD" w:rsidRPr="00D4656C" w14:paraId="789BE3E4" w14:textId="77777777" w:rsidTr="0046085B">
        <w:trPr>
          <w:trHeight w:val="9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0E4119" w14:textId="77777777" w:rsidR="00373DDD" w:rsidRPr="00D4656C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E420DD" w14:textId="77777777" w:rsidR="00373DDD" w:rsidRPr="00D4656C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Медичний огляд для отримання дозволу на право отримання та носіння зброї громадянам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CDB4C0" w14:textId="48F90F94" w:rsidR="00373DDD" w:rsidRPr="00D4656C" w:rsidRDefault="006C529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214</w:t>
            </w:r>
            <w:r w:rsidR="00373DDD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D4656C" w14:paraId="3E078AC8" w14:textId="77777777" w:rsidTr="0046085B">
        <w:trPr>
          <w:trHeight w:val="75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82A03C" w14:textId="77777777" w:rsidR="00373DDD" w:rsidRPr="00D4656C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49E1C2" w14:textId="2E2DBC2E" w:rsidR="00373DDD" w:rsidRPr="00D4656C" w:rsidRDefault="006C529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2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Проходження попередніх, періодичних та позачергових психіатричних оглядів, у тому числі на предмет вживання психатропних речовин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669FA7" w14:textId="48F4F557" w:rsidR="00373DDD" w:rsidRPr="00D4656C" w:rsidRDefault="006C529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1068</w:t>
            </w:r>
            <w:r w:rsidR="00373DDD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D4656C" w14:paraId="11400FE7" w14:textId="77777777" w:rsidTr="0046085B">
        <w:trPr>
          <w:trHeight w:val="7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0B8D3B" w14:textId="2953539A" w:rsidR="00373DDD" w:rsidRPr="006C5299" w:rsidRDefault="006C529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688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35ECF8" w14:textId="77777777" w:rsidR="00373DDD" w:rsidRPr="00D4656C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Профілактичний медичний огляд для отримання посвідчення водія транспортних засобів 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D0CC73" w14:textId="66541838" w:rsidR="00373DDD" w:rsidRPr="00D4656C" w:rsidRDefault="00A5633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6C529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78</w:t>
            </w:r>
            <w:r w:rsidR="00373DDD"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0DDC5062" w14:textId="77777777" w:rsidR="00373DDD" w:rsidRDefault="00373DDD" w:rsidP="00373DDD"/>
    <w:p w14:paraId="511C82E8" w14:textId="77777777" w:rsidR="00373DDD" w:rsidRDefault="00373DDD" w:rsidP="00373DDD">
      <w:pPr>
        <w:jc w:val="center"/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Структурний підрозділ"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Поліклініка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"/>
        <w:gridCol w:w="7055"/>
        <w:gridCol w:w="2050"/>
      </w:tblGrid>
      <w:tr w:rsidR="00373DDD" w:rsidRPr="006F4858" w14:paraId="3B27C2EB" w14:textId="77777777" w:rsidTr="00A9648A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D6E083" w14:textId="77777777" w:rsidR="00373DDD" w:rsidRPr="006F4858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6FE073" w14:textId="77777777" w:rsidR="00373DDD" w:rsidRPr="00E15367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0273F8" w14:textId="77777777" w:rsidR="00373DDD" w:rsidRPr="00E15367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373DDD" w:rsidRPr="006F4858" w14:paraId="66A2E013" w14:textId="77777777" w:rsidTr="00A9648A">
        <w:trPr>
          <w:trHeight w:val="5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6D7255" w14:textId="77777777" w:rsidR="00373DDD" w:rsidRPr="006F4858" w:rsidRDefault="00373DDD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C8133A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Кабінет невідкладної стоматології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9664B9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4858" w14:paraId="155A862E" w14:textId="77777777" w:rsidTr="00A9648A">
        <w:trPr>
          <w:trHeight w:val="11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7B351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AF597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Первинний огляд хворого (включає запис анамнезу, фізичних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обстежень,запланованої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програми діагностики та лікування)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07FBFA" w14:textId="204B7081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ADCB7D9" w14:textId="77777777" w:rsidTr="00A9648A">
        <w:trPr>
          <w:trHeight w:val="5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DA5CD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278A0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 порожнини рота, визначення пародонтологічного статусу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E8038B" w14:textId="3F27AA94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E9F957D" w14:textId="77777777" w:rsidTr="00A9648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85DD3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83871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Консультація лікаря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E1E1C7" w14:textId="1D511D40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0442C2E" w14:textId="77777777" w:rsidTr="00A9648A">
        <w:trPr>
          <w:trHeight w:val="10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36C28A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D1F1B6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Повторний огляд амбул. хворого (включає запис анамнезу, фізичних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обстежень,запланованої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програми діагностики та лікування)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32BB32" w14:textId="3E541464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4567F90" w14:textId="77777777" w:rsidTr="00A9648A">
        <w:trPr>
          <w:trHeight w:val="9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5FB15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22F4CC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Стоматологічне обстеження на амбулаторному прийомі або профілактичних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оглядах,складання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плану профілактики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163E07" w14:textId="037EA910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E95972B" w14:textId="77777777" w:rsidTr="00A9648A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689C2A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3BE3D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провідникове (Антифрин)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A01D6C" w14:textId="60860302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CCF6A4D" w14:textId="77777777" w:rsidTr="00A9648A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D52BC9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FD655C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провідникове (Септонест)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263BC3" w14:textId="59C5EC4B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A5633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BA69480" w14:textId="77777777" w:rsidTr="00A9648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2DEA3B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7FC69C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провідникове (Убестезин)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F2F4D0" w14:textId="42E5BBB2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69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0A254D8" w14:textId="77777777" w:rsidTr="00A9648A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9BAA2D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DC3240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інфільтраційне (Антифрин)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809A0B" w14:textId="72557CC1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31570B1" w14:textId="77777777" w:rsidTr="00A9648A">
        <w:trPr>
          <w:trHeight w:val="4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9D827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A2D83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інфільтраційне (Убестезин)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4D71DA" w14:textId="1A63EDBE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1ABBC7D8" w14:textId="77777777" w:rsidTr="00A9648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910E7D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E5C99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інфільтраційне (Септонест)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73B38C" w14:textId="39359984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478C00D" w14:textId="77777777" w:rsidTr="00A9648A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EE75F9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30966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Знеболювання аплікаційне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06585D" w14:textId="31C21F35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15A01794" w14:textId="77777777" w:rsidTr="00A9648A">
        <w:trPr>
          <w:trHeight w:val="45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6C8B83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3103CB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Зняття мягкого зубного нальоту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6B6F77" w14:textId="7450E533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125CB05F" w14:textId="77777777" w:rsidTr="00A9648A">
        <w:trPr>
          <w:trHeight w:val="6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B53918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5C2DA0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Зняття зубного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каменю,нальоту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інструментальним способом з усіх зубів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4F4026" w14:textId="5830DBD9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360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4E4B587" w14:textId="77777777" w:rsidTr="00A9648A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E6F9B2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05C93A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Вибіркове пришліфовування зубів усунення травматичної оклюзії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058C51" w14:textId="5CAD7D78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362C035" w14:textId="77777777" w:rsidTr="00A9648A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14B51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73096C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Відбілювання зубів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3D2935" w14:textId="6986E9D2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121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78D49A9F" w14:textId="77777777" w:rsidTr="00716150">
        <w:trPr>
          <w:trHeight w:val="13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745E95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5D7636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Вибіркове пришліфування горбиків зубів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8CC7AB" w14:textId="1E01FC01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99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8532BF1" w14:textId="77777777" w:rsidTr="00716150">
        <w:trPr>
          <w:trHeight w:val="6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3CCC1D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6F1BE0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Закриття фісур одного зуба герметиками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8D21B7" w14:textId="4A907819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B9DC784" w14:textId="77777777" w:rsidTr="00716150">
        <w:trPr>
          <w:trHeight w:val="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C99AD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44E45F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 професійної гігієни усіх зубів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F9DCF0" w14:textId="7D2677C5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316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111F42A" w14:textId="77777777" w:rsidTr="00716150">
        <w:trPr>
          <w:trHeight w:val="18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FBF53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F9EB02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Усунення місцевих подразнюючих факторів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B98AE4" w14:textId="7CD6F1AB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D1DA699" w14:textId="77777777" w:rsidTr="00716150">
        <w:trPr>
          <w:trHeight w:val="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D0D6F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D35DD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Усунення дефекту пломби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C36C46" w14:textId="723542A5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CF35A3B" w14:textId="77777777" w:rsidTr="00716150">
        <w:trPr>
          <w:trHeight w:val="18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8D2E5F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38D6D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Накладання кофердаму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96D843" w14:textId="4B473420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</w:t>
            </w:r>
            <w:r w:rsidR="00C2598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D8332A9" w14:textId="77777777" w:rsidTr="00716150">
        <w:trPr>
          <w:trHeight w:val="33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D965BE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2121D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Препарування каріозної порожнини (або трепанація коронки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),розкриття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рогу пульпової камери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1BD339" w14:textId="770CE704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67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0B986D0" w14:textId="77777777" w:rsidTr="00716150">
        <w:trPr>
          <w:trHeight w:val="17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3B4818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49C49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Накладання девіталізуючої пасти та пов`язки (паста С)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07C912" w14:textId="69D0E1FB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F5B66DC" w14:textId="77777777" w:rsidTr="00716150">
        <w:trPr>
          <w:trHeight w:val="1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75BA2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72FC73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Накладання девіталізуючої пасти та пов`язки (паста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 )</w:t>
            </w:r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4BADE8" w14:textId="181FED4E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23DE2D4" w14:textId="77777777" w:rsidTr="00716150">
        <w:trPr>
          <w:trHeight w:val="1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85EE0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08350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Пульпотомія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E6AB13" w14:textId="6A8CE929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373DDD" w:rsidRPr="006F4858" w14:paraId="25A2453F" w14:textId="77777777" w:rsidTr="00716150">
        <w:trPr>
          <w:trHeight w:val="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339A3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AFD021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Екстрипація пульпи з одного кореня зуба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D0498B" w14:textId="4E395EDD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107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7250E319" w14:textId="77777777" w:rsidTr="00716150">
        <w:trPr>
          <w:trHeight w:val="54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473D0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FC354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Пломбування одного каналу кореня зуба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пастою,що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полімеризується (цементом)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944CBE" w14:textId="340525AC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4449114" w14:textId="77777777" w:rsidTr="00716150">
        <w:trPr>
          <w:trHeight w:val="37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251A43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6D50A2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Пломбування одного каналу кореня зуба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пастою,що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полімеризується гутаперчевими штифтами,або термопластом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BB3DF5" w14:textId="7626FE3B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2DD43BE" w14:textId="77777777" w:rsidTr="00716150">
        <w:trPr>
          <w:trHeight w:val="3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7EAB7F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8601F3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Закриття перфорації каналу зуба або перфорації дна пульпової камери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05A6D0" w14:textId="59507B28" w:rsidR="00373DDD" w:rsidRPr="00E15367" w:rsidRDefault="00F2117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12A402AC" w14:textId="77777777" w:rsidTr="00716150">
        <w:trPr>
          <w:trHeight w:val="38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7CA31E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8AA09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Накладання лікувальної повязки при лікування карієсу та його ускладненнях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3FDA3C" w14:textId="13C4D311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="00FB40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D928475" w14:textId="77777777" w:rsidTr="00716150">
        <w:trPr>
          <w:trHeight w:val="1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072FEA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C5FD0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Інструментальна та медикаментозна обробка одного каналу зуба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88A0ED" w14:textId="79F2D3E7" w:rsidR="00373DDD" w:rsidRPr="00E15367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C41E0D0" w14:textId="77777777" w:rsidTr="00716150">
        <w:trPr>
          <w:trHeight w:val="20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F0469C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D19ACC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Механічне та хімічне розширення облітерованого каналу зуба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2C72EE" w14:textId="69BAC30D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254</w:t>
            </w:r>
            <w:r w:rsidR="00FB40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373DDD" w:rsidRPr="006F4858" w14:paraId="68116824" w14:textId="77777777" w:rsidTr="00716150">
        <w:trPr>
          <w:trHeight w:val="36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5A68ED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780C03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Розпломбування кореневого каналу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зуба,запломбованого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пастою,що полімеризується,або цементом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71A69C" w14:textId="30AD3ADE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F08E71D" w14:textId="77777777" w:rsidTr="00716150">
        <w:trPr>
          <w:trHeight w:val="10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D5132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4BC1F6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Вилучення стороннього тіла із каналу зуба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5CE6A4" w14:textId="0AB00A39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2A6DA10F" w14:textId="77777777" w:rsidTr="00716150">
        <w:trPr>
          <w:trHeight w:val="32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970C97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CADA8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Накладання лікувальної повязки при лікуванні карієсу та його ускладненнях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2DD5BD" w14:textId="1DA49AFE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9AEE782" w14:textId="77777777" w:rsidTr="00716150">
        <w:trPr>
          <w:trHeight w:val="19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C8776B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9A1BD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Видалення постійної пломби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2AC406" w14:textId="372DBBEA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73DDD" w:rsidRPr="006F4858" w14:paraId="148B0B29" w14:textId="77777777" w:rsidTr="00A9648A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F42B17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25C20F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Накладання пломби при лікуванні карієсу та його ускладнень з цементу Уніцем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9295D5" w14:textId="32A452E0" w:rsidR="00373DDD" w:rsidRPr="00E15367" w:rsidRDefault="00FB40D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2F198B55" w14:textId="77777777" w:rsidTr="00716150">
        <w:trPr>
          <w:trHeight w:val="41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37E442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3C92F1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Накладання пломби при лікуванні карієсу та його ускладнень з з світлополімерного матеріалу летелюкс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DDEEA8" w14:textId="089C6970" w:rsidR="00373DDD" w:rsidRPr="00E15367" w:rsidRDefault="00FB40D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8036EFA" w14:textId="77777777" w:rsidTr="00A9648A">
        <w:trPr>
          <w:trHeight w:val="6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030FBA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7F0FD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Введення парапульпарних штифтів для покращення фіксації композитної пломби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905B18" w14:textId="5F9836CE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127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9E0F9EF" w14:textId="77777777" w:rsidTr="00716150">
        <w:trPr>
          <w:trHeight w:val="8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C53CB2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B6444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Відновлення зубної коронки однокореневого зуба за допомогою дротяного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каркасу,анкерних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штифтів, пластмаси композитного матеріалу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665C91B" w14:textId="017AFFD9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499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F48497E" w14:textId="77777777" w:rsidTr="00716150">
        <w:trPr>
          <w:trHeight w:val="69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E11998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9FB8E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Відновлення зубної коронки багатокореневого зуба за допомогою дротяного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каркасу,анкерних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штифтів, пластмаси композитного матеріалу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856A35" w14:textId="07149EAA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522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1EC4595D" w14:textId="77777777" w:rsidTr="00716150">
        <w:trPr>
          <w:trHeight w:val="70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386999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37F21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Відновлення зубної коронки багатокореневого зуба за допомогою дротяного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каркасу,анкерних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штифтів, та світлополімерного матеріалу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503315" w14:textId="53C558DB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702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5A8CA7B" w14:textId="77777777" w:rsidTr="00716150">
        <w:trPr>
          <w:trHeight w:val="32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A5091E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5BB6E9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Лікування гострих форм стоматиту (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ОГС,РГС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,кандідоз,травматичне ушкодження і т.ін.)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8501F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4858" w14:paraId="65634DE0" w14:textId="77777777" w:rsidTr="00716150">
        <w:trPr>
          <w:trHeight w:val="3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6C862F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648713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Лікування захворювань пародонту накладання лікувальної повязки на ясна та зубоясневі кишені (одне відвідування)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9EC11E" w14:textId="629E14B7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ADC31F7" w14:textId="77777777" w:rsidTr="00716150">
        <w:trPr>
          <w:trHeight w:val="4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AF6A23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8784E6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Обробка уражених поверхонь слизової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оболонки,лікувальні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повязки(одне відвідування)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0250A3" w14:textId="588DD858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69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CFD9379" w14:textId="77777777" w:rsidTr="00716150">
        <w:trPr>
          <w:trHeight w:val="34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75A5C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657CF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Накладання на ясна лікувальних пов`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язок,що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твердіють в порожнині рота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78CA81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4858" w14:paraId="564EFE61" w14:textId="77777777" w:rsidTr="00716150">
        <w:trPr>
          <w:trHeight w:val="28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0F7648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395C2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Шинування 4-х зубів лігатурою швидкотвердіючою пластмасою або хімічним композитом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91469E" w14:textId="1DD899AC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326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58903B9" w14:textId="77777777" w:rsidTr="00716150">
        <w:trPr>
          <w:trHeight w:val="3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81A72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F5794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Шинування 4-х зубів шинуючою стрічкою та світлополімерним матеріалом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3B506C" w14:textId="06C83AB8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652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128A80B" w14:textId="77777777" w:rsidTr="00716150">
        <w:trPr>
          <w:trHeight w:val="12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60846E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C560F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Кюретаж пародонтальних кишень 2-х зубів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25472E" w14:textId="039CFA1C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87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2391D25" w14:textId="77777777" w:rsidTr="00716150">
        <w:trPr>
          <w:trHeight w:val="1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C3A368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60BED3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Хірургічний кабінет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8569CF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4858" w14:paraId="0E458E2E" w14:textId="77777777" w:rsidTr="00716150">
        <w:trPr>
          <w:trHeight w:val="4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1FBA2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346BD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Первинний огляд хворого (включає запис анамнезу, фізичних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обстежень,запланованої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програми діагностики та лікування)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19FE81" w14:textId="12514373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71B0B1C" w14:textId="77777777" w:rsidTr="00716150">
        <w:trPr>
          <w:trHeight w:val="28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6C4318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56B50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Консультація лікаря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6BA80E" w14:textId="0381827D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C263CE4" w14:textId="77777777" w:rsidTr="00716150">
        <w:trPr>
          <w:trHeight w:val="58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860BD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80E25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Повторний огляд амбул. хворого (включає запис анамнезу, фізичних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обстежень,контролю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призначеного лікування)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77F607" w14:textId="4E1402F7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77816FCE" w14:textId="77777777" w:rsidTr="00716150">
        <w:trPr>
          <w:trHeight w:val="83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FAC235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F93AC1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Консультація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хворого(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 огляду та порада,дані на прохання лікар`я який лікує,іншим лікарем для спеціальної оцінки стану та подальшого лікування)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4FCD3E" w14:textId="69FC01DB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823860F" w14:textId="77777777" w:rsidTr="00716150">
        <w:trPr>
          <w:trHeight w:val="6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AB191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EE468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Видалення зуба просте (включаючи витрати часу на огляд хворого,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анестизію,заповнення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документації)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143AE1" w14:textId="70E7AB5A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531EF25" w14:textId="77777777" w:rsidTr="00716150">
        <w:trPr>
          <w:trHeight w:val="21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DAA964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A14728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Накладання швів на лунку після видалення зуба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339D9B" w14:textId="2975DFEC" w:rsidR="00373DDD" w:rsidRPr="00E15367" w:rsidRDefault="00FB40D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9F3D828" w14:textId="77777777" w:rsidTr="00716150">
        <w:trPr>
          <w:trHeight w:val="1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B01BE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2A84D7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Видалення "причинного" зуба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3720D7" w14:textId="0C114BDE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BDA51A9" w14:textId="77777777" w:rsidTr="00716150">
        <w:trPr>
          <w:trHeight w:val="15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B860B4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62C1FE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Складне видалення кореня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B8F6A1" w14:textId="75800738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138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2DB55770" w14:textId="77777777" w:rsidTr="00716150">
        <w:trPr>
          <w:trHeight w:val="8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7B8BB3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AB1A8F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Видалення зуба з використанням слизово-періостального клаптя, випилюванням фрагмента кортикаль ної пластинки альвеолярного паростка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26B331" w14:textId="487212A9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403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C63EDA7" w14:textId="77777777" w:rsidTr="00716150">
        <w:trPr>
          <w:trHeight w:val="30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E82840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5CDA72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Видалення доброякісних новоутворень альвеолярного паростка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350DEC" w14:textId="38885AAB" w:rsidR="00373DDD" w:rsidRPr="00E15367" w:rsidRDefault="00FB40D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86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5160C51" w14:textId="77777777" w:rsidTr="00716150">
        <w:trPr>
          <w:trHeight w:val="2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A0EE1F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DBD58F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Лікування альвеоліта кюретажем ямки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9C8E91" w14:textId="2B0E5C28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121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5D516C3" w14:textId="77777777" w:rsidTr="00716150">
        <w:trPr>
          <w:trHeight w:val="53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E36FBE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42B09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Розтин та вишкрібання гнійного осередка з наступним дренуванням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7CEE76" w14:textId="0EE56D74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100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E8120EC" w14:textId="77777777" w:rsidTr="00716150">
        <w:trPr>
          <w:trHeight w:val="25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D6EDE9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71F0E5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Кюретаж пародонтальних кишенів в області 2 зубів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332E39" w14:textId="0A8232A5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8D4FF9C" w14:textId="77777777" w:rsidTr="00716150">
        <w:trPr>
          <w:trHeight w:val="27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D8AA8C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1361C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Гінгівектомія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9BBE01" w14:textId="799401C8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143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4F342AE" w14:textId="77777777" w:rsidTr="00716150">
        <w:trPr>
          <w:trHeight w:val="24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5ED5F2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426954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Резекція капюшона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CF68C6" w14:textId="7AFC0706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77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D648CEC" w14:textId="77777777" w:rsidTr="00716150">
        <w:trPr>
          <w:trHeight w:val="1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51E361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8CD5BB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Цистектомія одонтогенної кісти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F04A71" w14:textId="074382DA" w:rsidR="00373DDD" w:rsidRPr="00E15367" w:rsidRDefault="00FB40D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3750B3D" w14:textId="77777777" w:rsidTr="00716150">
        <w:trPr>
          <w:trHeight w:val="15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7EF23A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1F99A0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Видалення одонтоми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5560F3" w14:textId="498D190A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271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3EA78EAF" w14:textId="77777777" w:rsidTr="00716150">
        <w:trPr>
          <w:trHeight w:val="33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3D0F82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88BABA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Розтин абсцесу з наступним дренуванням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705CDE" w14:textId="458C107B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923C669" w14:textId="77777777" w:rsidTr="00716150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19A7D7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48BBE6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Розтин і дренування абсцесів піднебіння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5D2366" w14:textId="0DEA876B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98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4F0999B7" w14:textId="77777777" w:rsidTr="00716150">
        <w:trPr>
          <w:trHeight w:val="48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7F997E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30271A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Видалення доброякісних новоутворень м`яких тканин ротової </w:t>
            </w:r>
            <w:proofErr w:type="gramStart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порожнини(</w:t>
            </w:r>
            <w:proofErr w:type="gramEnd"/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папіломи,фіброми та інші)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58F05A" w14:textId="0A524AF6" w:rsidR="00373DDD" w:rsidRPr="00E15367" w:rsidRDefault="00FB40D7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="003014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0AB3A203" w14:textId="77777777" w:rsidTr="00716150">
        <w:trPr>
          <w:trHeight w:val="20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5AE65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433773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Перев`язка після складання хірургічного втручання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B3182F" w14:textId="763F53B2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73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695F1507" w14:textId="77777777" w:rsidTr="00716150">
        <w:trPr>
          <w:trHeight w:val="1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5B05F6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008309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Обробка виразки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AFD3D9" w14:textId="59AA8D57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52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5C825A81" w14:textId="77777777" w:rsidTr="00716150">
        <w:trPr>
          <w:trHeight w:val="18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B6AEA4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56C882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Вправлення звичного вивиху висковонижньощелепного суглоба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56F1AE" w14:textId="4E723FFC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54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73DDD" w:rsidRPr="006F4858" w14:paraId="7E03FC65" w14:textId="77777777" w:rsidTr="00A9648A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D6ECD9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48ED1D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Рентген кабінет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BD58C9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73DDD" w:rsidRPr="006F4858" w14:paraId="3DB8E501" w14:textId="77777777" w:rsidTr="00716150">
        <w:trPr>
          <w:trHeight w:val="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F6A5AD" w14:textId="77777777" w:rsidR="00373DDD" w:rsidRPr="006F4858" w:rsidRDefault="00373DDD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3EC8C6" w14:textId="77777777" w:rsidR="00373DDD" w:rsidRPr="00E15367" w:rsidRDefault="00373DDD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Рентген зуба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A90F33" w14:textId="4EAA683A" w:rsidR="00373DDD" w:rsidRPr="00E15367" w:rsidRDefault="0030144F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45</w:t>
            </w:r>
            <w:r w:rsidR="00373DDD" w:rsidRPr="00E15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58047B2B" w14:textId="77777777" w:rsidR="00373DDD" w:rsidRDefault="00373DDD" w:rsidP="00373DDD"/>
    <w:p w14:paraId="4C6156B0" w14:textId="77777777" w:rsidR="00321ADA" w:rsidRDefault="00321ADA" w:rsidP="00321ADA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Структурний підрозділ"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Пологовий будинок</w:t>
      </w: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14:paraId="4D477A2C" w14:textId="77777777" w:rsidR="00321ADA" w:rsidRDefault="00321ADA" w:rsidP="00321ADA">
      <w:pPr>
        <w:jc w:val="center"/>
      </w:pPr>
      <w:r w:rsidRPr="00D465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Палати покращеного перебування родильного відділення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1"/>
        <w:gridCol w:w="6432"/>
        <w:gridCol w:w="2260"/>
      </w:tblGrid>
      <w:tr w:rsidR="00321ADA" w:rsidRPr="00D4656C" w14:paraId="6186593D" w14:textId="77777777" w:rsidTr="0046085B">
        <w:trPr>
          <w:trHeight w:val="91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A5BF9F" w14:textId="77777777" w:rsidR="00321ADA" w:rsidRPr="00D4656C" w:rsidRDefault="00321ADA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B510FA" w14:textId="77777777" w:rsidR="00321ADA" w:rsidRPr="00D4656C" w:rsidRDefault="00321ADA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5914F8" w14:textId="77777777" w:rsidR="00321ADA" w:rsidRPr="00D4656C" w:rsidRDefault="00321ADA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1 л/дня грн.</w:t>
            </w:r>
          </w:p>
        </w:tc>
      </w:tr>
      <w:tr w:rsidR="00321ADA" w:rsidRPr="00D4656C" w14:paraId="1E68880F" w14:textId="77777777" w:rsidTr="0046085B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1A6F9E" w14:textId="77777777" w:rsidR="00321ADA" w:rsidRPr="00D4656C" w:rsidRDefault="00321AD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390744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Палата №1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D8BA1C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ADA" w:rsidRPr="00D4656C" w14:paraId="7F1A0507" w14:textId="77777777" w:rsidTr="0046085B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3870A8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46A244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одного ліжко-дня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CBDE40" w14:textId="206EFC2B" w:rsidR="00321ADA" w:rsidRPr="007D634A" w:rsidRDefault="00321AD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34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  <w:r w:rsidR="00D60EC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  <w:r w:rsidRPr="007D63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321ADA" w:rsidRPr="00D4656C" w14:paraId="2B271371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3FDE32" w14:textId="77777777" w:rsidR="00321ADA" w:rsidRPr="00D4656C" w:rsidRDefault="00321AD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4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BF95C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Палата №2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DA060E" w14:textId="77777777" w:rsidR="00321ADA" w:rsidRPr="007D634A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1ADA" w:rsidRPr="00D4656C" w14:paraId="3C8E1CC4" w14:textId="77777777" w:rsidTr="0046085B">
        <w:trPr>
          <w:trHeight w:val="5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218D0D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3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2CEBA3" w14:textId="77777777" w:rsidR="00321ADA" w:rsidRPr="00D4656C" w:rsidRDefault="00321ADA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65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Вартість одного ліжко-дня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58A3BC" w14:textId="355C4A9D" w:rsidR="00321ADA" w:rsidRPr="007D634A" w:rsidRDefault="00321ADA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63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60EC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Pr="007D63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</w:tbl>
    <w:p w14:paraId="0BF3EA04" w14:textId="66C63223" w:rsidR="002D0E5B" w:rsidRPr="00124CC4" w:rsidRDefault="002D0E5B" w:rsidP="002D0E5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24CC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Структурний підрозділ"</w:t>
      </w:r>
      <w:r w:rsidRPr="00124CC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Пологовий будинок</w:t>
      </w:r>
      <w:r w:rsidRPr="00124CC4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</w:t>
      </w: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"/>
        <w:gridCol w:w="7175"/>
        <w:gridCol w:w="1834"/>
      </w:tblGrid>
      <w:tr w:rsidR="002D0E5B" w:rsidRPr="00124CC4" w14:paraId="4B6CC98C" w14:textId="77777777" w:rsidTr="004608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06E356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7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4C4EAF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Пологи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734D63" w14:textId="33E736D6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2288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D44A535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7CDFFF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A9EED5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Пологи-кесарський розтин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3C603C" w14:textId="6BEF4C14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2860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4AA1DB00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8299B4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4F51C1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органів малого тазу (абдомінальне)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0017E8" w14:textId="5EA3B233" w:rsidR="002D0E5B" w:rsidRPr="00124CC4" w:rsidRDefault="00E1012C" w:rsidP="00E10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C529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163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6C99F7AB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5B5FEC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7BC12B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органів малого тазу (кавітальне)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AE5FB1" w14:textId="7450E7AA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19</w:t>
            </w:r>
            <w:r w:rsidR="00776C72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4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1493784A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BF4A63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95AE20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органів черевної порожнини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45ECA0" w14:textId="3DF9C10D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28</w:t>
            </w:r>
            <w:r w:rsidR="00776C72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8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3F923F9E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7A7144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583B5D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УЗД цервікометрії </w:t>
            </w:r>
            <w:proofErr w:type="gramStart"/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 кавітальна</w:t>
            </w:r>
            <w:proofErr w:type="gramEnd"/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EA036D" w14:textId="6269EE00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130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BEA518F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9F7420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36E6C3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грудних залоз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3F9955" w14:textId="6CA67D0F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195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3861E143" w14:textId="77777777" w:rsidTr="0046085B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47A235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269B20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при вагітності I триместер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1A0C98" w14:textId="70067D02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289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B6CD30D" w14:textId="77777777" w:rsidTr="0046085B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0B8A1A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BDDB37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при вагітності II триместер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8FA9AA" w14:textId="7295A1CC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384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DC58BDE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E9499A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B97568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при вагітності III триместер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D9F62A" w14:textId="2F5A2315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290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257B9306" w14:textId="77777777" w:rsidTr="0046085B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93789F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8755B6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органів серцево-судинної системи плода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EFFAF7" w14:textId="6A241CF5" w:rsidR="002D0E5B" w:rsidRPr="00124CC4" w:rsidRDefault="00776C72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101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93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BD1DB4F" w14:textId="77777777" w:rsidTr="0046085B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C416FD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B2982A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органів та систем новонародженої дитини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845C32" w14:textId="2741ABA6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337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52775E45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D723D1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85D2A8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нейросонографії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EF46AF" w14:textId="3D67E075" w:rsidR="002D0E5B" w:rsidRPr="00124CC4" w:rsidRDefault="00776C72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101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92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368C0C2E" w14:textId="77777777" w:rsidTr="0046085B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686DD5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4A6C61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УЗД органів м"яких тканин після операційного рубця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2CA392" w14:textId="7D372BCE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</w:t>
            </w:r>
            <w:r w:rsidR="00124CC4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9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520D98E8" w14:textId="77777777" w:rsidTr="0046085B">
        <w:trPr>
          <w:trHeight w:val="4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BC0905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B2C329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Прийом лікаря акушер-гінеколога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F5B42B" w14:textId="37EDAF88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131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DBBCE0B" w14:textId="77777777" w:rsidTr="0046085B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AFDA77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5CED6E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Консультація лікаря акушер- гінеколога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0D8BDF" w14:textId="53441329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72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402133BB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DC4247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E7862B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Прийом лікаря акушер-гінеколога (профогляд)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12FA83" w14:textId="3DE42DB7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155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34EB3803" w14:textId="77777777" w:rsidTr="0046085B">
        <w:trPr>
          <w:trHeight w:val="4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CA52FE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DEADBE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пальпації грудних залоз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BC3934" w14:textId="6E2FD140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119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7BB83950" w14:textId="77777777" w:rsidTr="0046085B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D0A6CD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9BECE6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Взяття матеріалу на цитологічне дослідження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DC1902" w14:textId="092AB8E9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131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4D7B0A02" w14:textId="77777777" w:rsidTr="0046085B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7BBF3A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63F600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Взяття виділень з статевих органів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E1475A" w14:textId="48C2AC6B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131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18B0A4B0" w14:textId="77777777" w:rsidTr="00716150">
        <w:trPr>
          <w:trHeight w:val="33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3BBF0E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1D24C7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Взяття аспірату із порожнини матки на цитилогічне дослідження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188B9C" w14:textId="18D7F769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155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5EF9C564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AAA338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44666B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зішкрібу з цервікального каналу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1A173A" w14:textId="6291D839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131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02CCA2C8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166572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3E9145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біопсії шийки матки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57C927" w14:textId="289C2765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131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5E26D812" w14:textId="77777777" w:rsidTr="0046085B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8D7C50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E708F7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кольпоскопії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4FDEE5" w14:textId="0AAD67EB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155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702E42E9" w14:textId="77777777" w:rsidTr="0046085B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3C256D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7475E2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Проведення огляду прямої кишки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DB03D1" w14:textId="05CC085F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127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2D0E5B" w:rsidRPr="00124CC4" w14:paraId="7AB75B73" w14:textId="77777777" w:rsidTr="0046085B">
        <w:trPr>
          <w:trHeight w:val="6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C9EA9E" w14:textId="77777777" w:rsidR="002D0E5B" w:rsidRPr="00124CC4" w:rsidRDefault="002D0E5B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717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3A808D" w14:textId="77777777" w:rsidR="002D0E5B" w:rsidRPr="00124CC4" w:rsidRDefault="002D0E5B" w:rsidP="005F6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Забір венозної крові для поведення аналізів на ВІЛ, сифіліс, вірусні гепатити, гепатити В і С.</w:t>
            </w:r>
          </w:p>
        </w:tc>
        <w:tc>
          <w:tcPr>
            <w:tcW w:w="183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6249D5" w14:textId="3E673839" w:rsidR="002D0E5B" w:rsidRPr="00124CC4" w:rsidRDefault="00E1012C" w:rsidP="005F6C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33</w:t>
            </w:r>
            <w:r w:rsidR="002D0E5B" w:rsidRPr="00124CC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</w:tbl>
    <w:p w14:paraId="1CA6CBB4" w14:textId="77777777" w:rsidR="00716150" w:rsidRDefault="00716150" w:rsidP="004025CF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5C93DF6" w14:textId="01C13F1D" w:rsidR="004025CF" w:rsidRPr="00623ADB" w:rsidRDefault="004025CF" w:rsidP="004025CF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623A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Структурний підрозділ"</w:t>
      </w:r>
      <w:r w:rsidRPr="00623A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Дитяча лікарня</w:t>
      </w:r>
      <w:r w:rsidRPr="00623AD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6801"/>
        <w:gridCol w:w="2264"/>
      </w:tblGrid>
      <w:tr w:rsidR="004025CF" w:rsidRPr="00623ADB" w14:paraId="3619CAB5" w14:textId="77777777" w:rsidTr="00E135C0">
        <w:trPr>
          <w:trHeight w:val="539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AB679A" w14:textId="77777777" w:rsidR="004025CF" w:rsidRPr="00623ADB" w:rsidRDefault="004025CF" w:rsidP="007F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B23890" w14:textId="77777777" w:rsidR="004025CF" w:rsidRPr="00623ADB" w:rsidRDefault="004025CF" w:rsidP="007F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30E04D" w14:textId="77777777" w:rsidR="004025CF" w:rsidRPr="00623ADB" w:rsidRDefault="004025CF" w:rsidP="007F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4025CF" w:rsidRPr="00623ADB" w14:paraId="6CF34175" w14:textId="77777777" w:rsidTr="007F5FD6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824857" w14:textId="77777777" w:rsidR="004025CF" w:rsidRPr="00623ADB" w:rsidRDefault="004025CF" w:rsidP="007F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1DE921" w14:textId="77777777" w:rsidR="004025CF" w:rsidRPr="00623ADB" w:rsidRDefault="004025CF" w:rsidP="007F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Ультразвукова діагностика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856151" w14:textId="77777777" w:rsidR="004025CF" w:rsidRPr="00623ADB" w:rsidRDefault="004025CF" w:rsidP="007F5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25CF" w:rsidRPr="00623ADB" w14:paraId="12B5D36C" w14:textId="77777777" w:rsidTr="007F5FD6">
        <w:trPr>
          <w:trHeight w:val="5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2307F6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F535EC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Комплексно:печінка</w:t>
            </w:r>
            <w:proofErr w:type="gramEnd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+жовчний міхур+жовчні протоки+підшлункова залоза селезінка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225222" w14:textId="17793534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213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461BC64B" w14:textId="77777777" w:rsidTr="007F5FD6">
        <w:trPr>
          <w:trHeight w:val="6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7C8D74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4B9653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Комплексно:печінка</w:t>
            </w:r>
            <w:proofErr w:type="gramEnd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+жовчний міхур+жовчні протоки+підшлункова залоза селезінка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D2B94F" w14:textId="57F5622E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217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30B6697E" w14:textId="77777777" w:rsidTr="007F5FD6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9306BC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762BD2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Огляд печінки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7BE2BE" w14:textId="6BA0B7D4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57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2EA3E98" w14:textId="77777777" w:rsidTr="007F5FD6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F9D1C6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F19250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Огляд печінки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86EACB" w14:textId="19C5D3DC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6C125E1" w14:textId="77777777" w:rsidTr="007F5FD6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7026AF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88DCC5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Печінка+жовчний міхур+ протоки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8A3933" w14:textId="3D0CE1AE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7162A205" w14:textId="77777777" w:rsidTr="00E135C0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D70619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11D35C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Печінка+жовчний міхур+ протоки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E647F0" w14:textId="1B4731BF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84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79CF8295" w14:textId="77777777" w:rsidTr="007F5FD6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EE7FDE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AC50C6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Жовчний міхур +жовчні протоки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A38FC7" w14:textId="73360873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57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201C9C2" w14:textId="77777777" w:rsidTr="007F5FD6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D17E4C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E7004E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Жовчний міхур +жовчні протоки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0369E2" w14:textId="0DB5BF28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18747FD" w14:textId="77777777" w:rsidTr="007F5FD6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A5FC5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CE0F16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Підшлункова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25A065" w14:textId="0A6EC4E7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38D19406" w14:textId="77777777" w:rsidTr="007F5FD6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E1942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FD241C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Підшлункова залоза(+плівка)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5F29C1" w14:textId="5907E8AC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84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B879CFD" w14:textId="77777777" w:rsidTr="00E135C0">
        <w:trPr>
          <w:trHeight w:val="15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88BE3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8B57E9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Селезінка+судини портальної системи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B85452" w14:textId="0CDC5600" w:rsidR="004025CF" w:rsidRPr="00623ADB" w:rsidRDefault="00E1012C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DEE79BD" w14:textId="77777777" w:rsidTr="00E135C0">
        <w:trPr>
          <w:trHeight w:val="27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9E6F8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294AD0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Селезінка+судини портальної сист</w:t>
            </w:r>
            <w:bookmarkStart w:id="0" w:name="_GoBack"/>
            <w:bookmarkEnd w:id="0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еми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27CCF5" w14:textId="142D2045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84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063F7143" w14:textId="77777777" w:rsidTr="00E135C0">
        <w:trPr>
          <w:trHeight w:val="5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C1445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67A109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Комплексно:нирки</w:t>
            </w:r>
            <w:proofErr w:type="gramEnd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+наднирники +сечовий міхур з визначенням залишкової сечі+передміхурова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99B19C" w14:textId="5396999B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215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12FDC90F" w14:textId="77777777" w:rsidTr="00E135C0">
        <w:trPr>
          <w:trHeight w:val="42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E8C4AC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CDD033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Комплексно:нирки</w:t>
            </w:r>
            <w:proofErr w:type="gramEnd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+наднирники +сечовий міхур з визначенням залишкової сечі+передміхурова залоза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B92CF1" w14:textId="38021151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218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C19EBDC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16FE12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1DC62A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Нирки та наднирники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4819FE" w14:textId="13A3A055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19DA0A8B" w14:textId="77777777" w:rsidTr="007F5FD6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7A0E71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88F5BE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Нирки та наднирники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485B0E" w14:textId="1360FE86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85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876FB9F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D343E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E09A62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Сечовий міхур з визначенням залишкової сечі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8F748C" w14:textId="30EA5A8E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59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71E62D4C" w14:textId="77777777" w:rsidTr="00E135C0">
        <w:trPr>
          <w:trHeight w:val="13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9FD7A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211A26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Сечовий міхур з визначенням залишкової сечі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F52701" w14:textId="567C5C8D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62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F43E244" w14:textId="77777777" w:rsidTr="00E135C0">
        <w:trPr>
          <w:trHeight w:val="2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64B7F1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F171CB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Передміхурова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A73909" w14:textId="425B95F4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57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E4261CD" w14:textId="77777777" w:rsidTr="00133F1A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4C216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A9FF9A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Передміхурова залоза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BF7D9A" w14:textId="28EDECA3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7963B309" w14:textId="77777777" w:rsidTr="00133F1A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AEBBAE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62E39F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Яєчки, передміхурова </w:t>
            </w:r>
            <w:proofErr w:type="gramStart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залоза,сеч</w:t>
            </w:r>
            <w:proofErr w:type="gramEnd"/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міх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C30355" w14:textId="6A854D3D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162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D7C5A80" w14:textId="77777777" w:rsidTr="007F5FD6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D85456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2828A9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Яєчки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AC7E76" w14:textId="3EDE8765" w:rsidR="004025CF" w:rsidRPr="00623ADB" w:rsidRDefault="00623ADB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65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1C2DAFB1" w14:textId="77777777" w:rsidTr="007F5FD6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A8D516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039F1C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Матка+яєчники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FBC125" w14:textId="238DA69C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133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1F0C54B" w14:textId="77777777" w:rsidTr="007F5FD6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B9C789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288905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Матка+яєчники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1D4BC5" w14:textId="36485C5F" w:rsidR="004025CF" w:rsidRPr="00623ADB" w:rsidRDefault="00EB5EF7" w:rsidP="00EB5E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                        137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0D2EBA86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CDAA7C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122187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Щитовидна залоза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9D00A5" w14:textId="46A174E0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109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0A35ED4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B64E7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ED1660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Щитовидна залоза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805756" w14:textId="176B2740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113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7CB6233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79A3AA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887085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Слинні залози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518E42" w14:textId="796FDB8C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0F4E5A2D" w14:textId="77777777" w:rsidTr="00E135C0">
        <w:trPr>
          <w:trHeight w:val="14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8331C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1913FB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Слинні залози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204D9D" w14:textId="13B9E807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84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BF82C0C" w14:textId="77777777" w:rsidTr="007F5FD6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E6378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ED254F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Лімфатичні вузли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BD3DC8" w14:textId="7B4F3AB8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81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C0C9BBC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BEB51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35AFAE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Лімфатичні вузли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A1AA3C" w14:textId="67DBBA0C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84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FE5E01A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BF5043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7719CB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М`які тканини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255977" w14:textId="3D7FC47D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82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446D0E46" w14:textId="77777777" w:rsidTr="007F5FD6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D3364A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D67D7E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М`які тканини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98FE9F" w14:textId="6EDD4F1F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85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3E81F4FD" w14:textId="77777777" w:rsidTr="00E135C0">
        <w:trPr>
          <w:trHeight w:val="25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C97EA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0CA3BD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Кістки+суглоби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F23FAF" w14:textId="4BA0A75B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162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6E32539" w14:textId="77777777" w:rsidTr="00E135C0">
        <w:trPr>
          <w:trHeight w:val="26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A074A4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A76C2E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Кістки+суглоби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EDE7D1" w14:textId="1B23436E" w:rsidR="004025CF" w:rsidRPr="00623ADB" w:rsidRDefault="00623ADB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66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17A51EEF" w14:textId="77777777" w:rsidTr="00E135C0">
        <w:trPr>
          <w:trHeight w:val="2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17F5EB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41F5AA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Наднирники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7A4490" w14:textId="2304868F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58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423EB4AC" w14:textId="77777777" w:rsidTr="007F5FD6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A0696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85F33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Наднирники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68E5A5" w14:textId="6C3D8894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62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2B04D63" w14:textId="77777777" w:rsidTr="00E135C0">
        <w:trPr>
          <w:trHeight w:val="27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A5FA21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79C769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Плевральні порожнини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E3F80F" w14:textId="6E93EA8F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110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0756DE4" w14:textId="77777777" w:rsidTr="00E135C0">
        <w:trPr>
          <w:trHeight w:val="27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95A53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EFBEB7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Плевральні порожнини (+плівка)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7451DD" w14:textId="1BFB539B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113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475E2BFF" w14:textId="77777777" w:rsidTr="007F5FD6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059F2A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B7F835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Нирки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B9DCF2" w14:textId="01CD7FD8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58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3FC77AE6" w14:textId="77777777" w:rsidTr="007F5FD6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CAA7B0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8FBA71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Нирки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F0610A" w14:textId="71B247C1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62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5C3B3EB1" w14:textId="77777777" w:rsidTr="00E135C0">
        <w:trPr>
          <w:trHeight w:val="27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C2A138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AFCF1D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Обстеження кишківника (після операції)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A96958" w14:textId="1F4DF37A" w:rsidR="004025CF" w:rsidRPr="00623ADB" w:rsidRDefault="00623ADB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70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659791F" w14:textId="77777777" w:rsidTr="00E135C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E0F187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9EB118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Обстеження кишківника (після операції)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FCB285" w14:textId="25BE2694" w:rsidR="004025CF" w:rsidRPr="00623ADB" w:rsidRDefault="00623ADB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75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DB6D6AC" w14:textId="77777777" w:rsidTr="00E135C0">
        <w:trPr>
          <w:trHeight w:val="25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888E2E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C32E1D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Обстеження пілоричного відділення шлунку (двічі)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CCD93D" w14:textId="105DEC21" w:rsidR="004025CF" w:rsidRPr="00623ADB" w:rsidRDefault="00623ADB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95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2644CAC8" w14:textId="77777777" w:rsidTr="00E135C0">
        <w:trPr>
          <w:trHeight w:val="1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565255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A17C84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Обстеження пілоричного відділення шлунку (двічі) (+плівка)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32B48A" w14:textId="6CC0F5A6" w:rsidR="004025CF" w:rsidRPr="00623ADB" w:rsidRDefault="00623ADB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99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74D57384" w14:textId="77777777" w:rsidTr="007F5FD6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241A6C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166AD0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Функціональна діагностика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0C95A3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25CF" w:rsidRPr="00623ADB" w14:paraId="1C9305A0" w14:textId="77777777" w:rsidTr="007F5FD6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BD7EF9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BCDF36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Спірографія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CC02C5" w14:textId="33D2BF0F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44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25CF" w:rsidRPr="00623ADB" w14:paraId="6EC6CB30" w14:textId="77777777" w:rsidTr="007F5FD6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4B9E98" w14:textId="77777777" w:rsidR="004025CF" w:rsidRPr="00623ADB" w:rsidRDefault="004025CF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101466" w14:textId="77777777" w:rsidR="004025CF" w:rsidRPr="00623ADB" w:rsidRDefault="004025CF" w:rsidP="007F5F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ЕКГ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EB451A" w14:textId="22174C75" w:rsidR="004025CF" w:rsidRPr="00623ADB" w:rsidRDefault="00EB5EF7" w:rsidP="007F5F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43</w:t>
            </w:r>
            <w:r w:rsidR="004025CF" w:rsidRPr="00623AD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</w:tbl>
    <w:p w14:paraId="6D9EF860" w14:textId="448200E1" w:rsidR="004025CF" w:rsidRPr="00623ADB" w:rsidRDefault="004025CF" w:rsidP="004025CF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14:paraId="49023022" w14:textId="77777777" w:rsidR="00E87E09" w:rsidRPr="004E5516" w:rsidRDefault="00E87E09" w:rsidP="00E87E09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E551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Структурний підрозділ" Дитяча лікарня"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"/>
        <w:gridCol w:w="6425"/>
        <w:gridCol w:w="2260"/>
      </w:tblGrid>
      <w:tr w:rsidR="00E87E09" w:rsidRPr="004E5516" w14:paraId="5E26CA47" w14:textId="77777777" w:rsidTr="00E135C0">
        <w:trPr>
          <w:trHeight w:val="345"/>
        </w:trPr>
        <w:tc>
          <w:tcPr>
            <w:tcW w:w="0" w:type="auto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7BE5AB" w14:textId="77777777" w:rsidR="00E87E09" w:rsidRPr="004E5516" w:rsidRDefault="00E87E0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Палати покращеного перебування педіатричного відділення</w:t>
            </w:r>
          </w:p>
        </w:tc>
      </w:tr>
      <w:tr w:rsidR="00E87E09" w:rsidRPr="004E5516" w14:paraId="490E83C6" w14:textId="77777777" w:rsidTr="00E135C0">
        <w:trPr>
          <w:trHeight w:val="67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2AFAFC" w14:textId="77777777" w:rsidR="00E87E09" w:rsidRPr="004E5516" w:rsidRDefault="00E87E0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4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EB4C52" w14:textId="77777777" w:rsidR="00E87E09" w:rsidRPr="004E5516" w:rsidRDefault="00E87E0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DBB72A" w14:textId="77777777" w:rsidR="00E87E09" w:rsidRPr="004E5516" w:rsidRDefault="00E87E09" w:rsidP="00A964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Всього до затвердження 1л/дня грн.</w:t>
            </w:r>
          </w:p>
        </w:tc>
      </w:tr>
      <w:tr w:rsidR="00E87E09" w:rsidRPr="004E5516" w14:paraId="45D110A1" w14:textId="77777777" w:rsidTr="00E135C0">
        <w:trPr>
          <w:trHeight w:val="10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E221A3" w14:textId="77777777" w:rsidR="00E87E09" w:rsidRPr="004E5516" w:rsidRDefault="00E87E09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2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315AD6" w14:textId="77777777" w:rsidR="00E87E09" w:rsidRPr="004E5516" w:rsidRDefault="00E87E09" w:rsidP="00A964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Вартість одного ліжко-дня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767771" w14:textId="20A683B5" w:rsidR="00E87E09" w:rsidRPr="004E5516" w:rsidRDefault="004E5516" w:rsidP="00A964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E5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9</w:t>
            </w:r>
            <w:r w:rsidR="00EB5EF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</w:t>
            </w:r>
            <w:r w:rsidR="00E87E09" w:rsidRPr="004E55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</w:tbl>
    <w:p w14:paraId="0077BD98" w14:textId="77777777" w:rsidR="00E87E09" w:rsidRPr="004E5516" w:rsidRDefault="00E87E09" w:rsidP="00EB6C69">
      <w:pPr>
        <w:spacing w:after="0"/>
        <w:rPr>
          <w:color w:val="000000" w:themeColor="text1"/>
        </w:rPr>
      </w:pPr>
    </w:p>
    <w:p w14:paraId="29A995A2" w14:textId="77777777" w:rsidR="00EC7200" w:rsidRPr="00F425E3" w:rsidRDefault="00EC7200" w:rsidP="00EB6C69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r w:rsidRPr="00F425E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Структурний підрозділ" Дитяча лікарня 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6717"/>
        <w:gridCol w:w="2260"/>
      </w:tblGrid>
      <w:tr w:rsidR="00EC7200" w:rsidRPr="00F425E3" w14:paraId="583DCA66" w14:textId="77777777" w:rsidTr="00EC7200">
        <w:trPr>
          <w:trHeight w:val="545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DE3540" w14:textId="77777777" w:rsidR="00EC7200" w:rsidRPr="00F425E3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1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ADCA72" w14:textId="77777777" w:rsidR="00EC7200" w:rsidRPr="00F425E3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C2400" w14:textId="77777777" w:rsidR="00EC7200" w:rsidRPr="00F425E3" w:rsidRDefault="00EC7200" w:rsidP="00EC7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EC7200" w:rsidRPr="00F425E3" w14:paraId="6C3457E0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E012CE" w14:textId="77777777" w:rsidR="00EC7200" w:rsidRPr="00F425E3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3E6B96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Кабінет офтальмолога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B231FC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C7200" w:rsidRPr="00F425E3" w14:paraId="5CE39C45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1C2995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7400AF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Курс лікування при міопіт, змішаному астипатизмі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4B2553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C7200" w:rsidRPr="00F425E3" w14:paraId="27A33CC7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EEE8F9" w14:textId="4C507CA1" w:rsidR="00EC7200" w:rsidRPr="00F425E3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6C4D22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Мікрозатулювання з набором лінз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D7DF6D" w14:textId="5B29A5FA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3E8FA50F" w14:textId="77777777" w:rsidTr="00EC7200">
        <w:trPr>
          <w:trHeight w:val="5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5F7283" w14:textId="2336855F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B8EBB9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Комп`юторна програма ("Квітка", "Хрестик","Павучок</w:t>
            </w:r>
            <w:proofErr w:type="gramStart"/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",Релакс</w:t>
            </w:r>
            <w:proofErr w:type="gramEnd"/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")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37F3C5" w14:textId="28921F68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66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493FDD1D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BBF7C8" w14:textId="4700BE5D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1D8A7F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Огляд на апараті"Малятко"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5717FC" w14:textId="506B49BD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43ABB235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126EB6" w14:textId="25F8DC8D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2E1968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Огляд на апараті регуляції зору (засвіти фотоспалахом)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9163B9" w14:textId="15D67A5E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2F7A147B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E07ACA" w14:textId="77777777" w:rsidR="00EC7200" w:rsidRPr="00F425E3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D36190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Курс лікування при астиматизмі, гіперметропії, амбліопії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52A468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C7200" w:rsidRPr="00F425E3" w14:paraId="79294658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707F55" w14:textId="5AED20ED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D1D91C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Амбліотренер №1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83037A" w14:textId="3DA4D45D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32C24335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7C94E1" w14:textId="7FA413C5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685FC5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Амбліотренер №2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2ECEDA" w14:textId="36DCA175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4575B8B4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992311" w14:textId="54670EBA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E322B6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Апарат "Малятко"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B76A4D" w14:textId="7EA0F8B9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50D12960" w14:textId="77777777" w:rsidTr="00EC7200">
        <w:trPr>
          <w:trHeight w:val="5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3BBC16" w14:textId="7A09A7C9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8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AB8B02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Комп`юторна програма ("Квітка", "Хрестик", "Клинок,"Павучок","Айз")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009E99" w14:textId="5DC676D3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66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61F38105" w14:textId="77777777" w:rsidTr="00EC7200">
        <w:trPr>
          <w:trHeight w:val="24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2D20E5" w14:textId="00C5F1AC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539C92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Огляд на апараті регуляції зору (засвіти фотоспалахом)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AA93C4" w14:textId="196BBD51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746219E9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A98D35" w14:textId="77777777" w:rsidR="00EC7200" w:rsidRPr="00F425E3" w:rsidRDefault="00EC7200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9B15C6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Курс лікування при косоокості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9F3FDF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C7200" w:rsidRPr="00F425E3" w14:paraId="29E5F2EA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88FFEB" w14:textId="43F150E3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CED961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Амбліотренер №1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760D37" w14:textId="442FEF21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4DB5712F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A4BF44" w14:textId="7CEACFDA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11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4A7FC0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Амбліотренер №2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13BFE4" w14:textId="132AA557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2ACE962B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C3EC5E" w14:textId="0E669870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12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4FB940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Бівізіотренер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82A3B1" w14:textId="1C599077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31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32223F4B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63B36E" w14:textId="2B4B1FC7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13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E76B8F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Синоптофор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163CAB" w14:textId="1EA9D041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544A86B1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E2EB8C" w14:textId="3D990A1A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14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7348C1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Комп`юторна програма ("Стра- бізмус","Чабіс") 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BAE75C" w14:textId="4F1904B3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66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04DA7022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1E1F13" w14:textId="2CED3A40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15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9AEF87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4-х точковий тест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E3B66E" w14:textId="0E432AAB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47370A01" w14:textId="77777777" w:rsidTr="00EC7200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0C82F2" w14:textId="5F6CB951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16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085967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Огляд на апараті регуляції зору (засвіти фотоспалахом)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5A95F0" w14:textId="74A67205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184A3DB2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879EE8" w14:textId="1AA5FEA8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17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E7FC40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Конвергенутренер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C51884" w14:textId="66112F13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50728ECC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2DA2EA" w14:textId="2DCA30DC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18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CFCF43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Апарат "Малятко"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4F18AE" w14:textId="3BA0CC5E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EC7200" w:rsidRPr="00F425E3" w14:paraId="1DDB6CB9" w14:textId="77777777" w:rsidTr="00EC720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DCFBCE" w14:textId="1E109035" w:rsidR="00EC7200" w:rsidRPr="00F425E3" w:rsidRDefault="00BB2E58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19</w:t>
            </w:r>
          </w:p>
        </w:tc>
        <w:tc>
          <w:tcPr>
            <w:tcW w:w="671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B4E38E" w14:textId="77777777" w:rsidR="00EC7200" w:rsidRPr="00F425E3" w:rsidRDefault="00EC7200" w:rsidP="00EC72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Комп`юторна програма (Клинок", "Айз")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8A90A2" w14:textId="1C128A75" w:rsidR="00EC7200" w:rsidRPr="00F425E3" w:rsidRDefault="00EB5EF7" w:rsidP="00EC72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66</w:t>
            </w:r>
            <w:r w:rsidR="00EC7200" w:rsidRPr="00F42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</w:tbl>
    <w:p w14:paraId="1FF988C1" w14:textId="71C0F822" w:rsidR="00EC7200" w:rsidRPr="00F425E3" w:rsidRDefault="00EC7200">
      <w:pPr>
        <w:rPr>
          <w:color w:val="000000" w:themeColor="text1"/>
        </w:rPr>
      </w:pPr>
    </w:p>
    <w:p w14:paraId="6C4625B6" w14:textId="4CF5DCF2" w:rsidR="00567EBC" w:rsidRPr="00EF2AF5" w:rsidRDefault="00567EBC" w:rsidP="00567EBC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F2A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Структурний підрозділ"</w:t>
      </w:r>
      <w:r w:rsidRPr="00EF2A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Дитяча лікарня</w:t>
      </w:r>
      <w:r w:rsidRPr="00EF2A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</w:t>
      </w: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6876"/>
        <w:gridCol w:w="2118"/>
      </w:tblGrid>
      <w:tr w:rsidR="006F4858" w:rsidRPr="00EF2AF5" w14:paraId="7183309C" w14:textId="77777777" w:rsidTr="00E135C0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2DFE64" w14:textId="77777777" w:rsidR="006F4858" w:rsidRPr="00EF2AF5" w:rsidRDefault="006F4858" w:rsidP="006F4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76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853437" w14:textId="77777777" w:rsidR="006F4858" w:rsidRPr="00EF2AF5" w:rsidRDefault="006F4858" w:rsidP="006F4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3125C7" w14:textId="77777777" w:rsidR="006F4858" w:rsidRPr="00EF2AF5" w:rsidRDefault="006F4858" w:rsidP="006F4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6F4858" w:rsidRPr="00EF2AF5" w14:paraId="0A3F552E" w14:textId="77777777" w:rsidTr="00E135C0">
        <w:trPr>
          <w:trHeight w:val="54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ECD166" w14:textId="77777777" w:rsidR="006F4858" w:rsidRPr="00EF2AF5" w:rsidRDefault="006F4858" w:rsidP="006F4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2A124B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Відділення спеціалістів поліклініки структурного підрозділу "Дитячої лікарні"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0C91B9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6F4858" w:rsidRPr="00EF2AF5" w14:paraId="68B5FAC1" w14:textId="77777777" w:rsidTr="00DA0879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B379A3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4E3756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Лікар-отоларинголог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AD9EE7" w14:textId="73EFF2C6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176CFBE2" w14:textId="77777777" w:rsidTr="00DA0879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619B1A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87F7E2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Лікар-хірург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3D5EDC" w14:textId="6DB8AFB3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26684F32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07DE66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EBCBF8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Лікар-ортопед-травматолог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FCA58F" w14:textId="59A07F6B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1CF81D59" w14:textId="77777777" w:rsidTr="00BB6DDF">
        <w:trPr>
          <w:trHeight w:val="41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B2E88A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8FB287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Лікар-офтальмолог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C0A7F3" w14:textId="583F1E4F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44606A9A" w14:textId="77777777" w:rsidTr="00BB6DDF">
        <w:trPr>
          <w:trHeight w:val="2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8AB3C6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1FA7F7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Лікар-невролог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7BA472" w14:textId="4DA902DC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63D9D55D" w14:textId="77777777" w:rsidTr="00BB6DDF">
        <w:trPr>
          <w:trHeight w:val="4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E670D5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8381E2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Лікар-кардіоревматолог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1A812A" w14:textId="48C22DF7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0EB1D4D2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DB37F6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FEB6C8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Лікар-педіатр кабінету медичної генетики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B6C509" w14:textId="0E1BBDC9" w:rsidR="006F4858" w:rsidRPr="00EF2AF5" w:rsidRDefault="00990096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1CF848D8" w14:textId="77777777" w:rsidTr="00BB6DDF">
        <w:trPr>
          <w:trHeight w:val="3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3E3B01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6A707B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Лікар-гастроентеролог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69CD5D" w14:textId="4D4A6A48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73F6E706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0F5B0F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25516C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Лікар-гематолог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B1898E" w14:textId="26D457AF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714FD76B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09B43C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5440BC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Лікар-ендокринолог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442518" w14:textId="69E59D17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36B355AB" w14:textId="77777777" w:rsidTr="00DA0879">
        <w:trPr>
          <w:trHeight w:val="3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080B93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2B0C8DE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Лікар-гінеколог дитячий та підлітковий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16A48C" w14:textId="32A4DC87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1C371E43" w14:textId="77777777" w:rsidTr="00DA0879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EA4D8D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ADD830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Лікар-психіатр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4B8B97" w14:textId="1544869E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93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2CD3A34B" w14:textId="77777777" w:rsidTr="00BB6DDF">
        <w:trPr>
          <w:trHeight w:val="39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90B44E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61BE26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Лікар-уролог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C878EB" w14:textId="03C6B457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2853B7A3" w14:textId="77777777" w:rsidTr="00DA087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2C3881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8098EA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Лікар-педіатр 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76F9A4" w14:textId="2320CA94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0F08D56F" w14:textId="77777777" w:rsidTr="00DA0879">
        <w:trPr>
          <w:trHeight w:val="40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B89E64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A12250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Лікар-дерматовенеролог дитячий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AE5BE8" w14:textId="4575928F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87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6F4858" w:rsidRPr="00EF2AF5" w14:paraId="70C20ABA" w14:textId="77777777" w:rsidTr="00BB6DDF">
        <w:trPr>
          <w:trHeight w:val="3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F0CA6E" w14:textId="77777777" w:rsidR="006F4858" w:rsidRPr="00EF2AF5" w:rsidRDefault="006F485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876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92C644" w14:textId="77777777" w:rsidR="006F4858" w:rsidRPr="00EF2AF5" w:rsidRDefault="006F4858" w:rsidP="006F48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Лікар-стоматолог дитячий (профілактичний огляд)</w:t>
            </w:r>
          </w:p>
        </w:tc>
        <w:tc>
          <w:tcPr>
            <w:tcW w:w="21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CCCC2F" w14:textId="0AE634BC" w:rsidR="006F4858" w:rsidRPr="00EF2AF5" w:rsidRDefault="00FA7D28" w:rsidP="006F48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95</w:t>
            </w:r>
            <w:r w:rsidR="006F4858" w:rsidRPr="00EF2A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</w:tbl>
    <w:p w14:paraId="5C862C61" w14:textId="22616F30" w:rsidR="006F4858" w:rsidRPr="00EF2AF5" w:rsidRDefault="006F4858">
      <w:pPr>
        <w:rPr>
          <w:color w:val="000000" w:themeColor="text1"/>
        </w:rPr>
      </w:pPr>
    </w:p>
    <w:p w14:paraId="3C5D5DB1" w14:textId="4F57C8D4" w:rsidR="00041D28" w:rsidRPr="00695F70" w:rsidRDefault="00041D28" w:rsidP="00041D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695F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Структурні підрозділи"</w:t>
      </w:r>
      <w:r w:rsidRPr="00695F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  <w:t>Дитяча лікарня</w:t>
      </w:r>
      <w:r w:rsidRPr="00695F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"</w:t>
      </w:r>
    </w:p>
    <w:p w14:paraId="64E03188" w14:textId="57E0B11B" w:rsidR="00041D28" w:rsidRDefault="00041D28" w:rsidP="00041D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695F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Відділення медичної реабілітації </w:t>
      </w:r>
    </w:p>
    <w:p w14:paraId="61F74215" w14:textId="77777777" w:rsidR="00076343" w:rsidRPr="00695F70" w:rsidRDefault="00076343" w:rsidP="00041D28">
      <w:pPr>
        <w:spacing w:after="0" w:line="240" w:lineRule="auto"/>
        <w:jc w:val="center"/>
        <w:rPr>
          <w:color w:val="000000" w:themeColor="text1"/>
        </w:rPr>
      </w:pP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6654"/>
        <w:gridCol w:w="2260"/>
      </w:tblGrid>
      <w:tr w:rsidR="004068D8" w:rsidRPr="00695F70" w14:paraId="76A2814E" w14:textId="77777777" w:rsidTr="00E135C0">
        <w:trPr>
          <w:trHeight w:val="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E8D6B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№ п/п </w:t>
            </w:r>
          </w:p>
        </w:tc>
        <w:tc>
          <w:tcPr>
            <w:tcW w:w="665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832000" w14:textId="77777777" w:rsidR="004068D8" w:rsidRPr="00695F70" w:rsidRDefault="004068D8" w:rsidP="00406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2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6F65D6" w14:textId="77777777" w:rsidR="004068D8" w:rsidRPr="00695F70" w:rsidRDefault="004068D8" w:rsidP="00406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4068D8" w:rsidRPr="00695F70" w14:paraId="2D10B0F6" w14:textId="77777777" w:rsidTr="00BB6DDF">
        <w:trPr>
          <w:trHeight w:val="42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4780E0" w14:textId="77777777" w:rsidR="004068D8" w:rsidRPr="00695F70" w:rsidRDefault="004068D8" w:rsidP="004068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27EECF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Фізіотерапічні процедури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016873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68D8" w:rsidRPr="00695F70" w14:paraId="189146A4" w14:textId="77777777" w:rsidTr="00076343">
        <w:trPr>
          <w:trHeight w:val="31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619525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A3AD17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Дарсонвалізація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3446E9" w14:textId="671A5D34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36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EB0B831" w14:textId="77777777" w:rsidTr="00076343">
        <w:trPr>
          <w:trHeight w:val="26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4FCDEF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9C00D2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Тубус- кварц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D85E91" w14:textId="699A5EEC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EAD9C07" w14:textId="77777777" w:rsidTr="00076343">
        <w:trPr>
          <w:trHeight w:val="25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970FA3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3F9FE7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Кварц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E649E5" w14:textId="099219CC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9339DB5" w14:textId="77777777" w:rsidTr="00BB6DDF">
        <w:trPr>
          <w:trHeight w:val="3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47771C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B13A5A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Магнітотерапія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18459E" w14:textId="2CCC7652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44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7B18D6F" w14:textId="77777777" w:rsidTr="00076343">
        <w:trPr>
          <w:trHeight w:val="21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360465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534FCA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Луч-2;3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28BB98" w14:textId="4AF460C7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40ECCBCA" w14:textId="77777777" w:rsidTr="00BB6DDF">
        <w:trPr>
          <w:trHeight w:val="31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8BC5A5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2A418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Солюкс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21ACBD" w14:textId="28CC780B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B419DFE" w14:textId="77777777" w:rsidTr="00BB6DDF">
        <w:trPr>
          <w:trHeight w:val="27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52EB42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182BE1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УВЧ- терапія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8159A" w14:textId="0259205A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35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F15E7D9" w14:textId="77777777" w:rsidTr="00076343">
        <w:trPr>
          <w:trHeight w:val="28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570C9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8AC53C" w14:textId="2CC94D0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 з гідрокортизоновою маз</w:t>
            </w:r>
            <w:r w:rsidR="00D00112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з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BD7A9E" w14:textId="2121892F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55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CCEE1DC" w14:textId="77777777" w:rsidTr="00076343">
        <w:trPr>
          <w:trHeight w:val="26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6C51C3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4898F30" w14:textId="3A3B23E3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Ультразвук з маз</w:t>
            </w:r>
            <w:r w:rsidR="00D00112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з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ю живокоста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470D1E" w14:textId="094F33C1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47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82B4049" w14:textId="77777777" w:rsidTr="00076343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BB83F9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C2B322" w14:textId="75AB1D11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Ампліпульстерапія,</w:t>
            </w:r>
            <w:r w:rsidR="00487A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електростимуляція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5F0AB9" w14:textId="1D30C0CB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AFCF30D" w14:textId="77777777" w:rsidTr="00BB6DDF">
        <w:trPr>
          <w:trHeight w:val="2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4E0BB4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23FAC4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ДМХ терапія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580D24" w14:textId="6E412F6A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2CA39392" w14:textId="77777777" w:rsidTr="00076343">
        <w:trPr>
          <w:trHeight w:val="2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04EC73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EFD07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новокаїном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1E4E03" w14:textId="24276E37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58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E6D9E5C" w14:textId="77777777" w:rsidTr="00DA087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6110A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C86428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калій йодом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B720AE" w14:textId="21296878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6C7078E" w14:textId="77777777" w:rsidTr="00076343">
        <w:trPr>
          <w:trHeight w:val="32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60FF8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3771D3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натрій бром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1683B1" w14:textId="237F2D8E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EE46D61" w14:textId="77777777" w:rsidTr="00076343">
        <w:trPr>
          <w:trHeight w:val="27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797594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A081EF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хлористим кальцієм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A59F7D" w14:textId="05AE225A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0BBA935" w14:textId="77777777" w:rsidTr="00076343">
        <w:trPr>
          <w:trHeight w:val="25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44FC87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989C29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магній сульфатом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ABB7EC" w14:textId="72E31DCB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5C11496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57333D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5594F6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прозерином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406721" w14:textId="2ABB6383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F80E626" w14:textId="77777777" w:rsidTr="00BB6DDF">
        <w:trPr>
          <w:trHeight w:val="3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3F8FCA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7C154B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диклак-гель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49C114" w14:textId="0938C516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0AEE626" w14:textId="77777777" w:rsidTr="00BB6DDF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09F70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569C5D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дексаметазоном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B966F0" w14:textId="20A11F0E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E9BECAF" w14:textId="77777777" w:rsidTr="00DA087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BFF4EE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241FFB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лідокаїном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EBDD76" w14:textId="5113F45C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A39334F" w14:textId="77777777" w:rsidTr="00076343">
        <w:trPr>
          <w:trHeight w:val="2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D3AFDF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0EBDA0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дімексидом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8D8521" w14:textId="5BA73A43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2C8A867A" w14:textId="77777777" w:rsidTr="00076343">
        <w:trPr>
          <w:trHeight w:val="33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721BE4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A4CA86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амінокапроновою кислотою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FA6893" w14:textId="3EDD8FA9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ADA111A" w14:textId="77777777" w:rsidTr="00076343">
        <w:trPr>
          <w:trHeight w:val="28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55BD34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9484749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еуфіліном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E39BB9" w14:textId="250E44E2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238B123F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CEE6E3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7C8780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Електрофорез з лідазою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672F37" w14:textId="27AE9213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103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858D11E" w14:textId="77777777" w:rsidTr="00076343">
        <w:trPr>
          <w:trHeight w:val="20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47B662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2C899F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Інгаляція з вентоліном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A85F32" w14:textId="47BAD90F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4EAD74CE" w14:textId="77777777" w:rsidTr="00076343">
        <w:trPr>
          <w:trHeight w:val="26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5B181C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8A418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Інгаляція з пульмікортом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7BEFDC" w14:textId="55BAFB01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92ABA9C" w14:textId="77777777" w:rsidTr="00DA0879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66F147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4326F4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Інгаляція з декасаном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3A49B7" w14:textId="007DC671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136AF5C" w14:textId="77777777" w:rsidTr="00DA0879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45D74D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617CA4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Інгаляція з муколваном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F766FC" w14:textId="51E27398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217A628" w14:textId="77777777" w:rsidTr="00DA0879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F21FC9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BA20C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Інгаляція з беродуалом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898748" w14:textId="08E74A1F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D12C4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264F8058" w14:textId="77777777" w:rsidTr="00BB6DDF">
        <w:trPr>
          <w:trHeight w:val="31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4E0D92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6B66F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Парафіно-озокерито лікування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C5AE6A7" w14:textId="7F4D4084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476C0EA7" w14:textId="77777777" w:rsidTr="00DA0879">
        <w:trPr>
          <w:trHeight w:val="43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FB641E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3CBCED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Кабінет лікувальної фізкультури та масажу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288465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68D8" w:rsidRPr="00695F70" w14:paraId="5ACC9810" w14:textId="77777777" w:rsidTr="00BB6DDF">
        <w:trPr>
          <w:trHeight w:val="38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7AEF18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3317B3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Лікувальна фізкультура+ масаж, або розробка+масаж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211FC4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68D8" w:rsidRPr="00695F70" w14:paraId="450B84A1" w14:textId="77777777" w:rsidTr="00076343">
        <w:trPr>
          <w:trHeight w:val="2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F2934C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09C39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Палець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A26BB9" w14:textId="516CE45D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02C3235" w14:textId="77777777" w:rsidTr="00076343">
        <w:trPr>
          <w:trHeight w:val="26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EBE808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31690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Китиця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97F203" w14:textId="3F94D032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96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FF852A5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8F0247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5754B5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Лікоть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596159" w14:textId="28942F3E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2F285325" w14:textId="77777777" w:rsidTr="00DA0879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877071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F1531F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Стопи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0ED5AF" w14:textId="2A4220BB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A7C7768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0A919A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808EA5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Коліно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ED37A5" w14:textId="07AD9DB0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128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4670DCDA" w14:textId="77777777" w:rsidTr="00DA087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FD88AE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714205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Плече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FE863F" w14:textId="62737D79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129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92C1F28" w14:textId="77777777" w:rsidTr="00DA0879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D57959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9D4997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Верхня кінцівка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1CDBE0" w14:textId="2859A668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140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18AA5C3" w14:textId="77777777" w:rsidTr="00DA0879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B418E7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2C0173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Нижня кінцівка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408712" w14:textId="5153D3F7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157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2A372BD" w14:textId="77777777" w:rsidTr="00076343">
        <w:trPr>
          <w:trHeight w:val="38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061D15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896700B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Сколіоз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551F6D" w14:textId="6FB59E60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B53299C" w14:textId="77777777" w:rsidTr="00076343">
        <w:trPr>
          <w:trHeight w:val="27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7583D8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4FBE61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Неврит лицевого нерва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47389A" w14:textId="28E393BD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107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9C7D40D" w14:textId="77777777" w:rsidTr="00076343">
        <w:trPr>
          <w:trHeight w:val="2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703252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4735C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Деформація грудної клітки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E7D449" w14:textId="404D5D5C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1BABBD9" w14:textId="77777777" w:rsidTr="00DA087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1EE744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9AEECC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Кульшовий суглоб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C7F2CE" w14:textId="403438EB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04EE38B4" w14:textId="77777777" w:rsidTr="00DA0879">
        <w:trPr>
          <w:trHeight w:val="37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C56D11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F5FB1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Лікувальна фізкультура </w:t>
            </w:r>
            <w:proofErr w:type="gramStart"/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( індивідуальне</w:t>
            </w:r>
            <w:proofErr w:type="gramEnd"/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заняття)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AF94D9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68D8" w:rsidRPr="00695F70" w14:paraId="5EE9279A" w14:textId="77777777" w:rsidTr="003B4C1C">
        <w:trPr>
          <w:trHeight w:val="22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020C22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985DC6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Сколіозна постава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526492" w14:textId="4A66D9D7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137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18B9B28" w14:textId="77777777" w:rsidTr="00DA0879">
        <w:trPr>
          <w:trHeight w:val="34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A134BC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70D875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Дихальна гімнастика (деформація грудної клітки)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2CB0E8" w14:textId="1FC4A55C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111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6271129" w14:textId="77777777" w:rsidTr="00076343">
        <w:trPr>
          <w:trHeight w:val="3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CC366E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50FF30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Остеохондроз хребта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5ABD90" w14:textId="23A42886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100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EAE78E3" w14:textId="77777777" w:rsidTr="00076343">
        <w:trPr>
          <w:trHeight w:val="25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CA0F2F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B56E3E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Хвороба Пертеса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531737" w14:textId="3DFC9FE2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96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75D18EC" w14:textId="77777777" w:rsidTr="00DA087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60897D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873EFA" w14:textId="23974D61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Види ходьби (плоскостопість,</w:t>
            </w:r>
            <w:r w:rsidR="006B5AE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клишононогість)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87CA00" w14:textId="7AEFAB27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94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41DA046" w14:textId="77777777" w:rsidTr="00076343">
        <w:trPr>
          <w:trHeight w:val="30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91F50C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7282A2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Сколіоз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0A6050" w14:textId="59402971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137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7CF80D9" w14:textId="77777777" w:rsidTr="00076343">
        <w:trPr>
          <w:trHeight w:val="32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9A74A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79C844" w14:textId="5A4DCC7F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Лікувальна фізкультура</w:t>
            </w:r>
            <w:r w:rsidR="00487A6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proofErr w:type="gramStart"/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( групові</w:t>
            </w:r>
            <w:proofErr w:type="gramEnd"/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заняття для 5-х осіб)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04A8E0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68D8" w:rsidRPr="00695F70" w14:paraId="38C59CE8" w14:textId="77777777" w:rsidTr="00DA0879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8EFF1E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DDE628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Сколіозна постава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D37894" w14:textId="31D4A8C2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724AFF5" w14:textId="77777777" w:rsidTr="00076343">
        <w:trPr>
          <w:trHeight w:val="3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2153A4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926882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Дихальна гімнастика (деформація грудної клітки)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C02A54" w14:textId="6A3E1897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5D19C2F" w14:textId="77777777" w:rsidTr="00076343">
        <w:trPr>
          <w:trHeight w:val="34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7F22DF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6988D2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Остеохондроз хребта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B2C8E4" w14:textId="1AF84CF3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2DA1FE20" w14:textId="77777777" w:rsidTr="00DA0879">
        <w:trPr>
          <w:trHeight w:val="42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618A3F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015E30" w14:textId="52246BF1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Види ходьби (плоскостопість,</w:t>
            </w:r>
            <w:r w:rsidR="00487A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 xml:space="preserve"> 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клишононогість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874655" w14:textId="0AFB6078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40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D362871" w14:textId="77777777" w:rsidTr="00076343">
        <w:trPr>
          <w:trHeight w:val="26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9EE3E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99B2F6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Сколіоз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73815A" w14:textId="39AEC1D9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49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3D80D1B7" w14:textId="77777777" w:rsidTr="00DA0879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BA7395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F0F0C7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Масаж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51A703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068D8" w:rsidRPr="00695F70" w14:paraId="4AB26BD0" w14:textId="77777777" w:rsidTr="00E135C0">
        <w:trPr>
          <w:trHeight w:val="2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FA3918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6CF881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Загальний масаж до 3-х років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863BD7" w14:textId="40CD126F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154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803B436" w14:textId="77777777" w:rsidTr="00E135C0">
        <w:trPr>
          <w:trHeight w:val="25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DEFA0E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2BCFB7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комірцевої зони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CC7726" w14:textId="69B98B99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64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50E9C980" w14:textId="77777777" w:rsidTr="00E135C0">
        <w:trPr>
          <w:trHeight w:val="10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25596D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E49452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грудної клітки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1AF305" w14:textId="7485F89D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93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1845AD5" w14:textId="77777777" w:rsidTr="00E135C0">
        <w:trPr>
          <w:trHeight w:val="239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E426AA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AC2890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спини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9D103A" w14:textId="7B61C490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F3EB851" w14:textId="77777777" w:rsidTr="00E135C0">
        <w:trPr>
          <w:trHeight w:val="22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9D8E71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06E8900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передньої черевної стінки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8A99E5" w14:textId="7EF755CE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7C1BA638" w14:textId="77777777" w:rsidTr="00E135C0">
        <w:trPr>
          <w:trHeight w:val="7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31B1E6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82A06B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верхньої кінцівки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50F6DF" w14:textId="776A8220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66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62363E2B" w14:textId="77777777" w:rsidTr="00DA0879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C4B10C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C8F931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нижньої кінцівки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0CB2DA" w14:textId="332F5290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82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4074496" w14:textId="77777777" w:rsidTr="00E135C0">
        <w:trPr>
          <w:trHeight w:val="157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FBE3D1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5FADDB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Масаж плечового суглобу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9D77BC" w14:textId="2B6878D8" w:rsidR="004068D8" w:rsidRPr="00695F70" w:rsidRDefault="00D12C41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51</w:t>
            </w:r>
            <w:r w:rsidR="004068D8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  <w:tr w:rsidR="004068D8" w:rsidRPr="00695F70" w14:paraId="143F241F" w14:textId="77777777" w:rsidTr="00E135C0">
        <w:trPr>
          <w:trHeight w:val="146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5DEE76F" w14:textId="77777777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65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618F54" w14:textId="77777777" w:rsidR="004068D8" w:rsidRPr="00695F70" w:rsidRDefault="004068D8" w:rsidP="004068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Консультація лікаря фізіотерапевта</w:t>
            </w:r>
          </w:p>
        </w:tc>
        <w:tc>
          <w:tcPr>
            <w:tcW w:w="226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C442AF" w14:textId="43C466E8" w:rsidR="004068D8" w:rsidRPr="00695F70" w:rsidRDefault="004068D8" w:rsidP="004068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695F70"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uk-UA" w:eastAsia="ru-RU"/>
              </w:rPr>
              <w:t>7</w:t>
            </w:r>
            <w:r w:rsidRPr="00695F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</w:tr>
    </w:tbl>
    <w:p w14:paraId="12DD6BD9" w14:textId="69DB465A" w:rsidR="006F31A6" w:rsidRPr="00695F70" w:rsidRDefault="006F31A6" w:rsidP="006F4858">
      <w:pPr>
        <w:jc w:val="right"/>
        <w:rPr>
          <w:color w:val="000000" w:themeColor="text1"/>
        </w:rPr>
      </w:pPr>
    </w:p>
    <w:tbl>
      <w:tblPr>
        <w:tblW w:w="96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"/>
        <w:gridCol w:w="7018"/>
        <w:gridCol w:w="2110"/>
      </w:tblGrid>
      <w:tr w:rsidR="00F97295" w:rsidRPr="00F97295" w14:paraId="34D402A2" w14:textId="77777777" w:rsidTr="00075F32">
        <w:trPr>
          <w:trHeight w:val="348"/>
        </w:trPr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496799" w14:textId="77777777" w:rsidR="006F31A6" w:rsidRPr="00F97295" w:rsidRDefault="006F31A6" w:rsidP="00BD08B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1849CC" w14:textId="77777777" w:rsidR="006F31A6" w:rsidRPr="00F97295" w:rsidRDefault="006F31A6" w:rsidP="006F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Кабінет комп`юторної томографії </w:t>
            </w:r>
          </w:p>
        </w:tc>
      </w:tr>
      <w:tr w:rsidR="00F97295" w:rsidRPr="00F97295" w14:paraId="06C0A573" w14:textId="77777777" w:rsidTr="00DA0879">
        <w:trPr>
          <w:trHeight w:val="870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75CD81" w14:textId="77777777" w:rsidR="006F31A6" w:rsidRPr="00F97295" w:rsidRDefault="006F31A6" w:rsidP="006F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59A0BB" w14:textId="77777777" w:rsidR="006F31A6" w:rsidRPr="00F97295" w:rsidRDefault="006F31A6" w:rsidP="006F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 послуги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782216" w14:textId="77777777" w:rsidR="006F31A6" w:rsidRPr="00F97295" w:rsidRDefault="006F31A6" w:rsidP="006F31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 до затвердження грн.</w:t>
            </w:r>
          </w:p>
        </w:tc>
      </w:tr>
      <w:tr w:rsidR="00F97295" w:rsidRPr="00F97295" w14:paraId="7371B1D3" w14:textId="77777777" w:rsidTr="00DA0879">
        <w:trPr>
          <w:trHeight w:val="32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97DF22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57D13B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Огляд головного мозку 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02688D" w14:textId="6C6832CC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1B315FC4" w14:textId="77777777" w:rsidTr="00DA0879">
        <w:trPr>
          <w:trHeight w:val="25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BFEC3A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D66196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 головного мозку з внутрішньовенним контрастуванням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6A7C5B" w14:textId="35BC2F54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2AABBEE5" w14:textId="77777777" w:rsidTr="00DA0879">
        <w:trPr>
          <w:trHeight w:val="26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33983A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63C17C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Огляд позух носа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C0298C7" w14:textId="3726FC16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06711E12" w14:textId="77777777" w:rsidTr="00DA0879">
        <w:trPr>
          <w:trHeight w:val="27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C71E4D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E231EA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Скроневі кістки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A18B7E" w14:textId="2A57F322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6E19CC49" w14:textId="77777777" w:rsidTr="00DA0879">
        <w:trPr>
          <w:trHeight w:val="26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9B3BFB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58E2CD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Орбіти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01AB6A" w14:textId="26F71AA7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145161F4" w14:textId="77777777" w:rsidTr="00DA087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BEF0FF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3056CE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Кістки черепа/щелепи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7EF388" w14:textId="048DB094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28DC6519" w14:textId="77777777" w:rsidTr="00DA0879">
        <w:trPr>
          <w:trHeight w:val="3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27944D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710C77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Шия з внутрішньовенним констрактуванням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F7F771" w14:textId="6721EB8A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5FB2F32E" w14:textId="77777777" w:rsidTr="00DA0879">
        <w:trPr>
          <w:trHeight w:val="2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1F28A8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676DD5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 грудної порожнини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ED2BB8" w14:textId="2134A4E7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47950449" w14:textId="77777777" w:rsidTr="00DA0879">
        <w:trPr>
          <w:trHeight w:val="36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281489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A8C108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 грудної порожнини з внутрішньовенним констрактуванням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023416" w14:textId="1056E987" w:rsidR="006F31A6" w:rsidRPr="00F97295" w:rsidRDefault="002302CF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3A97C74A" w14:textId="77777777" w:rsidTr="00DA0879">
        <w:trPr>
          <w:trHeight w:val="31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D24B9F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ABEA34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 черевної порожнини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44A5C1" w14:textId="210BFB3A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5E471E36" w14:textId="77777777" w:rsidTr="00DA0879">
        <w:trPr>
          <w:trHeight w:val="41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C5241E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07829F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 черевної порожнини з внутрішньовенним констрактуванням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2ABAA6" w14:textId="61A973DB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7828A6C8" w14:textId="77777777" w:rsidTr="00DA0879">
        <w:trPr>
          <w:trHeight w:val="348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5EE863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0617F2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 малого тазу з внутрішньовенним констрактуванням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D19406" w14:textId="1CEEED8D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76BF2F16" w14:textId="77777777" w:rsidTr="00DA0879">
        <w:trPr>
          <w:trHeight w:val="3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93498E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79B304" w14:textId="1D2E736B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Сечовидільна система (нирки,</w:t>
            </w:r>
            <w:r w:rsidR="00C219D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сечоводи,</w:t>
            </w:r>
            <w:r w:rsidR="00C219D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сечовий міхур) 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D55F8B" w14:textId="520D4CC2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1E2BF2D7" w14:textId="77777777" w:rsidTr="00DA0879">
        <w:trPr>
          <w:trHeight w:val="59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7E45CC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85EAD" w14:textId="1A0E8BE4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Сечовидільна система (нирки,</w:t>
            </w:r>
            <w:r w:rsidR="00C219D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сечоводи,</w:t>
            </w:r>
            <w:r w:rsidR="00C219D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сечовий міхур) з внутрішньовенним констрактуванням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64FC32" w14:textId="57B7C9D1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23EC6D94" w14:textId="77777777" w:rsidTr="0076326D">
        <w:trPr>
          <w:trHeight w:val="2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0FF26E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D43502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відділ хребта (шийний/грудний/поперековий)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027FC5" w14:textId="0EB544E6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2B38BD06" w14:textId="77777777" w:rsidTr="00DA0879">
        <w:trPr>
          <w:trHeight w:val="552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0348568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EEBAED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суглоб (плечовий/ ліктьовий/ променево-запястний/ кульшовий/колінний/ гомілково-ступеневий)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85EF44" w14:textId="7F345241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0D16FC0A" w14:textId="77777777" w:rsidTr="0076326D">
        <w:trPr>
          <w:trHeight w:val="378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B8674C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5F9976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анатомічний сигмент кінцівок (кістки тазу/плече/передпліччя/ кисть/стегно/гомілка/стопа)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18F2F51" w14:textId="7F42149C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85</w:t>
            </w:r>
            <w:r w:rsidR="00F97295" w:rsidRPr="00F9729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2490CC96" w14:textId="77777777" w:rsidTr="00DA0879">
        <w:trPr>
          <w:trHeight w:val="1113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CFB54B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6AD7C9" w14:textId="77777777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КТ-артеріографія з внутрішньовенним контрастуванням (головного мозку/шиї/легеневих артерій/грудного відділу аорти/ черевного відділу аорти/ниркових артерій/артерій верхніх кінцівок/ артерій нижніх </w:t>
            </w:r>
            <w:proofErr w:type="gramStart"/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кінцівок )</w:t>
            </w:r>
            <w:proofErr w:type="gramEnd"/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E5162F" w14:textId="0C22F01D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3122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F97295" w:rsidRPr="00F97295" w14:paraId="50EF01C7" w14:textId="77777777" w:rsidTr="00DA0879">
        <w:trPr>
          <w:trHeight w:val="551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056338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BC3530" w14:textId="4DB65015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Онкостринінг стандартний (легені, живіт,</w:t>
            </w:r>
            <w:r w:rsidR="0076326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 з внутрішньовенним контрастуванням)</w:t>
            </w:r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511DBE" w14:textId="722B4928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4178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  <w:tr w:rsidR="006F31A6" w:rsidRPr="00F97295" w14:paraId="09D849B6" w14:textId="77777777" w:rsidTr="00DA0879">
        <w:trPr>
          <w:trHeight w:val="404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23FD84" w14:textId="77777777" w:rsidR="006F31A6" w:rsidRPr="00F97295" w:rsidRDefault="006F31A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1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C1A313" w14:textId="1BA16FEB" w:rsidR="006F31A6" w:rsidRPr="00F97295" w:rsidRDefault="006F31A6" w:rsidP="006F31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Онкостринінг розширений (шия легені,</w:t>
            </w:r>
            <w:r w:rsidR="0076326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живіт,</w:t>
            </w:r>
            <w:r w:rsidR="0076326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таз з внутрішньовенним </w:t>
            </w:r>
            <w:proofErr w:type="gramStart"/>
            <w:r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контрастуванням )</w:t>
            </w:r>
            <w:proofErr w:type="gramEnd"/>
          </w:p>
        </w:tc>
        <w:tc>
          <w:tcPr>
            <w:tcW w:w="21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99B598" w14:textId="4B6C7CF8" w:rsidR="006F31A6" w:rsidRPr="00F97295" w:rsidRDefault="00713AC6" w:rsidP="006F31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4290</w:t>
            </w:r>
            <w:r w:rsidR="006F31A6" w:rsidRPr="00F9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</w:tr>
    </w:tbl>
    <w:p w14:paraId="2D30C5BA" w14:textId="431E4863" w:rsidR="006F31A6" w:rsidRPr="00F97295" w:rsidRDefault="006F31A6" w:rsidP="006F4858">
      <w:pPr>
        <w:jc w:val="right"/>
      </w:pPr>
    </w:p>
    <w:p w14:paraId="56A676D7" w14:textId="4125B3A4" w:rsidR="00CC2EEB" w:rsidRPr="00F97295" w:rsidRDefault="00CC2EEB" w:rsidP="00CC2EEB">
      <w:pPr>
        <w:pStyle w:val="a3"/>
        <w:spacing w:before="0" w:beforeAutospacing="0" w:after="0" w:afterAutospacing="0"/>
        <w:rPr>
          <w:b/>
          <w:bCs/>
        </w:rPr>
      </w:pPr>
      <w:r w:rsidRPr="00F97295">
        <w:rPr>
          <w:b/>
          <w:bCs/>
        </w:rPr>
        <w:t xml:space="preserve">Начальник відділу охорони </w:t>
      </w:r>
    </w:p>
    <w:p w14:paraId="0CC13E31" w14:textId="05A07E45" w:rsidR="00BD08B3" w:rsidRPr="00F97295" w:rsidRDefault="00CC2EEB" w:rsidP="00CC2EEB">
      <w:pPr>
        <w:pStyle w:val="a3"/>
        <w:spacing w:before="0" w:beforeAutospacing="0" w:after="0" w:afterAutospacing="0"/>
      </w:pPr>
      <w:r w:rsidRPr="00F97295">
        <w:rPr>
          <w:b/>
          <w:bCs/>
        </w:rPr>
        <w:t>здоров`я</w:t>
      </w:r>
      <w:r w:rsidRPr="00F97295">
        <w:rPr>
          <w:b/>
          <w:bCs/>
          <w:lang w:val="uk-UA"/>
        </w:rPr>
        <w:t xml:space="preserve"> </w:t>
      </w:r>
      <w:r w:rsidRPr="00F97295">
        <w:rPr>
          <w:b/>
          <w:bCs/>
        </w:rPr>
        <w:t>міської ради </w:t>
      </w:r>
      <w:r w:rsidRPr="00F97295">
        <w:rPr>
          <w:b/>
          <w:bCs/>
          <w:lang w:val="uk-UA"/>
        </w:rPr>
        <w:t xml:space="preserve">                                                         </w:t>
      </w:r>
      <w:r w:rsidR="00E907EA" w:rsidRPr="00F97295">
        <w:rPr>
          <w:b/>
          <w:bCs/>
        </w:rPr>
        <w:t xml:space="preserve">                      </w:t>
      </w:r>
      <w:r w:rsidRPr="00F97295">
        <w:rPr>
          <w:b/>
          <w:bCs/>
          <w:lang w:val="uk-UA"/>
        </w:rPr>
        <w:t xml:space="preserve">                </w:t>
      </w:r>
      <w:r w:rsidRPr="00F97295">
        <w:rPr>
          <w:b/>
          <w:bCs/>
        </w:rPr>
        <w:t>Ігор КОБА</w:t>
      </w:r>
    </w:p>
    <w:sectPr w:rsidR="00BD08B3" w:rsidRPr="00F97295" w:rsidSect="00A234A6">
      <w:pgSz w:w="11906" w:h="16838" w:code="9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184"/>
    <w:rsid w:val="00001406"/>
    <w:rsid w:val="000056DA"/>
    <w:rsid w:val="00041D28"/>
    <w:rsid w:val="00043EB7"/>
    <w:rsid w:val="0006450F"/>
    <w:rsid w:val="00070966"/>
    <w:rsid w:val="00075F32"/>
    <w:rsid w:val="00076343"/>
    <w:rsid w:val="00084523"/>
    <w:rsid w:val="000A0912"/>
    <w:rsid w:val="000E2901"/>
    <w:rsid w:val="00103200"/>
    <w:rsid w:val="00124CC4"/>
    <w:rsid w:val="00133F1A"/>
    <w:rsid w:val="001F58C4"/>
    <w:rsid w:val="001F5BD1"/>
    <w:rsid w:val="002302CF"/>
    <w:rsid w:val="002625E4"/>
    <w:rsid w:val="002D0E5B"/>
    <w:rsid w:val="002D0FE3"/>
    <w:rsid w:val="002E4EC7"/>
    <w:rsid w:val="0030144F"/>
    <w:rsid w:val="00306CF6"/>
    <w:rsid w:val="00321ADA"/>
    <w:rsid w:val="00373DDD"/>
    <w:rsid w:val="0039148F"/>
    <w:rsid w:val="003B4C1C"/>
    <w:rsid w:val="004025CF"/>
    <w:rsid w:val="004068D8"/>
    <w:rsid w:val="00424DCA"/>
    <w:rsid w:val="0046085B"/>
    <w:rsid w:val="00487A6F"/>
    <w:rsid w:val="00490CA7"/>
    <w:rsid w:val="00492B79"/>
    <w:rsid w:val="004E5516"/>
    <w:rsid w:val="00567EBC"/>
    <w:rsid w:val="00586D46"/>
    <w:rsid w:val="00593CCE"/>
    <w:rsid w:val="005963D4"/>
    <w:rsid w:val="005F6C34"/>
    <w:rsid w:val="00623ADB"/>
    <w:rsid w:val="00663210"/>
    <w:rsid w:val="00692046"/>
    <w:rsid w:val="00692CB3"/>
    <w:rsid w:val="00695F70"/>
    <w:rsid w:val="006A3BAB"/>
    <w:rsid w:val="006B5AEF"/>
    <w:rsid w:val="006C5299"/>
    <w:rsid w:val="006D29C6"/>
    <w:rsid w:val="006F31A6"/>
    <w:rsid w:val="006F4858"/>
    <w:rsid w:val="00713AC6"/>
    <w:rsid w:val="00716150"/>
    <w:rsid w:val="0076326D"/>
    <w:rsid w:val="00776C72"/>
    <w:rsid w:val="007916BC"/>
    <w:rsid w:val="007925C9"/>
    <w:rsid w:val="007B1495"/>
    <w:rsid w:val="007B7422"/>
    <w:rsid w:val="007D634A"/>
    <w:rsid w:val="007F5FD6"/>
    <w:rsid w:val="00840872"/>
    <w:rsid w:val="00873153"/>
    <w:rsid w:val="00913BA8"/>
    <w:rsid w:val="009372ED"/>
    <w:rsid w:val="009666A0"/>
    <w:rsid w:val="0098436F"/>
    <w:rsid w:val="00990096"/>
    <w:rsid w:val="0099042B"/>
    <w:rsid w:val="0099097A"/>
    <w:rsid w:val="009B2AE6"/>
    <w:rsid w:val="009B7D79"/>
    <w:rsid w:val="009B7E1B"/>
    <w:rsid w:val="009C00FB"/>
    <w:rsid w:val="00A21483"/>
    <w:rsid w:val="00A234A6"/>
    <w:rsid w:val="00A50B17"/>
    <w:rsid w:val="00A5633F"/>
    <w:rsid w:val="00A9648A"/>
    <w:rsid w:val="00AB0DB9"/>
    <w:rsid w:val="00B33474"/>
    <w:rsid w:val="00B764B5"/>
    <w:rsid w:val="00BB2E58"/>
    <w:rsid w:val="00BB6DDF"/>
    <w:rsid w:val="00BC1F54"/>
    <w:rsid w:val="00BD08B3"/>
    <w:rsid w:val="00C219D4"/>
    <w:rsid w:val="00C25988"/>
    <w:rsid w:val="00C37E3B"/>
    <w:rsid w:val="00C41184"/>
    <w:rsid w:val="00C62D9E"/>
    <w:rsid w:val="00C722B6"/>
    <w:rsid w:val="00C87247"/>
    <w:rsid w:val="00CC2EEB"/>
    <w:rsid w:val="00D00112"/>
    <w:rsid w:val="00D12C41"/>
    <w:rsid w:val="00D1706F"/>
    <w:rsid w:val="00D4656C"/>
    <w:rsid w:val="00D60EC3"/>
    <w:rsid w:val="00D641E9"/>
    <w:rsid w:val="00DA0879"/>
    <w:rsid w:val="00DD44E5"/>
    <w:rsid w:val="00E1012C"/>
    <w:rsid w:val="00E135C0"/>
    <w:rsid w:val="00E15367"/>
    <w:rsid w:val="00E270A1"/>
    <w:rsid w:val="00E8332F"/>
    <w:rsid w:val="00E868BD"/>
    <w:rsid w:val="00E87E09"/>
    <w:rsid w:val="00E907EA"/>
    <w:rsid w:val="00EB5EF7"/>
    <w:rsid w:val="00EB6C69"/>
    <w:rsid w:val="00EC7200"/>
    <w:rsid w:val="00EF2AF5"/>
    <w:rsid w:val="00EF4542"/>
    <w:rsid w:val="00F2117A"/>
    <w:rsid w:val="00F37560"/>
    <w:rsid w:val="00F425E3"/>
    <w:rsid w:val="00F62CD2"/>
    <w:rsid w:val="00F97295"/>
    <w:rsid w:val="00FA7D28"/>
    <w:rsid w:val="00FB40D7"/>
    <w:rsid w:val="00F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1028B9"/>
  <w15:chartTrackingRefBased/>
  <w15:docId w15:val="{47C36A78-B5CC-4E9C-83F9-12CD266B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2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52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C52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1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96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60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429">
              <w:marLeft w:val="-10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8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75C22-008A-430D-8CAD-D043410AB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20029</Words>
  <Characters>11417</Characters>
  <Application>Microsoft Office Word</Application>
  <DocSecurity>0</DocSecurity>
  <Lines>95</Lines>
  <Paragraphs>62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Саранчук Ілона Вікторівна</dc:creator>
  <cp:keywords/>
  <dc:description/>
  <cp:lastModifiedBy>Свінціцька Ірина Миколаївна</cp:lastModifiedBy>
  <cp:revision>2</cp:revision>
  <cp:lastPrinted>2023-04-11T07:11:00Z</cp:lastPrinted>
  <dcterms:created xsi:type="dcterms:W3CDTF">2023-04-11T07:12:00Z</dcterms:created>
  <dcterms:modified xsi:type="dcterms:W3CDTF">2023-04-11T07:12:00Z</dcterms:modified>
</cp:coreProperties>
</file>