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011"/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6708"/>
        <w:gridCol w:w="2268"/>
      </w:tblGrid>
      <w:tr w:rsidR="00D4656C" w:rsidRPr="00D4656C" w14:paraId="1C4376C8" w14:textId="77777777" w:rsidTr="0046085B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E62D7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29984" w14:textId="77777777" w:rsidR="00D4656C" w:rsidRPr="00D4656C" w:rsidRDefault="00D4656C" w:rsidP="00F3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 послуги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81466" w14:textId="77777777" w:rsidR="00D4656C" w:rsidRPr="00D4656C" w:rsidRDefault="00D4656C" w:rsidP="00F3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до затвердження грн.</w:t>
            </w:r>
          </w:p>
        </w:tc>
      </w:tr>
      <w:tr w:rsidR="00D4656C" w:rsidRPr="00D4656C" w14:paraId="1613CCE3" w14:textId="77777777" w:rsidTr="0046085B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09572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E2187E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 змивів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2910F" w14:textId="056C3F85" w:rsidR="00D4656C" w:rsidRPr="00D4656C" w:rsidRDefault="00913BA8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B764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40CAFF95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7CB2D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2A455B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 матеріалу на стерильність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B37CE4" w14:textId="5761E85C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4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4571E72C" w14:textId="77777777" w:rsidTr="0046085B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BDF47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19311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 крові на стерильність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23B8B6" w14:textId="48F9793B" w:rsidR="00D4656C" w:rsidRPr="00D4656C" w:rsidRDefault="00B764B5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177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5186DE10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E60A5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E75BA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 чутливості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74DF7" w14:textId="61473CC6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64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51D25ACB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1E3C7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C2C92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 сечі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96D0BB" w14:textId="0B202289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4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43EEAA07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1F4D1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9ABF4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 калу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661B2" w14:textId="378D2B94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4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913B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21ECC88F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DA982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5CA755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 калу на дисбактеріоз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C502F" w14:textId="4B8BFB6A" w:rsidR="00D4656C" w:rsidRPr="00D4656C" w:rsidRDefault="00B764B5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365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76D8DB81" w14:textId="77777777" w:rsidTr="0046085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D6D33F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72C6D5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 жовчі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29848" w14:textId="20384BCD" w:rsidR="00D4656C" w:rsidRPr="00D4656C" w:rsidRDefault="00B764B5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4263E6BD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9E82F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D4AE3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 мазків з носа і зіва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2EAB06" w14:textId="5C81B761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64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086F0BCA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7A72C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4F38B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Мазки із зіва і носа на дифтерію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2FC396" w14:textId="76706223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4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6423B3BE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40400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A2FA5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 мокроти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C296E6" w14:textId="7A622C06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4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534BD3FF" w14:textId="77777777" w:rsidTr="0046085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37716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EC5286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 ліквору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2695C1" w14:textId="60D0EC24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4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56C32F8B" w14:textId="77777777" w:rsidTr="0046085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0B109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4601D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 виділень з ока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81B11" w14:textId="1C140E21" w:rsidR="00D4656C" w:rsidRPr="00D4656C" w:rsidRDefault="00B764B5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182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1EA9C907" w14:textId="77777777" w:rsidTr="0046085B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3D592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24EEFF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 виділень з вуха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185DF" w14:textId="60C343E9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4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320F54D9" w14:textId="77777777" w:rsidTr="0046085B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1E5AF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56A1A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 гною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644747" w14:textId="519770A3" w:rsidR="00D4656C" w:rsidRPr="00D4656C" w:rsidRDefault="00B764B5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187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72B0EA2D" w14:textId="77777777" w:rsidTr="0046085B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6CB72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79A3E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 виділень з жіночих статевих органів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547D1" w14:textId="41BC361A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4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13961E82" w14:textId="77777777" w:rsidTr="0046085B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4A49B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B8349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 калу на на умовно -патогенні ентеробактерії та ешеріхія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84B1B" w14:textId="27F535E1" w:rsidR="00D4656C" w:rsidRPr="00D4656C" w:rsidRDefault="00913BA8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B764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5EE2136D" w14:textId="77777777" w:rsidTr="0046085B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D1096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1F62D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 мазків з зіва та носа на наявність золотистого стафілокока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DF237" w14:textId="2E778C6E" w:rsidR="00D4656C" w:rsidRPr="00D4656C" w:rsidRDefault="00B764B5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189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208F0667" w14:textId="77777777" w:rsidR="00F37560" w:rsidRDefault="00F37560" w:rsidP="00F37560">
      <w:pPr>
        <w:spacing w:after="0" w:line="240" w:lineRule="auto"/>
        <w:ind w:left="60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1</w:t>
      </w:r>
      <w:r w:rsidRPr="00F3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014C57" w14:textId="0DA225C1" w:rsidR="00F37560" w:rsidRDefault="00F37560" w:rsidP="00F37560">
      <w:pPr>
        <w:spacing w:after="0" w:line="240" w:lineRule="auto"/>
        <w:ind w:left="60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  <w:r w:rsidRPr="00F3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1BBA43" w14:textId="47602877" w:rsidR="00424DCA" w:rsidRDefault="00F37560" w:rsidP="00F37560">
      <w:pPr>
        <w:spacing w:after="0" w:line="240" w:lineRule="auto"/>
        <w:ind w:left="609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від_______________№_________</w:t>
      </w:r>
    </w:p>
    <w:p w14:paraId="57970C29" w14:textId="77777777" w:rsidR="00F37560" w:rsidRDefault="00F37560" w:rsidP="00F375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E567E4" w14:textId="1FC15999" w:rsidR="00F37560" w:rsidRDefault="00F37560" w:rsidP="00F375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 і тарифи на платні послуги</w:t>
      </w:r>
    </w:p>
    <w:p w14:paraId="2CD919D9" w14:textId="77777777" w:rsidR="00F37560" w:rsidRDefault="00F37560" w:rsidP="00F375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Комунального некомерційного підприємства "Коломийська центральна </w:t>
      </w:r>
    </w:p>
    <w:p w14:paraId="14A686A0" w14:textId="6F550CCD" w:rsidR="00F37560" w:rsidRDefault="00F37560" w:rsidP="00F3756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районна лікарня" Коломийської міської ради</w:t>
      </w:r>
    </w:p>
    <w:p w14:paraId="57880DDE" w14:textId="77777777" w:rsidR="00D1706F" w:rsidRDefault="00D1706F" w:rsidP="00F375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65EED5F" w14:textId="21DA875F" w:rsidR="00F37560" w:rsidRPr="00F37560" w:rsidRDefault="00F37560" w:rsidP="00F37560">
      <w:pPr>
        <w:jc w:val="center"/>
        <w:rPr>
          <w:lang w:val="uk-UA"/>
        </w:rPr>
      </w:pPr>
      <w:r w:rsidRPr="00F3756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Бактеріологічний відділ Коломийської централізованої клініко-діагностичної лабораторії</w:t>
      </w:r>
    </w:p>
    <w:p w14:paraId="7DB3C821" w14:textId="75119D42" w:rsidR="00D4656C" w:rsidRPr="00F37560" w:rsidRDefault="00D4656C">
      <w:pPr>
        <w:rPr>
          <w:lang w:val="uk-UA"/>
        </w:rPr>
      </w:pPr>
    </w:p>
    <w:p w14:paraId="3FCAF62C" w14:textId="43C08B2F" w:rsidR="00D4656C" w:rsidRDefault="00D4656C">
      <w:pPr>
        <w:rPr>
          <w:lang w:val="uk-UA"/>
        </w:rPr>
      </w:pPr>
    </w:p>
    <w:p w14:paraId="4CA86CAE" w14:textId="745E2A8C" w:rsidR="00F37560" w:rsidRDefault="00F37560">
      <w:pPr>
        <w:rPr>
          <w:lang w:val="uk-UA"/>
        </w:rPr>
      </w:pPr>
    </w:p>
    <w:p w14:paraId="292DCD48" w14:textId="77777777" w:rsidR="00EC7200" w:rsidRDefault="00EC7200" w:rsidP="00EC720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Продовження додатку 1</w:t>
      </w:r>
    </w:p>
    <w:p w14:paraId="5D290A90" w14:textId="77777777" w:rsidR="00EC7200" w:rsidRDefault="00EC7200" w:rsidP="00EC720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9F2B2" w14:textId="77777777" w:rsidR="00EC7200" w:rsidRDefault="00EC7200" w:rsidP="0087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 і тарифи на платні послуги</w:t>
      </w:r>
    </w:p>
    <w:p w14:paraId="2FCA85E9" w14:textId="77777777" w:rsidR="00EC7200" w:rsidRDefault="00EC7200" w:rsidP="0087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Комунального некомерційного підприємства "Коломийська центральна </w:t>
      </w:r>
    </w:p>
    <w:p w14:paraId="07801ACF" w14:textId="77777777" w:rsidR="00EC7200" w:rsidRDefault="00EC7200" w:rsidP="0087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районна лікарня" Коломийської міської ради</w:t>
      </w:r>
    </w:p>
    <w:p w14:paraId="524D5578" w14:textId="77777777" w:rsidR="00EC7200" w:rsidRPr="007925C9" w:rsidRDefault="00EC7200" w:rsidP="0087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Проходження інтернатури по контракту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665"/>
        <w:gridCol w:w="2260"/>
      </w:tblGrid>
      <w:tr w:rsidR="00EC7200" w:rsidRPr="00D4656C" w14:paraId="45F8FDE6" w14:textId="77777777" w:rsidTr="0046085B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67822" w14:textId="77777777" w:rsidR="00EC7200" w:rsidRPr="00D4656C" w:rsidRDefault="00EC7200" w:rsidP="00E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B7750" w14:textId="77777777" w:rsidR="00EC7200" w:rsidRPr="00D4656C" w:rsidRDefault="00EC7200" w:rsidP="00E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послуги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CEC11" w14:textId="77777777" w:rsidR="00EC7200" w:rsidRPr="00D4656C" w:rsidRDefault="00EC7200" w:rsidP="00E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до затвердження грн./ місяць</w:t>
            </w:r>
          </w:p>
        </w:tc>
      </w:tr>
      <w:tr w:rsidR="00EC7200" w:rsidRPr="00D4656C" w14:paraId="25160FFB" w14:textId="77777777" w:rsidTr="00EB6C69">
        <w:trPr>
          <w:trHeight w:val="36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14375" w14:textId="77777777" w:rsidR="00EC7200" w:rsidRPr="00D4656C" w:rsidRDefault="00EC7200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5D6B8" w14:textId="77777777" w:rsidR="00EC7200" w:rsidRPr="00D4656C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 інтернатури в СП "Стаціонар"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B0405" w14:textId="6D888AFD" w:rsidR="00EC7200" w:rsidRPr="00D4656C" w:rsidRDefault="00EC7200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B334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D4656C" w14:paraId="5D4E214B" w14:textId="77777777" w:rsidTr="00EB6C69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6FD3B1" w14:textId="77777777" w:rsidR="00EC7200" w:rsidRPr="00D4656C" w:rsidRDefault="00EC7200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92065" w14:textId="77777777" w:rsidR="00EC7200" w:rsidRPr="00D4656C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 інтернатури в СП "Дитяча лікарня"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FC762B" w14:textId="28D24C7E" w:rsidR="00EC7200" w:rsidRPr="00D4656C" w:rsidRDefault="00EC7200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334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D4656C" w14:paraId="6716EED0" w14:textId="77777777" w:rsidTr="00EB6C69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013A3" w14:textId="77777777" w:rsidR="00EC7200" w:rsidRPr="00D4656C" w:rsidRDefault="00EC7200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E2271" w14:textId="77777777" w:rsidR="00EC7200" w:rsidRPr="00D4656C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 інтернатури в СП "Пологовий будинок"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DC14CF" w14:textId="0FFBFA05" w:rsidR="00EC7200" w:rsidRPr="00D4656C" w:rsidRDefault="00EC7200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34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58024A5D" w14:textId="77777777" w:rsidR="002625E4" w:rsidRDefault="002625E4" w:rsidP="002625E4">
      <w:pPr>
        <w:jc w:val="right"/>
        <w:rPr>
          <w:lang w:val="uk-UA"/>
        </w:rPr>
      </w:pP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6632"/>
        <w:gridCol w:w="2260"/>
      </w:tblGrid>
      <w:tr w:rsidR="002625E4" w:rsidRPr="00D4656C" w14:paraId="754D2B0F" w14:textId="77777777" w:rsidTr="00EB6C69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B90D0D" w14:textId="77777777" w:rsidR="002625E4" w:rsidRPr="00D4656C" w:rsidRDefault="002625E4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6905B" w14:textId="77777777" w:rsidR="002625E4" w:rsidRPr="00D4656C" w:rsidRDefault="002625E4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послуги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CA46F" w14:textId="77777777" w:rsidR="002625E4" w:rsidRPr="00D4656C" w:rsidRDefault="002625E4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до затвердження грн.</w:t>
            </w:r>
          </w:p>
        </w:tc>
      </w:tr>
      <w:tr w:rsidR="002625E4" w:rsidRPr="00D4656C" w14:paraId="306C76C1" w14:textId="77777777" w:rsidTr="00EB6C69">
        <w:trPr>
          <w:trHeight w:val="3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79DEA7" w14:textId="77777777" w:rsidR="002625E4" w:rsidRPr="00D4656C" w:rsidRDefault="002625E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F7E6A" w14:textId="77777777" w:rsidR="002625E4" w:rsidRPr="00D4656C" w:rsidRDefault="002625E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Видача копії медичної </w:t>
            </w:r>
            <w:proofErr w:type="gram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довідки,витягу</w:t>
            </w:r>
            <w:proofErr w:type="gram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історії хвороби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188DE" w14:textId="6364D68C" w:rsidR="002625E4" w:rsidRPr="00D4656C" w:rsidRDefault="009372E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625E4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4C14963D" w14:textId="77777777" w:rsidR="002625E4" w:rsidRDefault="002625E4" w:rsidP="002625E4"/>
    <w:p w14:paraId="0627CC22" w14:textId="77777777" w:rsidR="009C00FB" w:rsidRPr="006F31A6" w:rsidRDefault="009C00FB" w:rsidP="009C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Відділення інвазивних методів діагностики і лікування та реперфузійної терапії </w:t>
      </w:r>
    </w:p>
    <w:p w14:paraId="3FCEF89D" w14:textId="77777777" w:rsidR="009C00FB" w:rsidRDefault="009C00FB" w:rsidP="009C00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6601"/>
        <w:gridCol w:w="2432"/>
      </w:tblGrid>
      <w:tr w:rsidR="009C00FB" w:rsidRPr="006F31A6" w14:paraId="08C26870" w14:textId="77777777" w:rsidTr="00A9648A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464B9" w14:textId="77777777" w:rsidR="009C00FB" w:rsidRPr="006F31A6" w:rsidRDefault="009C00FB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8BDD6" w14:textId="77777777" w:rsidR="009C00FB" w:rsidRPr="006F31A6" w:rsidRDefault="009C00FB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послуги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7902A" w14:textId="77777777" w:rsidR="009C00FB" w:rsidRPr="006F31A6" w:rsidRDefault="009C00FB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до затвердження грн.</w:t>
            </w:r>
          </w:p>
        </w:tc>
      </w:tr>
      <w:tr w:rsidR="009C00FB" w:rsidRPr="006F31A6" w14:paraId="2BA4C9C0" w14:textId="77777777" w:rsidTr="00EB6C69">
        <w:trPr>
          <w:trHeight w:val="67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2D479D" w14:textId="77777777" w:rsidR="009C00FB" w:rsidRPr="006F31A6" w:rsidRDefault="009C00FB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10AFB" w14:textId="77777777" w:rsidR="009C00FB" w:rsidRPr="00840872" w:rsidRDefault="009C00FB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планової короноангіографічної діагностики з урахуванням одного діагностичного пакету.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F1AD1" w14:textId="3DE88967" w:rsidR="009C00FB" w:rsidRPr="00840872" w:rsidRDefault="00840872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9372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989</w:t>
            </w:r>
            <w:r w:rsidR="009C00FB" w:rsidRPr="0084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6BDC8E1C" w14:textId="77777777" w:rsidR="009C00FB" w:rsidRDefault="009C00FB" w:rsidP="009C00FB">
      <w:pPr>
        <w:jc w:val="right"/>
      </w:pP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6358"/>
        <w:gridCol w:w="2260"/>
      </w:tblGrid>
      <w:tr w:rsidR="00E87E09" w:rsidRPr="006F4858" w14:paraId="57D4CCF1" w14:textId="77777777" w:rsidTr="00EB6C69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0606C" w14:textId="77777777" w:rsidR="00E87E09" w:rsidRPr="006F4858" w:rsidRDefault="00E87E09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FC089" w14:textId="77777777" w:rsidR="00E87E09" w:rsidRPr="006F4858" w:rsidRDefault="00E87E09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послуги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A3589" w14:textId="77777777" w:rsidR="00E87E09" w:rsidRPr="006F4858" w:rsidRDefault="00E87E09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до затвердження грн.</w:t>
            </w:r>
          </w:p>
        </w:tc>
      </w:tr>
      <w:tr w:rsidR="00E87E09" w:rsidRPr="006F4858" w14:paraId="44D5278A" w14:textId="77777777" w:rsidTr="00EB6C69">
        <w:trPr>
          <w:trHeight w:val="40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72347" w14:textId="77777777" w:rsidR="00E87E09" w:rsidRPr="006F4858" w:rsidRDefault="00E87E0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A11996" w14:textId="77777777" w:rsidR="00E87E09" w:rsidRPr="006F4858" w:rsidRDefault="00E87E0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Транспортні витрати на 34км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F4B36" w14:textId="7B1178E5" w:rsidR="00E87E09" w:rsidRPr="006F4858" w:rsidRDefault="0039148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9372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  <w:r w:rsidR="00E87E09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87E09" w:rsidRPr="006F4858" w14:paraId="453BD462" w14:textId="77777777" w:rsidTr="00EB6C69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AB991" w14:textId="77777777" w:rsidR="00E87E09" w:rsidRPr="006F4858" w:rsidRDefault="00E87E0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DC0BF" w14:textId="77777777" w:rsidR="00E87E09" w:rsidRPr="006F4858" w:rsidRDefault="00E87E0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Транспортні витрати на 1 км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84DC2" w14:textId="4BC926BE" w:rsidR="00E87E09" w:rsidRPr="006F4858" w:rsidRDefault="0039148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E87E09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234F8354" w14:textId="77777777" w:rsidR="00E87E09" w:rsidRDefault="00E87E09" w:rsidP="00E87E09">
      <w:pPr>
        <w:jc w:val="right"/>
      </w:pPr>
    </w:p>
    <w:p w14:paraId="00CFBFC7" w14:textId="3878AFE8" w:rsidR="007B1495" w:rsidRDefault="007B1495" w:rsidP="007B14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Структурний підрозділ "Стаціонар"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6780"/>
        <w:gridCol w:w="2260"/>
      </w:tblGrid>
      <w:tr w:rsidR="00D4656C" w:rsidRPr="00D4656C" w14:paraId="45E09E2D" w14:textId="77777777" w:rsidTr="0046085B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EC626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146125" w14:textId="77777777" w:rsidR="00D4656C" w:rsidRPr="00D4656C" w:rsidRDefault="00D4656C" w:rsidP="00D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Централізована клініко-діагностична лабораторія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F8AE8" w14:textId="77777777" w:rsidR="00D4656C" w:rsidRPr="00D4656C" w:rsidRDefault="00D4656C" w:rsidP="00D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656C" w:rsidRPr="00D4656C" w14:paraId="5AE086ED" w14:textId="77777777" w:rsidTr="0046085B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11184" w14:textId="77777777" w:rsidR="00D4656C" w:rsidRPr="00D4656C" w:rsidRDefault="00D4656C" w:rsidP="00D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A9E7BE" w14:textId="77777777" w:rsidR="00D4656C" w:rsidRPr="00D4656C" w:rsidRDefault="00D4656C" w:rsidP="00D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послуги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C485A" w14:textId="77777777" w:rsidR="00D4656C" w:rsidRPr="00D4656C" w:rsidRDefault="00D4656C" w:rsidP="00D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до затвердження грн.</w:t>
            </w:r>
          </w:p>
        </w:tc>
      </w:tr>
      <w:tr w:rsidR="00D4656C" w:rsidRPr="00D4656C" w14:paraId="7885D4BE" w14:textId="77777777" w:rsidTr="0046085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A510F4" w14:textId="77777777" w:rsidR="00D4656C" w:rsidRPr="00D4656C" w:rsidRDefault="00D4656C" w:rsidP="00D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85F32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Біохімічний відділ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B8D310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656C" w:rsidRPr="00D4656C" w14:paraId="73F026BC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6540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C1534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Аm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63446" w14:textId="0EFAE0F1" w:rsidR="00D4656C" w:rsidRPr="00D4656C" w:rsidRDefault="00A9648A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372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5A46F1EC" w14:textId="77777777" w:rsidTr="004608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AFB2C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2B102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Аm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5D7464" w14:textId="6D40E24D" w:rsidR="00D4656C" w:rsidRPr="00D4656C" w:rsidRDefault="009372ED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6CB42E15" w14:textId="77777777" w:rsidTr="004608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BBE384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437AA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Білорубін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84036" w14:textId="5C49B516" w:rsidR="00D4656C" w:rsidRPr="00D4656C" w:rsidRDefault="009372ED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04775082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58CCFF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D25BC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Тимолова проба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D61A1" w14:textId="53925E06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56C" w:rsidRPr="00D4656C" w14:paraId="6488D221" w14:textId="77777777" w:rsidTr="00873153">
        <w:trPr>
          <w:trHeight w:val="2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837BB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EFD18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Серомукоїди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03471" w14:textId="652A9F4F" w:rsidR="00D4656C" w:rsidRPr="00D4656C" w:rsidRDefault="009372ED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7E410EF8" w14:textId="77777777" w:rsidTr="004608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21839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8338D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СРБ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E70FB" w14:textId="1E83AFF7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7C90F109" w14:textId="77777777" w:rsidTr="004608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82C5E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FAD7C3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 амілаза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3FD81" w14:textId="0E410EA4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34576093" w14:textId="77777777" w:rsidTr="004608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7BE8CC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9EB4B3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Сечовина У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701A7" w14:textId="6819C761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37E2DCB9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0B974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746A5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Креатинін СПЛ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E07ED" w14:textId="04C1281D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69E3E97D" w14:textId="77777777" w:rsidTr="004608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A85F1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13523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в крові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0373C" w14:textId="285EEFEF" w:rsidR="00D4656C" w:rsidRPr="00D4656C" w:rsidRDefault="00A9648A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843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092F6158" w14:textId="77777777" w:rsidTr="00873153">
        <w:trPr>
          <w:trHeight w:val="16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14CE7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03AB8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 коагулограма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987E5" w14:textId="79466C19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1E0F36B7" w14:textId="77777777" w:rsidTr="0046085B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B617E6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FD5D4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Сечова к-та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B08D9" w14:textId="4FBCD3AD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17E90387" w14:textId="77777777" w:rsidTr="00873153">
        <w:trPr>
          <w:trHeight w:val="14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2C1B4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DEB37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F541C5" w14:textId="7611E5B2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6060C410" w14:textId="77777777" w:rsidTr="004608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390751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DA8DE2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СL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8200AD" w14:textId="63AAC3DB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054FA237" w14:textId="77777777" w:rsidTr="004608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E8422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002E4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 CL2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BA617" w14:textId="22A937B0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51D55400" w14:textId="77777777" w:rsidTr="004608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ED3FF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7CA6E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Cировоткове залізо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DD445" w14:textId="74BFB159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A96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4E03A881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046470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8DC766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В-ліпопротеїди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275C10" w14:textId="4BFB2007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25632D6A" w14:textId="77777777" w:rsidTr="0046085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643CC5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C3E97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9E56B" w14:textId="26D7987F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4CFED041" w14:textId="77777777" w:rsidTr="0046085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D1F294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40503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 (магній)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51177D" w14:textId="3E5BBAAA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A234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28D8F863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883024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BCFD0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502646" w14:textId="1F5BFAB5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18629101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DC735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FFC8B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білок (біуретовий)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8347F" w14:textId="48B2A707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24ACBBFF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194EE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B1F76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АЧТВ-тест (аналізатор)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12EA21" w14:textId="344D613F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73306AF4" w14:textId="77777777" w:rsidTr="00873153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4EE78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D3A59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ПЧ-тест (аналізатор)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24507C" w14:textId="172F936A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43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60B972DE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83FE8A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8BD31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Тригліцериди"ФД" (аналізатор)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EB819" w14:textId="71070959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43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13FE52F7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89C0B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73354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Гліколізований гемоглобін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8F57C" w14:textId="7829C0E5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43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096D3F98" w14:textId="77777777" w:rsidTr="0046085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19B0F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65350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Глюкоза-ферментативна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6D4C4" w14:textId="2ACB3A91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564F2C39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D5C45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9A9CB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АRS (кінетика) аналізатор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33ABB6" w14:textId="380EBD77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5168F578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06F02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F7393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 "Діагностікум" (аналізатор)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518BB2" w14:textId="55239C8C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5674AB0C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9DD336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C978F" w14:textId="09012DC1" w:rsidR="007B1495" w:rsidRPr="00D4656C" w:rsidRDefault="00D4656C" w:rsidP="0076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АSТ (кінетика) "Діагностікум"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F13BA" w14:textId="32C286BC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68ECF9D1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D2DB73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9C0CA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Клініко-діагностична лабораторія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5E272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656C" w:rsidRPr="00D4656C" w14:paraId="33C4B5C1" w14:textId="77777777" w:rsidTr="0046085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8AEED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B986F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аналіз крові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3A81A" w14:textId="185360A8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66C483F3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D6B75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901FC7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крові з лекоцит. формулою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FD894" w14:textId="367BAD38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5F68A4A4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6E77B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B2A3B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Загалиний аналіз сечі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BFFD64" w14:textId="40031F64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0238DD2F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11413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BF758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аналіз калу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7CA7AA" w14:textId="1DD5336A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4E26FA68" w14:textId="77777777" w:rsidTr="0046085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9FEEF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5ECC4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аналіз калу на скриту кров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91929" w14:textId="3F082D64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5C4FB476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6150AE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610870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на цукор з тест-смужкою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D99BD" w14:textId="4A701C8C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02FC45DE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CAF3AC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30167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на групу крові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897FE5" w14:textId="398DC53C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8436F" w:rsidRPr="0098436F" w14:paraId="49AC004E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108AD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6A313" w14:textId="19F34DB5" w:rsidR="00D4656C" w:rsidRPr="00D4656C" w:rsidRDefault="0098436F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 на КСБ (мокротиння)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AF2A8" w14:textId="08B9C41D" w:rsidR="00D4656C" w:rsidRPr="0098436F" w:rsidRDefault="006C529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52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8436F" w:rsidRPr="006C52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692CB3" w:rsidRPr="006C52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4656C" w:rsidRPr="006C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3C6AFBEB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4920A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38470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крові на ретикулоцити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CB1BA" w14:textId="6731F18E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3CF5E1A2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F4DEB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6D319F" w14:textId="37093D9A" w:rsidR="00D4656C" w:rsidRPr="00D4656C" w:rsidRDefault="0098436F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крові на тромбоцити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58758" w14:textId="4B0E3B28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21DBFBAC" w14:textId="77777777" w:rsidTr="00873153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DD333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FC3314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Цитологічні дослідження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06127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656C" w:rsidRPr="00D4656C" w14:paraId="337A6AC4" w14:textId="77777777" w:rsidTr="00873153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2BB8C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F196F7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з шийки матки цервікального каналу (профогляд)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968E9" w14:textId="30483A6F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3CAF2FC1" w14:textId="77777777" w:rsidTr="0046085B">
        <w:trPr>
          <w:trHeight w:val="57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5EBCEA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24370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Підготовка біоматеріалу (лаборант) та мікроскопія препаратів на антитипові клітини (біолог) 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1DEDA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656C" w:rsidRPr="00D4656C" w14:paraId="04DC104C" w14:textId="77777777" w:rsidTr="0046085B">
        <w:trPr>
          <w:trHeight w:val="5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7E1CC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E0B0D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з шийки матки та цервікального каналу (</w:t>
            </w:r>
            <w:proofErr w:type="gram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онкодіагностика,патологія</w:t>
            </w:r>
            <w:proofErr w:type="gram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AD78E" w14:textId="32C91B20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7081FA58" w14:textId="77777777" w:rsidTr="00873153">
        <w:trPr>
          <w:trHeight w:val="2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9DF72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DD5DB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Зішкріб з цервікального каналу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20A4D" w14:textId="0D9FE1E8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64F76FF1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E0205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063FE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Аспірат з порожнини матки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8C983" w14:textId="7CC9EA34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05975554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E6A17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8994C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Відбиток вульви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6DC124" w14:textId="77DD1C22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4A77DE15" w14:textId="77777777" w:rsidTr="0046085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1236D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8D102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Відбиток ВМС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70D58" w14:textId="65BD01D2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3190BCE1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FA1CB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EE49A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відбиток виділень молочної залози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4CB86" w14:textId="47F7D131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072EF201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ADE7B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5C6E2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Пунктат новоутворів молочної залози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4BC0C4" w14:textId="27C9DCEC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23B1F8FF" w14:textId="77777777" w:rsidTr="0046085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6B8D3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D53CA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із виразкування та новоутворів шкіри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43DC1" w14:textId="09920812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0C702B4C" w14:textId="77777777" w:rsidTr="0046085B">
        <w:trPr>
          <w:trHeight w:val="6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AA06FB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ABBCC" w14:textId="0F822463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 біорідин (плевраль на рідина,</w:t>
            </w:r>
            <w:r w:rsidR="006B5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сеча вміст кіст,</w:t>
            </w:r>
            <w:r w:rsidR="006B5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промивна рідина)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3819D" w14:textId="11876F2F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294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310B4F10" w14:textId="77777777" w:rsidTr="00873153">
        <w:trPr>
          <w:trHeight w:val="2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9AC1F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8CECDE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Дослідження мокротиння 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67BEB1" w14:textId="475C154C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7DB8106F" w14:textId="77777777" w:rsidTr="00873153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4EC96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54ECD0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 матеріалу слизової шлунку, кишківника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DDBDB" w14:textId="37A67D1B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4FB0BB1D" w14:textId="77777777" w:rsidTr="00873153">
        <w:trPr>
          <w:trHeight w:val="2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B7527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AA1256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 пунктатів новоутворів іншої локалізації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8E5DC8" w14:textId="7C0520DC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144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45E2B04D" w14:textId="77777777" w:rsidTr="00873153">
        <w:trPr>
          <w:trHeight w:val="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7324F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1D453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Дослідження захворювання шкіри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B1C8A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656C" w:rsidRPr="00D4656C" w14:paraId="73A932E6" w14:textId="77777777" w:rsidTr="00873153">
        <w:trPr>
          <w:trHeight w:val="2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24F78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F6BBD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Патологія грибки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4ED87" w14:textId="2B368128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268779D2" w14:textId="77777777" w:rsidTr="00873153">
        <w:trPr>
          <w:trHeight w:val="2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2A01C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52412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 на демодекс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58E79" w14:textId="3A358691" w:rsidR="00D4656C" w:rsidRPr="00D4656C" w:rsidRDefault="000056DA" w:rsidP="0000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</w:t>
            </w:r>
            <w:r w:rsidR="00AB0D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171E342B" w14:textId="77777777" w:rsidTr="00873153">
        <w:trPr>
          <w:trHeight w:val="1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93A2B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94509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з ротової порожнини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A33B4" w14:textId="07536420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7C213649" w14:textId="77777777" w:rsidTr="00873153">
        <w:trPr>
          <w:trHeight w:val="18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41CCD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1D3BF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Вагінальний відбиток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4EFD3" w14:textId="231ADBD9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761AF707" w14:textId="77777777" w:rsidTr="00873153">
        <w:trPr>
          <w:trHeight w:val="1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2C770C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FC9D2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 на коростяний кліщ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E5B8D" w14:textId="5409C9BB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23DE4630" w14:textId="77777777" w:rsidTr="00873153">
        <w:trPr>
          <w:trHeight w:val="1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3BA56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903335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РМП (венозна кров)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95A6A" w14:textId="2181BA1D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562F4693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376353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A305B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РМП (капілярна кров)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4DFEA9" w14:textId="2DFA7470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4B7BFEB5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B3638B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ECC25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Відділ трансфузіології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AA300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656C" w:rsidRPr="00D4656C" w14:paraId="15BBD7CD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E73912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56725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на групу крові і резус крові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D2B6CF" w14:textId="7B297235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399ACB79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29A94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010812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Лабораторія ВІЛ/ СНІД 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9F4805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656C" w:rsidRPr="00D4656C" w14:paraId="18E54D30" w14:textId="77777777" w:rsidTr="00873153">
        <w:trPr>
          <w:trHeight w:val="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7CAAC4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FD176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крові на гепатит Б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034E73" w14:textId="0CA00604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7E8CDF31" w14:textId="77777777" w:rsidTr="00873153">
        <w:trPr>
          <w:trHeight w:val="26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EF698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6F518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крові на гепатит С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56553" w14:textId="24E5F506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2C5A95EE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B43EC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9AEF2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крові на СНІД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93747" w14:textId="1618E613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783B8AA3" w14:textId="77777777" w:rsidTr="00873153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69E1C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C5910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Аналіз крові для визначення Д-димеру 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D179D4" w14:textId="10B717AF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0D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715410FE" w14:textId="77777777" w:rsidTr="00873153">
        <w:trPr>
          <w:trHeight w:val="1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27A24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547258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Аналіз крові для визначення прокальцитону 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38DCF" w14:textId="5F8A80F5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02D8E02E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CD576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5ED02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COVID -19 (СНІД ладораторія)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210BC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656C" w:rsidRPr="00D4656C" w14:paraId="4B066A04" w14:textId="77777777" w:rsidTr="0046085B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CFD0E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4F2B4" w14:textId="4C53B721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 антитіл до імуноглобулінів (IgM) методом імуноферментного аналізу (ІФА)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7FD476" w14:textId="398D389A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6F847D9F" w14:textId="77777777" w:rsidTr="0046085B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1DE94E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8C249D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 антитіл до імуноглобулінів (IgG) методом імуноферментного аналізу (ІФА)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55541" w14:textId="10928824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42ECE362" w14:textId="77777777" w:rsidR="00EC7200" w:rsidRDefault="00EC7200" w:rsidP="0087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Структурний підрозділ"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Стаціонар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14:paraId="14DBF3DB" w14:textId="77777777" w:rsidR="00EC7200" w:rsidRDefault="00EC7200" w:rsidP="0087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Паталогоанатомічне відділення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6771"/>
        <w:gridCol w:w="1976"/>
      </w:tblGrid>
      <w:tr w:rsidR="00EC7200" w:rsidRPr="006F4858" w14:paraId="380D7156" w14:textId="77777777" w:rsidTr="0046085B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DD4F7" w14:textId="77777777" w:rsidR="00EC7200" w:rsidRPr="006F4858" w:rsidRDefault="00EC7200" w:rsidP="00E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FE3BF" w14:textId="77777777" w:rsidR="00EC7200" w:rsidRPr="006F4858" w:rsidRDefault="00EC7200" w:rsidP="00E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 послуги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0CBF6" w14:textId="77777777" w:rsidR="00EC7200" w:rsidRPr="006F4858" w:rsidRDefault="00EC7200" w:rsidP="00E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до затвердження грн.</w:t>
            </w:r>
          </w:p>
        </w:tc>
      </w:tr>
      <w:tr w:rsidR="00EC7200" w:rsidRPr="006F4858" w14:paraId="782A73FB" w14:textId="77777777" w:rsidTr="00873153">
        <w:trPr>
          <w:trHeight w:val="2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1C954" w14:textId="77777777" w:rsidR="00EC7200" w:rsidRPr="006F4858" w:rsidRDefault="00EC7200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59A99" w14:textId="77777777" w:rsidR="00EC7200" w:rsidRPr="006F4858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Гістологічне дослідження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89576" w14:textId="41A99F92" w:rsidR="00EC7200" w:rsidRPr="006F4858" w:rsidRDefault="00D641E9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338</w:t>
            </w:r>
            <w:r w:rsidR="00EC7200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6F4858" w14:paraId="4C5BE4CA" w14:textId="77777777" w:rsidTr="00873153">
        <w:trPr>
          <w:trHeight w:val="5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05328" w14:textId="77777777" w:rsidR="00EC7200" w:rsidRPr="006F4858" w:rsidRDefault="00EC7200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2D974" w14:textId="77777777" w:rsidR="00EC7200" w:rsidRPr="006F4858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 тіла померлого у холодильній камері після дослідження понад норми перебування (за добу)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D32A0" w14:textId="24DBBE4B" w:rsidR="00EC7200" w:rsidRPr="006F4858" w:rsidRDefault="00D641E9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124</w:t>
            </w:r>
            <w:r w:rsidR="00EC7200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7C64E9DA" w14:textId="77777777" w:rsidR="00EC7200" w:rsidRDefault="00EC7200" w:rsidP="00EC7200"/>
    <w:p w14:paraId="3B4C5AA9" w14:textId="77777777" w:rsidR="00321ADA" w:rsidRDefault="00321ADA" w:rsidP="0087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Структурний підрозділ"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Стаціонар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14:paraId="7B3ECB39" w14:textId="27C86423" w:rsidR="00321ADA" w:rsidRDefault="00321ADA" w:rsidP="0087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Медичне обслуговування,</w:t>
      </w:r>
      <w:r w:rsidR="007632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іноземних громадян</w:t>
      </w:r>
    </w:p>
    <w:p w14:paraId="33075500" w14:textId="77777777" w:rsidR="00321ADA" w:rsidRDefault="00321ADA" w:rsidP="0087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 тимчасово перебувають на території України,</w:t>
      </w:r>
    </w:p>
    <w:p w14:paraId="3B54AE40" w14:textId="77777777" w:rsidR="00321ADA" w:rsidRPr="00593CCE" w:rsidRDefault="00321ADA" w:rsidP="00873153">
      <w:pPr>
        <w:spacing w:after="0" w:line="240" w:lineRule="auto"/>
        <w:jc w:val="center"/>
        <w:rPr>
          <w:lang w:val="uk-UA"/>
        </w:rPr>
      </w:pP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тому числі за договорами страхування</w:t>
      </w:r>
    </w:p>
    <w:p w14:paraId="3AADB181" w14:textId="77777777" w:rsidR="00321ADA" w:rsidRDefault="00321ADA" w:rsidP="00321ADA"/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6432"/>
        <w:gridCol w:w="2260"/>
      </w:tblGrid>
      <w:tr w:rsidR="00321ADA" w:rsidRPr="00D4656C" w14:paraId="1608E9C5" w14:textId="77777777" w:rsidTr="00873153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F7D0D" w14:textId="77777777" w:rsidR="00321ADA" w:rsidRPr="00D4656C" w:rsidRDefault="00321ADA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D37BD" w14:textId="77777777" w:rsidR="00321ADA" w:rsidRPr="00D4656C" w:rsidRDefault="00321ADA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послуги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80033C" w14:textId="77777777" w:rsidR="00321ADA" w:rsidRPr="00D4656C" w:rsidRDefault="00321ADA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до затвердження 1 л/дня грн.</w:t>
            </w:r>
          </w:p>
        </w:tc>
      </w:tr>
      <w:tr w:rsidR="00321ADA" w:rsidRPr="00D4656C" w14:paraId="74AC07DC" w14:textId="77777777" w:rsidTr="00873153">
        <w:trPr>
          <w:trHeight w:val="4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FCDD4A" w14:textId="77777777" w:rsidR="00321ADA" w:rsidRPr="00D4656C" w:rsidRDefault="00321AD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25EF5" w14:textId="77777777" w:rsidR="00321ADA" w:rsidRPr="00D4656C" w:rsidRDefault="00321ADA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 одного ліжко-дня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C1DF9B" w14:textId="18F64794" w:rsidR="00321ADA" w:rsidRPr="00D4656C" w:rsidRDefault="00D641E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  <w:r w:rsidR="00F62C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321ADA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6C22BA9F" w14:textId="77777777" w:rsidR="009B2AE6" w:rsidRDefault="009B2AE6" w:rsidP="009B2A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Структурний підрозділ"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Стаціонар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14:paraId="0B5E5256" w14:textId="77777777" w:rsidR="009B2AE6" w:rsidRPr="0099097A" w:rsidRDefault="009B2AE6" w:rsidP="009B2AE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9097A">
        <w:rPr>
          <w:rFonts w:ascii="Times New Roman" w:hAnsi="Times New Roman" w:cs="Times New Roman"/>
          <w:b/>
          <w:bCs/>
          <w:sz w:val="24"/>
          <w:szCs w:val="24"/>
          <w:lang w:val="uk-UA"/>
        </w:rPr>
        <w:t>Палати покращеного перебування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6432"/>
        <w:gridCol w:w="2260"/>
      </w:tblGrid>
      <w:tr w:rsidR="00E270A1" w:rsidRPr="00E270A1" w14:paraId="007BD3F5" w14:textId="77777777" w:rsidTr="00873153">
        <w:trPr>
          <w:trHeight w:val="76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89685C" w14:textId="77777777" w:rsidR="009B2AE6" w:rsidRPr="00E270A1" w:rsidRDefault="009B2AE6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57752" w14:textId="77777777" w:rsidR="009B2AE6" w:rsidRPr="00E270A1" w:rsidRDefault="009B2AE6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послуги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F8630" w14:textId="77777777" w:rsidR="009B2AE6" w:rsidRPr="00E270A1" w:rsidRDefault="009B2AE6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до затвердження 1 л/дня грн.</w:t>
            </w:r>
          </w:p>
        </w:tc>
      </w:tr>
      <w:tr w:rsidR="009B2AE6" w:rsidRPr="00E270A1" w14:paraId="7DF32E5F" w14:textId="77777777" w:rsidTr="00873153">
        <w:trPr>
          <w:trHeight w:val="18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7EFC80" w14:textId="77777777" w:rsidR="009B2AE6" w:rsidRPr="00E270A1" w:rsidRDefault="009B2AE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A99192" w14:textId="77777777" w:rsidR="009B2AE6" w:rsidRPr="00E270A1" w:rsidRDefault="009B2AE6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 одного ліжко-дня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24F91" w14:textId="5602DDE1" w:rsidR="009B2AE6" w:rsidRPr="00E270A1" w:rsidRDefault="009B2AE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641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Pr="00E2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75470003" w14:textId="77777777" w:rsidR="009B2AE6" w:rsidRPr="00E270A1" w:rsidRDefault="009B2AE6" w:rsidP="009B2AE6"/>
    <w:p w14:paraId="04DFD94A" w14:textId="77777777" w:rsidR="009B7D79" w:rsidRDefault="009B7D79" w:rsidP="009B7D7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Структурний підрозділ"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Поліклініка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та 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Стаціонар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6714"/>
        <w:gridCol w:w="2337"/>
      </w:tblGrid>
      <w:tr w:rsidR="009B7D79" w:rsidRPr="004025CF" w14:paraId="35F3202E" w14:textId="77777777" w:rsidTr="00873153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FA235" w14:textId="77777777" w:rsidR="009B7D79" w:rsidRPr="004025CF" w:rsidRDefault="009B7D79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E992D" w14:textId="77777777" w:rsidR="009B7D79" w:rsidRPr="004025CF" w:rsidRDefault="009B7D79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послуги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E74FF5" w14:textId="77777777" w:rsidR="009B7D79" w:rsidRPr="004025CF" w:rsidRDefault="009B7D79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до затвердження грн.</w:t>
            </w:r>
          </w:p>
        </w:tc>
      </w:tr>
      <w:tr w:rsidR="009B7D79" w:rsidRPr="004025CF" w14:paraId="602A2666" w14:textId="77777777" w:rsidTr="00A9648A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644B3" w14:textId="77777777" w:rsidR="009B7D79" w:rsidRPr="004025CF" w:rsidRDefault="009B7D79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66584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Відділення ультразвукової діагностики Коломийської центральної районної лікарні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12E4D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7D79" w:rsidRPr="004025CF" w14:paraId="0EA36781" w14:textId="77777777" w:rsidTr="00873153">
        <w:trPr>
          <w:trHeight w:val="56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0FFC82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6DED2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Комплексно:печінка</w:t>
            </w:r>
            <w:proofErr w:type="gram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+жовчний міхур+жовчні протоки+підшлункова залоза селезінка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EDEBA" w14:textId="674D9D7F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252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14934E46" w14:textId="77777777" w:rsidTr="00A9648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C682DA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6A782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 печінки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4F68D" w14:textId="5CC4792C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24FF2F80" w14:textId="77777777" w:rsidTr="00A9648A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2E9F1B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ABA2F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Печінка+жовчний міхур+ протоки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E55BCA" w14:textId="2AE33495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66D3CE90" w14:textId="77777777" w:rsidTr="00A9648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DFBAE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D30EB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Жовчний міхур +жовчні протоки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A7C6B" w14:textId="4F504E20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7E9C81FB" w14:textId="77777777" w:rsidTr="00A9648A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86545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1E4AD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Підшлункова залоза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EAE2B" w14:textId="2F07D0CC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0C9CC783" w14:textId="77777777" w:rsidTr="00873153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337CA2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135D5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Селезінка+судини портальної системи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B0431" w14:textId="4C43B9A2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0D5BA840" w14:textId="77777777" w:rsidTr="00A9648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E9BCB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BA538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Дослідження сечо- статевої системи для чоловіків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8E3386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7D79" w:rsidRPr="004025CF" w14:paraId="46C15017" w14:textId="77777777" w:rsidTr="00A9648A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24970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80B47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Комплексно:нирки</w:t>
            </w:r>
            <w:proofErr w:type="gram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+наднирники +сечовий міхур з визначенням залишкової сечі+передміхурова залоза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358878" w14:textId="160D11E8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253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63A0A5A9" w14:textId="77777777" w:rsidTr="00A9648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A5CCC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6BACD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Нирки та наднирники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92942" w14:textId="359B74CA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6E7B4A59" w14:textId="77777777" w:rsidTr="00A9648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038AF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8B67D2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Сечовий міхур з визначенням залишкової сечі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A9963" w14:textId="5EF0ECDB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26E49E2F" w14:textId="77777777" w:rsidTr="00A9648A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01AF1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64486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Передміхурова залоза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2FB2A1" w14:textId="30D80A8C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54174704" w14:textId="77777777" w:rsidTr="00A9648A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546CB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9ABCC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Яєчки, передміхурова залоза сечовий міхур з визначенням залишкової сечі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0609E" w14:textId="461458AC" w:rsidR="009B7D79" w:rsidRPr="004025CF" w:rsidRDefault="006D29C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6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4DEF61D4" w14:textId="77777777" w:rsidTr="00A9648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C5872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A9C7C9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Дослідження сечо-статевої системи для жінок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62309A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7D79" w:rsidRPr="004025CF" w14:paraId="6B0C0C97" w14:textId="77777777" w:rsidTr="00A9648A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8F2B4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3EAC9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Комплексно: нирки+сечовий міхур з визначенням залишкової сечі +матка+яєчники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3038D" w14:textId="52608537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284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34DC7DB7" w14:textId="77777777" w:rsidTr="00A9648A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BEAED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80597F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Матка+яєчники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616FC" w14:textId="39B4789B" w:rsidR="009B7D79" w:rsidRPr="004025CF" w:rsidRDefault="006D29C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6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3006D967" w14:textId="77777777" w:rsidTr="00A9648A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FA9DA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3D7E6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 при вагітності+перенатальне обстеження плода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E8C3D" w14:textId="677645A9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284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229B8DBF" w14:textId="77777777" w:rsidTr="00A9648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F04B6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467BF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Інтравагінальне обстеження жіночих статевих органів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CFBFB" w14:textId="5FC6E8B0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7162B00A" w14:textId="77777777" w:rsidTr="00A9648A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99AFC1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85102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Щитовидна залоза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8A806" w14:textId="63F0AE1D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7F161B5A" w14:textId="77777777" w:rsidTr="00A9648A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862DF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5ECF0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Молочні залози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F8AA1" w14:textId="21B9D765" w:rsidR="009B7D79" w:rsidRPr="004025CF" w:rsidRDefault="006D29C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6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7362B55E" w14:textId="77777777" w:rsidTr="00A9648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435DF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36E53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Слинні залози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C367A" w14:textId="301985C1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22F75DF8" w14:textId="77777777" w:rsidTr="00A964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D4C931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3721F5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Лімфатичні вузли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EA6F2" w14:textId="379425DA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65B3225E" w14:textId="77777777" w:rsidTr="00A9648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CB496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88887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М`які тканини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A790F" w14:textId="2FAA2AE7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00E43602" w14:textId="77777777" w:rsidTr="00A9648A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A5BE6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E441AC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Кістки+суглоби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84962" w14:textId="185E88B0" w:rsidR="009B7D79" w:rsidRPr="004025CF" w:rsidRDefault="006D29C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6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68678EFE" w14:textId="77777777" w:rsidTr="00A9648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89270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6B6DE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Наднирники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724256" w14:textId="4F17C51A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22A82382" w14:textId="77777777" w:rsidTr="00873153">
        <w:trPr>
          <w:trHeight w:val="4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5977D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181DB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 судин з кольоровим доплерівським картуванням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F9A87" w14:textId="5B343B33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284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67883A29" w14:textId="77777777" w:rsidTr="00A9648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66EC5F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6D08E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Плевральні порожнини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B9B78" w14:textId="77781F7C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2002FF88" w14:textId="77777777" w:rsidTr="00A9648A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C2290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6EF30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2EE77" w14:textId="4395737D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694A5499" w14:textId="77777777" w:rsidTr="00A9648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1D601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BB6C8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 кардіографія з доплерівським аналізом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00F5D" w14:textId="218C707D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21616368" w14:textId="77777777" w:rsidTr="00A9648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9C6E69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4A384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Еластометрія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1AB9B" w14:textId="7B1AE9BE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376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2525529B" w14:textId="77777777" w:rsidTr="00A9648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2F4E32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79D99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Функціональна діагностика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5AA5B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7D79" w:rsidRPr="004025CF" w14:paraId="1F087485" w14:textId="77777777" w:rsidTr="00A964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ECD37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7386B5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Спірографія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38B6C" w14:textId="7F8A1A12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6D29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76EF77F9" w14:textId="77777777" w:rsidTr="00A9648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AD455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607553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Спірографія з пробою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1F70D" w14:textId="427943BD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6D29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4D4AC24A" w14:textId="77777777" w:rsidTr="00A964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A8BE2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543D3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Аудіометрія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7F6FB" w14:textId="4B520B46" w:rsidR="009B7D79" w:rsidRPr="004025CF" w:rsidRDefault="006D29C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96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10CF505A" w14:textId="77777777" w:rsidTr="00A9648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C792F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1D3EC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Велоергометрія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BC206" w14:textId="0094EDF6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157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2F81B3F2" w14:textId="77777777" w:rsidTr="00A9648A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A3D05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3EF16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Реоенцефалографія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80C03" w14:textId="374542DB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4742A63F" w14:textId="77777777" w:rsidTr="00A9648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E11120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AB3AB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B860E" w14:textId="50D1B5BE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3F34C663" w14:textId="77777777" w:rsidTr="00A9648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08C96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E3E31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Електроенцефалографія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4C69F" w14:textId="73C61F59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315</w:t>
            </w:r>
            <w:r w:rsidR="006D29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7D79" w:rsidRPr="004025CF" w14:paraId="647B4D86" w14:textId="77777777" w:rsidTr="00A9648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B8AEB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D5A19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Езофагогастродуоденоскопія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64D2B" w14:textId="132878CC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381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3D4878AF" w14:textId="77777777" w:rsidTr="00A9648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A04E3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A784B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5AA71" w14:textId="48C166D5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664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3C43002C" w14:textId="77777777" w:rsidTr="00A964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4A9DEE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996A75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Бронхоскопія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5F0C8" w14:textId="5BC68637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349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72F61CAE" w14:textId="77777777" w:rsidTr="00A9648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A77D1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372FB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Сигмоскопія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EC9F1" w14:textId="5FE6609C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2FDD3AAC" w14:textId="77777777" w:rsidTr="00A9648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74269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B9215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A00499" w14:textId="20105F9D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5520B133" w14:textId="77777777" w:rsidR="009B7D79" w:rsidRDefault="009B7D79" w:rsidP="009B7D79">
      <w:pPr>
        <w:rPr>
          <w:rFonts w:ascii="Times New Roman" w:hAnsi="Times New Roman" w:cs="Times New Roman"/>
          <w:sz w:val="24"/>
          <w:szCs w:val="24"/>
        </w:rPr>
      </w:pPr>
    </w:p>
    <w:p w14:paraId="610D4327" w14:textId="77777777" w:rsidR="001F58C4" w:rsidRDefault="001F58C4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Структурний підрозділ"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Поліклініка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та 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Стаціонар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6730"/>
        <w:gridCol w:w="1976"/>
      </w:tblGrid>
      <w:tr w:rsidR="001F58C4" w:rsidRPr="006F4858" w14:paraId="17A42E23" w14:textId="77777777" w:rsidTr="0046085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D610F3" w14:textId="77777777" w:rsidR="001F58C4" w:rsidRPr="006F485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515B1" w14:textId="77777777" w:rsidR="001F58C4" w:rsidRPr="006F4858" w:rsidRDefault="001F58C4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Рентгенологічне відділення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DF1DA" w14:textId="77777777" w:rsidR="001F58C4" w:rsidRPr="006F4858" w:rsidRDefault="001F58C4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58C4" w:rsidRPr="006F4858" w14:paraId="43C4226B" w14:textId="77777777" w:rsidTr="0046085B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AA473" w14:textId="77777777" w:rsidR="001F58C4" w:rsidRPr="004068D8" w:rsidRDefault="001F58C4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377F1" w14:textId="77777777" w:rsidR="001F58C4" w:rsidRPr="004068D8" w:rsidRDefault="001F58C4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послуг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D19D1" w14:textId="77777777" w:rsidR="001F58C4" w:rsidRPr="004068D8" w:rsidRDefault="001F58C4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до затвердження грн.</w:t>
            </w:r>
          </w:p>
        </w:tc>
      </w:tr>
      <w:tr w:rsidR="001F58C4" w:rsidRPr="006F4858" w14:paraId="47A75245" w14:textId="77777777" w:rsidTr="0046085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94540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2950C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Мамографія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CBD4F" w14:textId="10219658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58495391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C0159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C9CD4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Мамографія з плівкою (2шт)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967A0" w14:textId="22DCCEF5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5436124E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7D7FE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5D77A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черепа (2 проекції)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869F8" w14:textId="4A4E70CE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56A5D162" w14:textId="77777777" w:rsidTr="0046085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9118E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3388D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черепа (2 проекції)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2D2308" w14:textId="47AFC5BE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052413F1" w14:textId="77777777" w:rsidTr="0046085B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E7086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F88F0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черепа (турецьке сідло) бокова проекція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54B3C" w14:textId="25C95033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2B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5728157D" w14:textId="77777777" w:rsidTr="0046085B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DC18B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6C5CB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черепа (турецьке сідло) бокова проекція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EBD7B" w14:textId="3A363436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4EBD886B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CD355A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48879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додаткових пазух носа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746E70" w14:textId="12365DE5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2B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1CC745A8" w14:textId="77777777" w:rsidTr="0046085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274085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30B60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додатк пазух носа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852A4" w14:textId="70BF0148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5C847229" w14:textId="77777777" w:rsidTr="0046085B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7FCF9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0A61C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кісток носа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16F38" w14:textId="44589B9E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6C3C744D" w14:textId="77777777" w:rsidTr="0046085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C7F49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4BFF0B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кісток носа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41593" w14:textId="72582098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3C051AAF" w14:textId="77777777" w:rsidTr="0046085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6AE3F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97A5E4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соскоподібного відростка скроневої кістки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3F119" w14:textId="7E4382DF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240C0706" w14:textId="77777777" w:rsidTr="0046085B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D73CF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08393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соскоподібного відростка скроневої кістки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45ACB" w14:textId="1E1FF4BD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01E6F80C" w14:textId="77777777" w:rsidTr="0046085B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62C85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6E51F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Ренгенографія нижньої щелепи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0CB60" w14:textId="5CE6720E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5637AF51" w14:textId="77777777" w:rsidTr="0046085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6937E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505EB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Ренгенографія нижньої щелепи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90DB3E" w14:textId="10DE8205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592ABAB2" w14:textId="77777777" w:rsidTr="0046085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D8F71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4B3CD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Ренгенографія хребта шийного </w:t>
            </w:r>
            <w:proofErr w:type="gram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від.у</w:t>
            </w:r>
            <w:proofErr w:type="gram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проекціях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27979" w14:textId="28FD067D" w:rsidR="001F58C4" w:rsidRPr="004068D8" w:rsidRDefault="0000140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205</w:t>
            </w:r>
            <w:r w:rsidR="001F58C4"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212590D5" w14:textId="77777777" w:rsidTr="0046085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493127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F93FD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Ренгенографія хребта шийного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D1D30" w14:textId="17793C71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72243AB0" w14:textId="77777777" w:rsidTr="0046085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1FF6A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05CA6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Ренгенографія хребта грудного відділу у 2 проекціях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F2FA9" w14:textId="2E20F6CC" w:rsidR="001F58C4" w:rsidRPr="004068D8" w:rsidRDefault="0000140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205</w:t>
            </w:r>
            <w:r w:rsidR="001F58C4"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40C98253" w14:textId="77777777" w:rsidTr="0087315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C5909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0AC12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Ренгенографія хребта грудного відділу у 2 проекціях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62DD8" w14:textId="7CB2A8FE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2A127765" w14:textId="77777777" w:rsidTr="0046085B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96F3D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D3CC5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хребта попереково- крижового відділу у 2 проекціях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12196" w14:textId="01E8F1C1" w:rsidR="001F58C4" w:rsidRPr="004068D8" w:rsidRDefault="0000140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205</w:t>
            </w:r>
            <w:r w:rsidR="001F58C4"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4F9997BF" w14:textId="77777777" w:rsidTr="0046085B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7B39EE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A29F1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хребта попереково- крижового відділу у 2 проекціях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7CB27" w14:textId="2C41266D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0D24511B" w14:textId="77777777" w:rsidTr="0046085B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5F4889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6E9AEB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хребта крижового куприкового відділу у 2 проекціях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9F979" w14:textId="2E160B34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32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30329C3C" w14:textId="77777777" w:rsidTr="0046085B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82A7C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2C14B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хребта крижового куприкового відділу у 2 проеціях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E49D1" w14:textId="21E7889D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212EF79C" w14:textId="77777777" w:rsidTr="0046085B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A08450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00B4B9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грудини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21F7DF" w14:textId="22FB734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1FC75B16" w14:textId="77777777" w:rsidTr="0046085B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DEE18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03E110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Ренгенографія грудини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DE148D" w14:textId="533D1E50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5558DEC4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E2A1E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A2938B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ребер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322C0" w14:textId="4DADD801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7BD6A605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6D5D3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5EA92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ребер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4EAF6" w14:textId="58F3F969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13FE2B29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C1908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4934A2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грудної клітки 1 проекція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74CD8B" w14:textId="718066EC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2C70EDBB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A7952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D05D3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грудної клітки 1 проекція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F52A9E" w14:textId="39FE8868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6379D933" w14:textId="77777777" w:rsidTr="00873153">
        <w:trPr>
          <w:trHeight w:val="27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CDBDB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B0786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грудної клітки у 2 проекціях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C648A" w14:textId="79A795A5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3CB2F368" w14:textId="77777777" w:rsidTr="00873153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8E55EA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2CA6C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грудної клітки у 2 проекціях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9C77F5" w14:textId="21345202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74592512" w14:textId="77777777" w:rsidTr="00873153">
        <w:trPr>
          <w:trHeight w:val="11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0AAEF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A579C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плечового суглоба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9FCBC6" w14:textId="40E9F658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75834355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021F2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304E1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 плечового суглоба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ED58C" w14:textId="1E26EF41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69474824" w14:textId="77777777" w:rsidTr="00873153">
        <w:trPr>
          <w:trHeight w:val="1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B0E29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B2584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ключиці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7B2500" w14:textId="049A25AB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42697FD0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7706E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1269F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ключиці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36293" w14:textId="0887FF04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341B2FD3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59234E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C51E2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плечової кістки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CE302E" w14:textId="2636A76B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5B0E5815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0686B3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6A3AB9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плечової кістки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B9FCD" w14:textId="2C5E8ABB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029A45AB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60AF3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EE6A5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ліктьового суглоба у 2 проекціях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2FDAA" w14:textId="2E5CB86A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2BBC7A6D" w14:textId="77777777" w:rsidTr="0046085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F5B9A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A22C7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ліктьового суглоба у 2 проекціях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4F234" w14:textId="571D59C9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6B53D51B" w14:textId="77777777" w:rsidTr="0046085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170A6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B9454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кісток передпліччя у 2 проекціях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63673" w14:textId="05EB2286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00CCFC87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36C44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D1F22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кісток передпліччя у 2 проекціях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01832" w14:textId="6ECDB0ED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282BD6CA" w14:textId="77777777" w:rsidTr="00873153">
        <w:trPr>
          <w:trHeight w:val="46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069A9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E24F16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кісток променево-запясного суглоба у 2 проекціях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0EA5D" w14:textId="43F9C6CB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2AA04661" w14:textId="77777777" w:rsidTr="00873153">
        <w:trPr>
          <w:trHeight w:val="4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DBD787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82F34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кісток променево-запясного суглоба у 2 проекціях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7E3F1" w14:textId="64670A0E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04B76B4C" w14:textId="77777777" w:rsidTr="0046085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B8C90F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62BC7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кисті у 2 проекціях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A3747" w14:textId="11099C6F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4511396D" w14:textId="77777777" w:rsidTr="0046085B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C078C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DA3D87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кисті у 2 проек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762AB" w14:textId="2F452353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617E893C" w14:textId="77777777" w:rsidTr="00873153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D4D574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D883A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кульшових суглобів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FDEAD" w14:textId="74EE34C4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61A661F9" w14:textId="77777777" w:rsidTr="00873153">
        <w:trPr>
          <w:trHeight w:val="2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39C56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16B67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кульшових суглобів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2384B" w14:textId="22F691CB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45B3A016" w14:textId="77777777" w:rsidTr="00873153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9674C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CCA048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тазу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DC38C" w14:textId="11177DAB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66961AA3" w14:textId="77777777" w:rsidTr="00873153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137BF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4665E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тазу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7DEAA" w14:textId="5B32894C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7AE4A555" w14:textId="77777777" w:rsidTr="00873153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8DB39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EE4C9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стегневої кістки у 2 проекціях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ABCD03" w14:textId="127A8459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30751C62" w14:textId="77777777" w:rsidTr="00873153">
        <w:trPr>
          <w:trHeight w:val="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7A564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0BC61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стегневої кістки у 2 проекціях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7A0EB" w14:textId="433DB8A1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75E4555A" w14:textId="77777777" w:rsidTr="00873153">
        <w:trPr>
          <w:trHeight w:val="1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E9A3F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010AA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колінного суглоба у 2 проекціях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C4949" w14:textId="7907DDAC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63F73E42" w14:textId="77777777" w:rsidTr="00873153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AB43BF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52DF82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колінного суглоба у 2 проекціях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55785C" w14:textId="6E956BAF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33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11054C29" w14:textId="77777777" w:rsidTr="00873153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C45D7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0171C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кісток гомілки у 2 проекціях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34404" w14:textId="05B4727F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6FA2C9AD" w14:textId="77777777" w:rsidTr="00873153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77A5E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2E27D7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Ренгенографія кісток гомілки у 2 проекціях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BB25B7" w14:textId="6E21F43D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45627DF0" w14:textId="77777777" w:rsidTr="00873153">
        <w:trPr>
          <w:trHeight w:val="32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FD6C6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7F5D8C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гомілково-ступеневого суглоба у 2 проекціях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481C0" w14:textId="6F0EDFB6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638ECB7C" w14:textId="77777777" w:rsidTr="00873153">
        <w:trPr>
          <w:trHeight w:val="4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63C32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C04C77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гомілково-ступеневого суглоба у 2 проекціях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424647" w14:textId="7D66AEE3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4287F2A8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14F00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0B5FA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стопи у 2 проекціях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B1FEC7" w14:textId="50CE0E49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57628E0A" w14:textId="77777777" w:rsidTr="00873153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4F31E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FA8CE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стопи у 2 проекціях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BB7B0" w14:textId="1F43935B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70330464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FEAD3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108EA5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Оглядова рентгенографія сечових шляхів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D42A8" w14:textId="7C66F17C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588291DC" w14:textId="77777777" w:rsidTr="00873153">
        <w:trPr>
          <w:trHeight w:val="1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C569A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D34FE6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Оглядова рентгенографія сечових шляхів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D116F" w14:textId="225F3823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11EAAC3B" w14:textId="77777777" w:rsidTr="00873153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28A27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ABCDA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Оглядова рентгенографія органів черевної порожнини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BEA5D" w14:textId="23C075C4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23B72C75" w14:textId="77777777" w:rsidTr="00873153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E20FB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43D4F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Оглядова рентгенографія органів черевної порожнини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D0F0EB" w14:textId="2FE53A5A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29E43C93" w14:textId="77777777" w:rsidTr="00873153">
        <w:trPr>
          <w:trHeight w:val="24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14A1D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50A90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органів грудної клітки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2E97C" w14:textId="40248E68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5C91B163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F496EA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4E5BBC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органів грудної клітки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21522" w14:textId="3D671E79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4B393A68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EFC5A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33FD48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шлунково- кишкового тракту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8A546" w14:textId="60709A6D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6F106EC3" w14:textId="77777777" w:rsidTr="0087315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8288A9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1B647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 шлунково- кишкового тракту з плівкою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A976F" w14:textId="3787AC1C" w:rsidR="001F58C4" w:rsidRPr="004068D8" w:rsidRDefault="0000140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415</w:t>
            </w:r>
            <w:r w:rsidR="001F58C4"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66C56984" w14:textId="77777777" w:rsidTr="00873153">
        <w:trPr>
          <w:trHeight w:val="39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62F57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30A3A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Рентгенографічні дослідження грудної клітки (1 поверх поліклініки)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C22F3" w14:textId="0C2773B1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3E6DD15C" w14:textId="466D63F2" w:rsidR="001F58C4" w:rsidRDefault="001F58C4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8453C30" w14:textId="77777777" w:rsidR="00373DDD" w:rsidRPr="006F31A6" w:rsidRDefault="00373DDD" w:rsidP="0037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Структурні підрозділи"Стаціонар" і "Поліклініка"</w:t>
      </w:r>
    </w:p>
    <w:p w14:paraId="2322DA47" w14:textId="77777777" w:rsidR="00373DDD" w:rsidRDefault="00373DDD" w:rsidP="00373DDD">
      <w:pPr>
        <w:spacing w:after="0" w:line="240" w:lineRule="auto"/>
        <w:jc w:val="center"/>
      </w:pPr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Відділення медичної реабілітації 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6709"/>
        <w:gridCol w:w="2260"/>
      </w:tblGrid>
      <w:tr w:rsidR="00373DDD" w:rsidRPr="006F31A6" w14:paraId="11E5476D" w14:textId="77777777" w:rsidTr="0046085B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1C8B4C" w14:textId="77777777" w:rsidR="00373DDD" w:rsidRPr="006F31A6" w:rsidRDefault="00373DDD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188A3F" w14:textId="77777777" w:rsidR="00373DDD" w:rsidRPr="006F31A6" w:rsidRDefault="00373DDD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послуги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C701A" w14:textId="77777777" w:rsidR="00373DDD" w:rsidRPr="006F31A6" w:rsidRDefault="00373DDD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до затвердження грн.</w:t>
            </w:r>
          </w:p>
        </w:tc>
      </w:tr>
      <w:tr w:rsidR="00373DDD" w:rsidRPr="006F31A6" w14:paraId="2BCAF7FE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1D9FF" w14:textId="77777777" w:rsidR="00373DDD" w:rsidRPr="007B7422" w:rsidRDefault="00373DDD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44C45C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Фізіотерапічні процедури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DC428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3DDD" w:rsidRPr="006F31A6" w14:paraId="2B8ECCE4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88D5D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3E435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Дарсонвалізація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67A4D" w14:textId="09FBF373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373DDD" w:rsidRPr="006F31A6" w14:paraId="39CCDB5D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7167B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62362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Тубус- кварц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83102" w14:textId="0D166860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4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3C56D9E5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85D20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93C09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113F0" w14:textId="620AFA93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4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2AD9B025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F1FBD5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70BD2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Магніто- терапія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6D516E" w14:textId="55895AD1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3F2B582E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74458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5DA0E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Біотрон, франкалізація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5B2F1E" w14:textId="3DF5C47B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373DDD" w:rsidRPr="006F31A6" w14:paraId="7744BBB0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2C515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FB7CF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Електросон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B395F" w14:textId="1DEE4398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3A861EF2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14866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33577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Луч-</w:t>
            </w:r>
            <w:proofErr w:type="gram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11,Луч</w:t>
            </w:r>
            <w:proofErr w:type="gram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Луч-4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6E9DB" w14:textId="4E880CA1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2B69BC70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E0015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35FB20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Солюкс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FB7C3" w14:textId="2C5567A1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119B4236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6ECD43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53C23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УВЧ- терапія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A0D86B" w14:textId="017ABF89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4BF57D9F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47D415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FE187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Лазеротерапія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9BBEDA" w14:textId="05B28E20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09E4D900" w14:textId="77777777" w:rsidTr="0046085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12118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F5184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 з гідрокортизоновою маз`ю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6E67B" w14:textId="705AE6D7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44F31F59" w14:textId="77777777" w:rsidTr="0046085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58016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F9079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 з долгіт-кремом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8672E8" w14:textId="3AA95541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35273565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676D8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A0A52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 з маз`ю живокоста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ABB10" w14:textId="58287443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6E024D3F" w14:textId="77777777" w:rsidTr="0046085B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842B3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3B327" w14:textId="58420FC8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Діодинамо-терапіяp (з новокаїном) ампліпульс,</w:t>
            </w:r>
            <w:r w:rsidR="008731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терапія електростимуляція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CCF1C" w14:textId="7C16D075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5E568759" w14:textId="77777777" w:rsidTr="0046085B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A4F43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FB467" w14:textId="03EA8D79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Діодинамо-терапія (з лідокаїном) ампліпульс,</w:t>
            </w:r>
            <w:r w:rsidR="008731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терапія електростимуляція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89EF2" w14:textId="3DBB9FE3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22C0E7FA" w14:textId="77777777" w:rsidTr="0046085B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34E94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A572A" w14:textId="458E6CA3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Діодинамо-терапія (з анальгіном) ампліпульс,</w:t>
            </w:r>
            <w:r w:rsidR="008731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терапія електростимуляція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EA01B" w14:textId="502C2588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00228F1B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03630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BBD83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 з новокаїном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1F78C" w14:textId="020E74FD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439E783E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D8A43C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17471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 з анальгіном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CED0A" w14:textId="6AB4DE01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76BF39E5" w14:textId="77777777" w:rsidTr="0046085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7B3AC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49C75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 з калій йодом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631F93" w14:textId="6C8C1372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4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5A8F62FE" w14:textId="77777777" w:rsidTr="0046085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CEAD3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95207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 з натрій бром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CCB47" w14:textId="0334409C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0AE50A16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5A262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369F6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 з хлористим кальцієм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4CC79" w14:textId="4EE52BE8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7475DBCA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0B673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4260D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 з магній сульфатом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4BD7A" w14:textId="535713C2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4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2A576E17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7DD8DB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F528CB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 з прозерином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AC86A" w14:textId="47BE4AAB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485D4833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72B30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B0D18A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 з фастум-гель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373C5" w14:textId="584BB189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23C88D6E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79B47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FCC8F5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 з диклак-гель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65ADC" w14:textId="6BD59DBF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7CF7DC7E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670D4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8353E0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 з гідрокортизоновою суспензією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59092" w14:textId="10C20C1A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4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3F336006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2DB76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A2A49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 з лідокаїном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752C5B" w14:textId="138A756E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76273DF6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78C2A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8F3C3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 з дімексидом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C44C5" w14:textId="72C30FD5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567A9249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10512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C6360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 з амінокапроновою кислотою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D1990" w14:textId="28C0DE9D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60680313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AE6B8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1DF69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 з каріпаїном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648C52" w14:textId="0205A38C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4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3A9C7B43" w14:textId="77777777" w:rsidTr="006B5AEF">
        <w:trPr>
          <w:trHeight w:val="1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4ACF37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C2640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 з еуфіліном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46B12" w14:textId="4D5F68A4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1B0E5A1E" w14:textId="77777777" w:rsidTr="006B5AEF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19E7F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A29DB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 з лідазою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44877A" w14:textId="0A7D4188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4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08F7C1D9" w14:textId="77777777" w:rsidTr="006B5AEF">
        <w:trPr>
          <w:trHeight w:val="1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4020D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F5555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Інгаляції на лікарських травах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988F4" w14:textId="64E2201C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7DBBDE32" w14:textId="77777777" w:rsidTr="006B5AEF">
        <w:trPr>
          <w:trHeight w:val="11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46711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82CAB9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Інгаляції з вентоліном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7E2FE" w14:textId="707F05B0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49690AFC" w14:textId="77777777" w:rsidTr="006B5AEF">
        <w:trPr>
          <w:trHeight w:val="1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81FA6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2FB0D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Інгаляція з пульмікортом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5C9BB" w14:textId="19564FF2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067C1CBE" w14:textId="77777777" w:rsidTr="006B5AEF">
        <w:trPr>
          <w:trHeight w:val="16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74FB8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A2E72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Інгаляція з декасаном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494C6" w14:textId="34387AE4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71012EC3" w14:textId="77777777" w:rsidTr="006B5AEF">
        <w:trPr>
          <w:trHeight w:val="17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749F6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8D5143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Інгаляція з муколваном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34A95" w14:textId="651FCA94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1D1F4EB8" w14:textId="77777777" w:rsidTr="006B5AEF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BD99D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82FBB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Інгаляція з беродуалом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BEEA6" w14:textId="1A3B3E6F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15ED0EA9" w14:textId="77777777" w:rsidTr="0046085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B986C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B34E30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Парафіно-озокерито лікування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B50F1" w14:textId="3776EFF8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4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66422E21" w14:textId="77777777" w:rsidTr="0046085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582C75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E4DC9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Ребермед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AE438" w14:textId="4F2E656B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1F4FDCB5" w14:textId="77777777" w:rsidTr="0046085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F09683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ACFFF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Відділення з лікувальної фізкультури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A2A26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3DDD" w:rsidRPr="006F31A6" w14:paraId="7FA1AE92" w14:textId="77777777" w:rsidTr="0046085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D2CA9E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B3F873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Розробка+ масаж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F2095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3DDD" w:rsidRPr="006F31A6" w14:paraId="7D550851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30AF3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80C7C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Палець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39C6E" w14:textId="1BE2C2E0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2D83DD0E" w14:textId="77777777" w:rsidTr="006B5AEF">
        <w:trPr>
          <w:trHeight w:val="2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CFBE5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84C65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Китиця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78E1D" w14:textId="48961558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4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2FF1B6EB" w14:textId="77777777" w:rsidTr="006B5AEF">
        <w:trPr>
          <w:trHeight w:val="21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C438DB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C5EA13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Лікоть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19D70" w14:textId="66F5E51E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4C848900" w14:textId="77777777" w:rsidTr="006B5AEF">
        <w:trPr>
          <w:trHeight w:val="18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03180E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EC43F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BAC0F" w14:textId="011D9A52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6FD8FD98" w14:textId="77777777" w:rsidTr="006B5AEF">
        <w:trPr>
          <w:trHeight w:val="19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89EC4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F8FE7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Коліно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094CB" w14:textId="381438A4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092994C6" w14:textId="77777777" w:rsidTr="006B5AEF">
        <w:trPr>
          <w:trHeight w:val="1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85A5DA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8A34B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DD3AE7" w14:textId="1622AD09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6FDF1FBA" w14:textId="77777777" w:rsidTr="006B5AEF">
        <w:trPr>
          <w:trHeight w:val="27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D364A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587DDE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 кінцівка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E15DFA" w14:textId="191342F3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2195CF74" w14:textId="77777777" w:rsidTr="006B5AEF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10F97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4FF8C9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 кінцівка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080431" w14:textId="440C9D74" w:rsidR="00373DDD" w:rsidRPr="007B7422" w:rsidRDefault="00C87247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1D8745B1" w14:textId="77777777" w:rsidTr="006B5AEF">
        <w:trPr>
          <w:trHeight w:val="1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44E2A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75D80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Сколіоз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4AD2D7" w14:textId="563415AC" w:rsidR="00373DDD" w:rsidRPr="007B7422" w:rsidRDefault="00C87247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171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287AE0AE" w14:textId="77777777" w:rsidTr="006B5AEF">
        <w:trPr>
          <w:trHeight w:val="1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96AFE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A8E5B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Неврит лицевого нерва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40B1A" w14:textId="2D7A39B9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3DB3CE12" w14:textId="77777777" w:rsidTr="006B5AEF">
        <w:trPr>
          <w:trHeight w:val="2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A2CFC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6C74BF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Остеохондроз (без масажу)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79BE1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3DDD" w:rsidRPr="006F31A6" w14:paraId="36DA6763" w14:textId="77777777" w:rsidTr="006B5AEF">
        <w:trPr>
          <w:trHeight w:val="1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55F62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8FA16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Шийно- грудний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EDC68" w14:textId="20AC7898" w:rsidR="00373DDD" w:rsidRPr="007B7422" w:rsidRDefault="00C87247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373DDD" w:rsidRPr="006F31A6" w14:paraId="7F7FE92D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D0020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BAD08C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Грудний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F6DB0" w14:textId="387C8238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3C9809CA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16772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A633F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Поперековий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E31C3" w14:textId="0705667A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60760B54" w14:textId="77777777" w:rsidTr="006B5AEF">
        <w:trPr>
          <w:trHeight w:val="31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C5F47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FF8EA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Дихальна гімнастика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D05D8" w14:textId="0D38C02A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4AC76828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D89E1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F59F3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Лікувальна фізкультура без масажу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A979F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3DDD" w:rsidRPr="006F31A6" w14:paraId="0F6483A7" w14:textId="77777777" w:rsidTr="006B5AEF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F3A59D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56521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Остеохондроз хребта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58ECF" w14:textId="235C8DF9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3F32EED1" w14:textId="77777777" w:rsidTr="006B5AEF">
        <w:trPr>
          <w:trHeight w:val="20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B5917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57C68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після інсульту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26C57" w14:textId="0073E730" w:rsidR="00373DDD" w:rsidRPr="007B7422" w:rsidRDefault="00C87247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184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5435DA4A" w14:textId="77777777" w:rsidTr="006B5AEF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09E05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BAF457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після інфаркту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3C953B" w14:textId="07726940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48D92854" w14:textId="77777777" w:rsidTr="0046085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42B44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C9624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188CAB" w14:textId="3076B893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768866EA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ECFECD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F7CF40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 ходьби (плоскостопість, клишоногість)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67663" w14:textId="65A698DC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45CFBF69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10CA0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AE4C6F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Масаж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B73743" w14:textId="08A5CC29" w:rsidR="00373DDD" w:rsidRPr="007B7422" w:rsidRDefault="00C87247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143050CD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EEF037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825C59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Консультація лікаря фізіотерапевта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DB187" w14:textId="583694FA" w:rsidR="00373DDD" w:rsidRPr="007B7422" w:rsidRDefault="00C87247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09365614" w14:textId="77777777" w:rsidTr="004608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88A43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CF240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646C8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1FFAD2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Структурний підрозділ"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Поліклініка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6843"/>
        <w:gridCol w:w="1970"/>
      </w:tblGrid>
      <w:tr w:rsidR="00084523" w:rsidRPr="006F4858" w14:paraId="24E706B6" w14:textId="77777777" w:rsidTr="00A9648A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60974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0585B4" w14:textId="77777777" w:rsidR="00084523" w:rsidRPr="006F4858" w:rsidRDefault="00084523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Профілактичні медичні огляди</w:t>
            </w:r>
          </w:p>
        </w:tc>
      </w:tr>
      <w:tr w:rsidR="00084523" w:rsidRPr="006F4858" w14:paraId="39F128A2" w14:textId="77777777" w:rsidTr="00A9648A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9300F" w14:textId="77777777" w:rsidR="00084523" w:rsidRPr="006F4858" w:rsidRDefault="00084523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59546" w14:textId="77777777" w:rsidR="00084523" w:rsidRPr="006F4858" w:rsidRDefault="00084523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послуги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2C98DD" w14:textId="77777777" w:rsidR="00084523" w:rsidRPr="006F4858" w:rsidRDefault="00084523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Всього до затверження грн. </w:t>
            </w:r>
          </w:p>
        </w:tc>
      </w:tr>
      <w:tr w:rsidR="00084523" w:rsidRPr="006F4858" w14:paraId="75C837CA" w14:textId="77777777" w:rsidTr="006B5AEF">
        <w:trPr>
          <w:trHeight w:val="74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09A3A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998EE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медичних оглядів працівників певних категорій для влаштування </w:t>
            </w:r>
            <w:proofErr w:type="gram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роботу</w:t>
            </w:r>
            <w:proofErr w:type="gram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періодичних оглядів повний/первинний (для жінок і чоловіків)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CD806" w14:textId="7B34C0D1" w:rsidR="00084523" w:rsidRPr="006F4858" w:rsidRDefault="00306CF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650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84523" w:rsidRPr="006F4858" w14:paraId="2CD7F191" w14:textId="77777777" w:rsidTr="006B5AEF">
        <w:trPr>
          <w:trHeight w:val="4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1149E1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4BFC34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медичних оглядів працівників певних категорій для влаштування </w:t>
            </w:r>
            <w:proofErr w:type="gram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роботу</w:t>
            </w:r>
            <w:proofErr w:type="gram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періодичних оглядів (повторний)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72AF5" w14:textId="27F92832" w:rsidR="00084523" w:rsidRPr="006F4858" w:rsidRDefault="00306CF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432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84523" w:rsidRPr="006F4858" w14:paraId="3A419689" w14:textId="77777777" w:rsidTr="006B5AEF">
        <w:trPr>
          <w:trHeight w:val="7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5B0530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30784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 огляд осіб для визначення спроможності зайатися видом діяльності за станом охорони здоровя повний первинний з медичною книжкою (для жінок і чоловіків)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3F6D7" w14:textId="269CC0AF" w:rsidR="00084523" w:rsidRPr="006F4858" w:rsidRDefault="00306CF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479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84523" w:rsidRPr="006F4858" w14:paraId="07350053" w14:textId="77777777" w:rsidTr="006B5AEF">
        <w:trPr>
          <w:trHeight w:val="62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8C623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5E150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Медичний огляд осіб для визначення спроможності займатися видом діяльності за станом охорони здор'я повторний з медичною книжкою (для жінок і </w:t>
            </w:r>
            <w:proofErr w:type="gram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чоловіків )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1A789" w14:textId="1694CC21" w:rsidR="00084523" w:rsidRPr="006F4858" w:rsidRDefault="00306CF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381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84523" w:rsidRPr="006F4858" w14:paraId="63C41BB0" w14:textId="77777777" w:rsidTr="006B5AEF">
        <w:trPr>
          <w:trHeight w:val="4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054C5" w14:textId="0A1294DE" w:rsidR="00084523" w:rsidRPr="00FD06A8" w:rsidRDefault="00FD06A8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0EA25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 профілактичного медичного огляду на право отримання виїздної візи (для жінок і чоловіків)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2392D1" w14:textId="225B4B5E" w:rsidR="00084523" w:rsidRPr="006F4858" w:rsidRDefault="00306CF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420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84523" w:rsidRPr="006F4858" w14:paraId="101885D1" w14:textId="77777777" w:rsidTr="00A9648A">
        <w:trPr>
          <w:trHeight w:val="43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671EE1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організацій</w:t>
            </w:r>
          </w:p>
        </w:tc>
      </w:tr>
      <w:tr w:rsidR="00084523" w:rsidRPr="006F4858" w14:paraId="2796A2EA" w14:textId="77777777" w:rsidTr="006B5AEF">
        <w:trPr>
          <w:trHeight w:val="7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261F1" w14:textId="18A25D44" w:rsidR="00084523" w:rsidRPr="00FD06A8" w:rsidRDefault="00FD06A8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42B2C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медичних оглядів працівників певних категорій для влаштування </w:t>
            </w:r>
            <w:proofErr w:type="gram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роботу</w:t>
            </w:r>
            <w:proofErr w:type="gram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періодичних оглядів повний/первинний (для жінок і чоловіків)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921E9" w14:textId="22557C5A" w:rsidR="00084523" w:rsidRPr="006F4858" w:rsidRDefault="00306CF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542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84523" w:rsidRPr="006F4858" w14:paraId="1769EA63" w14:textId="77777777" w:rsidTr="006B5AEF">
        <w:trPr>
          <w:trHeight w:val="4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4B87C" w14:textId="739F7584" w:rsidR="00084523" w:rsidRPr="00FD06A8" w:rsidRDefault="00FD06A8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563FD8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медичних оглядів працівників певних категорій для влаштування </w:t>
            </w:r>
            <w:proofErr w:type="gram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роботу</w:t>
            </w:r>
            <w:proofErr w:type="gram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періодичних оглядів (повторний)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DC104B" w14:textId="3A51D17E" w:rsidR="00084523" w:rsidRPr="006F4858" w:rsidRDefault="00306CF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359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84523" w:rsidRPr="006F4858" w14:paraId="7E752618" w14:textId="77777777" w:rsidTr="006B5AEF">
        <w:trPr>
          <w:trHeight w:val="59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1830C" w14:textId="1D653621" w:rsidR="00084523" w:rsidRPr="00FD06A8" w:rsidRDefault="00FD06A8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D4E35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 огляд осіб для визначення спроможності займатися видом діяльності за станом охорони здоров`я повний первинний з медичною книжкою (для жінок і чоловіків)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4E21D9" w14:textId="2A95B3A4" w:rsidR="00084523" w:rsidRPr="006F4858" w:rsidRDefault="00306CF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399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84523" w:rsidRPr="006F4858" w14:paraId="6C961F0C" w14:textId="77777777" w:rsidTr="00A9648A">
        <w:trPr>
          <w:trHeight w:val="10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3639F" w14:textId="28F8BFC5" w:rsidR="00084523" w:rsidRPr="00FD06A8" w:rsidRDefault="00FD06A8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51C32D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 огляд осіб для визначення спроможності займатися видом діяльності за станом охорони здоров`я повторний з медичною книжкою (для жінок і чоловіків)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944ED" w14:textId="6021D8B9" w:rsidR="00084523" w:rsidRPr="006F4858" w:rsidRDefault="00306CF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318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84523" w:rsidRPr="006F4858" w14:paraId="49E0B36A" w14:textId="77777777" w:rsidTr="00873153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ADD19" w14:textId="14AF842C" w:rsidR="00084523" w:rsidRPr="00FD06A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06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0DAF3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бланків особистої медичної книжки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C9870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14:paraId="4C4FC239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BDD528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Структурний підрозділ"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Поліклініка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14:paraId="0BA72332" w14:textId="77777777" w:rsidR="00084523" w:rsidRPr="006F4858" w:rsidRDefault="00084523" w:rsidP="0008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Відділення спеціалістів Коломийської центральної районної поліклініки</w:t>
      </w:r>
    </w:p>
    <w:tbl>
      <w:tblPr>
        <w:tblW w:w="95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620"/>
        <w:gridCol w:w="2113"/>
        <w:gridCol w:w="109"/>
      </w:tblGrid>
      <w:tr w:rsidR="00084523" w:rsidRPr="006F4858" w14:paraId="5CA279A5" w14:textId="77777777" w:rsidTr="00490CA7">
        <w:trPr>
          <w:trHeight w:val="720"/>
        </w:trPr>
        <w:tc>
          <w:tcPr>
            <w:tcW w:w="6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FDE977" w14:textId="77777777" w:rsidR="00084523" w:rsidRPr="006F4858" w:rsidRDefault="00084523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24BD5" w14:textId="77777777" w:rsidR="00084523" w:rsidRPr="006F4858" w:rsidRDefault="00084523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послуги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3D670" w14:textId="77777777" w:rsidR="00084523" w:rsidRPr="006F4858" w:rsidRDefault="00084523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до затвердження грн.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56590A" w14:textId="77777777" w:rsidR="00084523" w:rsidRPr="006F4858" w:rsidRDefault="00084523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4523" w:rsidRPr="006F4858" w14:paraId="05B815FD" w14:textId="77777777" w:rsidTr="00490CA7">
        <w:trPr>
          <w:trHeight w:val="615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21A4CD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BC41F7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Лікар-інфекціоніст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3B4D04" w14:textId="6FABFAA1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65357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6CDC106E" w14:textId="77777777" w:rsidTr="00490CA7">
        <w:trPr>
          <w:trHeight w:val="374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0352C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49D8C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Лікар-невропатолог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CBF0F" w14:textId="7E8308E1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A599A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4E18645D" w14:textId="77777777" w:rsidTr="00490CA7">
        <w:trPr>
          <w:trHeight w:val="450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6F4199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46B51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Лікар-ендокринолог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05C902" w14:textId="3375FA26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D2F9D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36A7A1BF" w14:textId="77777777" w:rsidTr="00490CA7">
        <w:trPr>
          <w:trHeight w:val="420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F24D2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C44861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Лікар-терапевт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19A501" w14:textId="3277A460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DBE331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55237970" w14:textId="77777777" w:rsidTr="00490CA7">
        <w:trPr>
          <w:trHeight w:val="374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F4F926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6FBB2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Лікар-ревматолог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2D426" w14:textId="61254B3F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192A5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336725B0" w14:textId="77777777" w:rsidTr="00490CA7">
        <w:trPr>
          <w:trHeight w:val="450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F6B20D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979EF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Лікар-гематолог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79E29" w14:textId="601984AC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B9104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0A48BFC8" w14:textId="77777777" w:rsidTr="00490CA7">
        <w:trPr>
          <w:trHeight w:val="374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DA59C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70EE3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Лікар-пульмонолог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B303A9" w14:textId="540B9831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06B7F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6DF60605" w14:textId="77777777" w:rsidTr="00490CA7">
        <w:trPr>
          <w:trHeight w:val="374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20A90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C04EA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Лікар-алерголог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54D3C" w14:textId="0EC9EC99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0FAE5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4D3599C1" w14:textId="77777777" w:rsidTr="00490CA7">
        <w:trPr>
          <w:trHeight w:val="404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1DE23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3A2FA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Лікар-нефролог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04EDA" w14:textId="65291AD4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DC89A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06C11622" w14:textId="77777777" w:rsidTr="00490CA7">
        <w:trPr>
          <w:trHeight w:val="389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86AD7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0778E6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Лікар-дерматовенеролог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B5CB46" w14:textId="37771E2F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440D5B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20C4F29B" w14:textId="77777777" w:rsidTr="00490CA7">
        <w:trPr>
          <w:trHeight w:val="480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AC110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4D4AD1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Лікар-гастроентеролог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C231F" w14:textId="71A471E9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C2505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05932D85" w14:textId="77777777" w:rsidTr="00490CA7">
        <w:trPr>
          <w:trHeight w:val="344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9BEA38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52BE0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Лікар-кардіолог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11FCA" w14:textId="22BC4F33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D8C7B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4CB0F3B9" w14:textId="77777777" w:rsidTr="00490CA7">
        <w:trPr>
          <w:trHeight w:val="344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5EAD4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4ECAF6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Лікар-фтизіатр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D3AA0" w14:textId="1F84E5AA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EDE3F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7659DD74" w14:textId="77777777" w:rsidTr="00490CA7">
        <w:trPr>
          <w:trHeight w:val="374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82DC12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16C8B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Лікар-психіатр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DC758" w14:textId="5BD7ADF6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5534F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3BBF3777" w14:textId="77777777" w:rsidTr="00490CA7">
        <w:trPr>
          <w:trHeight w:val="389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1B096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057AA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Лікар-нарколог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9FE142" w14:textId="1AE12CD2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18C47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4B49BAA5" w14:textId="77777777" w:rsidTr="00490CA7">
        <w:trPr>
          <w:trHeight w:val="450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FA87F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AFE8EE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Лікар-хірург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7AF4E" w14:textId="33925182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D09B1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32ED497B" w14:textId="77777777" w:rsidTr="00490CA7">
        <w:trPr>
          <w:trHeight w:val="344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8A22A2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F80C2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Лікар-ортопед-травматолог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B7F7F" w14:textId="0D47FCE7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70FFE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6189FB5D" w14:textId="77777777" w:rsidTr="00490CA7">
        <w:trPr>
          <w:trHeight w:val="344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8D517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3B24A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Лікар-уролог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BA00C" w14:textId="3A8F9A43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793B2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6DAD71F7" w14:textId="77777777" w:rsidTr="00490CA7">
        <w:trPr>
          <w:trHeight w:val="525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D1600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1B11A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Лікар-офтальмолог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407A3" w14:textId="5C1C6428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5E637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45CC7591" w14:textId="77777777" w:rsidTr="00490CA7">
        <w:trPr>
          <w:trHeight w:val="420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A1475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F8C91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Лікар-отоларинголог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07C21" w14:textId="0C11E9CB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D6D594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E795E2" w14:textId="77777777" w:rsidR="00373DDD" w:rsidRDefault="00373DDD" w:rsidP="00373DD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70C9F" w14:textId="77777777" w:rsidR="00373DDD" w:rsidRDefault="00373DDD" w:rsidP="00373DDD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Структурний підрозділ"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Поліклініка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6889"/>
        <w:gridCol w:w="2118"/>
      </w:tblGrid>
      <w:tr w:rsidR="00373DDD" w:rsidRPr="00D4656C" w14:paraId="1E11CF51" w14:textId="77777777" w:rsidTr="0046085B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FBE34E" w14:textId="77777777" w:rsidR="00373DDD" w:rsidRPr="00D4656C" w:rsidRDefault="00373DDD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BFC4E" w14:textId="77777777" w:rsidR="00373DDD" w:rsidRPr="00D4656C" w:rsidRDefault="00373DDD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послуги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1B156E" w14:textId="77777777" w:rsidR="00373DDD" w:rsidRPr="00D4656C" w:rsidRDefault="00373DDD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до затвердження грн.</w:t>
            </w:r>
          </w:p>
        </w:tc>
      </w:tr>
      <w:tr w:rsidR="00373DDD" w:rsidRPr="00D4656C" w14:paraId="3A4FEB9A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B0C4D" w14:textId="77777777" w:rsidR="00373DDD" w:rsidRPr="007925C9" w:rsidRDefault="00373DDD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3B073" w14:textId="77777777" w:rsidR="00373DDD" w:rsidRPr="007925C9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Госпрозрахункові комісії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51ABF" w14:textId="77777777" w:rsidR="00373DDD" w:rsidRPr="00D4656C" w:rsidRDefault="00373DDD" w:rsidP="00A96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3DDD" w:rsidRPr="00D4656C" w14:paraId="789BE3E4" w14:textId="77777777" w:rsidTr="0046085B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E4119" w14:textId="77777777" w:rsidR="00373DDD" w:rsidRPr="00D4656C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420DD" w14:textId="77777777" w:rsidR="00373DDD" w:rsidRPr="00D4656C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 огляд для отримання дозволу на право отримання та носіння зброї громадянам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DB4C0" w14:textId="48F90F94" w:rsidR="00373DDD" w:rsidRPr="00D4656C" w:rsidRDefault="006C529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214</w:t>
            </w:r>
            <w:r w:rsidR="00373DDD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D4656C" w14:paraId="3E078AC8" w14:textId="77777777" w:rsidTr="0046085B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2A03C" w14:textId="77777777" w:rsidR="00373DDD" w:rsidRPr="00D4656C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9E1C2" w14:textId="2E2DBC2E" w:rsidR="00373DDD" w:rsidRPr="00D4656C" w:rsidRDefault="006C529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 попередніх, періодичних та позачергових психіатричних оглядів, у тому числі на предмет вживання психатропних речовин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69FA7" w14:textId="48F4F557" w:rsidR="00373DDD" w:rsidRPr="00D4656C" w:rsidRDefault="006C529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1068</w:t>
            </w:r>
            <w:r w:rsidR="00373DDD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D4656C" w14:paraId="11400FE7" w14:textId="77777777" w:rsidTr="0046085B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0B8D3B" w14:textId="2953539A" w:rsidR="00373DDD" w:rsidRPr="006C5299" w:rsidRDefault="006C529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5ECF8" w14:textId="77777777" w:rsidR="00373DDD" w:rsidRPr="00D4656C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Профілактичний медичний огляд для отримання посвідчення водія транспортних засобів 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D0CC73" w14:textId="66541838" w:rsidR="00373DDD" w:rsidRPr="00D4656C" w:rsidRDefault="00A5633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6C52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  <w:r w:rsidR="00373DDD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0DDC5062" w14:textId="77777777" w:rsidR="00373DDD" w:rsidRDefault="00373DDD" w:rsidP="00373DDD"/>
    <w:p w14:paraId="511C82E8" w14:textId="77777777" w:rsidR="00373DDD" w:rsidRDefault="00373DDD" w:rsidP="00373DDD">
      <w:pPr>
        <w:jc w:val="center"/>
      </w:pP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Структурний підрозділ"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Поліклініка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7055"/>
        <w:gridCol w:w="2050"/>
      </w:tblGrid>
      <w:tr w:rsidR="00373DDD" w:rsidRPr="006F4858" w14:paraId="3B27C2EB" w14:textId="77777777" w:rsidTr="00A9648A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D6E083" w14:textId="77777777" w:rsidR="00373DDD" w:rsidRPr="006F4858" w:rsidRDefault="00373DDD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FE073" w14:textId="77777777" w:rsidR="00373DDD" w:rsidRPr="00E15367" w:rsidRDefault="00373DDD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послуги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273F8" w14:textId="77777777" w:rsidR="00373DDD" w:rsidRPr="00E15367" w:rsidRDefault="00373DDD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до затвердження грн.</w:t>
            </w:r>
          </w:p>
        </w:tc>
      </w:tr>
      <w:tr w:rsidR="00373DDD" w:rsidRPr="006F4858" w14:paraId="66A2E013" w14:textId="77777777" w:rsidTr="00A9648A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D7255" w14:textId="77777777" w:rsidR="00373DDD" w:rsidRPr="006F4858" w:rsidRDefault="00373DDD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8133A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Кабінет невідкладної стоматології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664B9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3DDD" w:rsidRPr="006F4858" w14:paraId="155A862E" w14:textId="77777777" w:rsidTr="00A9648A">
        <w:trPr>
          <w:trHeight w:val="11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7B3510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F5977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Первинний огляд хворого (включає запис анамнезу, фізичних </w:t>
            </w:r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обстежень,запланованої</w:t>
            </w:r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програми діагностики та лікування)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7FBFA" w14:textId="204B7081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5ADCB7D9" w14:textId="77777777" w:rsidTr="00A9648A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A5CD1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78A0D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 порожнини рота, визначення пародонтологічного статусу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8038B" w14:textId="3F27AA94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5E9F957D" w14:textId="77777777" w:rsidTr="00A9648A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85DD31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38715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 лікаря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1E1C7" w14:textId="1D511D40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40442C2E" w14:textId="77777777" w:rsidTr="00A9648A">
        <w:trPr>
          <w:trHeight w:val="10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36C28A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D1F1B6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Повторний огляд амбул. хворого (включає запис анамнезу, фізичних </w:t>
            </w:r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обстежень,запланованої</w:t>
            </w:r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програми діагностики та лікування)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2BB32" w14:textId="3E541464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44567F90" w14:textId="77777777" w:rsidTr="00A9648A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FB156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2F4CC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Стоматологічне обстеження на амбулаторному прийомі або профілактичних </w:t>
            </w:r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оглядах,складання</w:t>
            </w:r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профілактики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63E07" w14:textId="037EA910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3E95972B" w14:textId="77777777" w:rsidTr="00A9648A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89C2A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BE3D4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Знеболювання провідникове (Антифрин)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01D6C" w14:textId="60860302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3CCF6A4D" w14:textId="77777777" w:rsidTr="00A9648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52BC9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D655C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Знеболювання провідникове (Септонест)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263BC3" w14:textId="59C5EC4B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A56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BA69480" w14:textId="77777777" w:rsidTr="00A9648A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DEA3B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FC69C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Знеболювання провідникове (Убестезин)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2F4D0" w14:textId="42E5BBB2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0A254D8" w14:textId="77777777" w:rsidTr="00A9648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BAA2D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DC3240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Знеболювання інфільтраційне (Антифрин)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809A0B" w14:textId="72557CC1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331570B1" w14:textId="77777777" w:rsidTr="00A9648A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D8276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2D837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Знеболювання інфільтраційне (Убестезин)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D71DA" w14:textId="1A63EDBE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1ABBC7D8" w14:textId="77777777" w:rsidTr="00A9648A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10E7D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5C998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Знеболювання інфільтраційне (Септонест)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3B38C" w14:textId="39359984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4478C00D" w14:textId="77777777" w:rsidTr="00A9648A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E75F9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09664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Знеболювання аплікаційне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06585D" w14:textId="31C21F35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15A01794" w14:textId="77777777" w:rsidTr="00A9648A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C8B83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103CB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Зняття мягкого зубного нальоту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B6F77" w14:textId="7450E533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125CB05F" w14:textId="77777777" w:rsidTr="00A9648A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53918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C2DA0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Зняття зубного </w:t>
            </w:r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каменю,нальоту</w:t>
            </w:r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інструментальним способом з усіх зубів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F4026" w14:textId="5830DBD9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360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4E4B587" w14:textId="77777777" w:rsidTr="00A9648A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E6F9B2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5C93A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Вибіркове пришліфовування зубів усунення травматичної оклюзії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58C51" w14:textId="5CAD7D78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362C035" w14:textId="77777777" w:rsidTr="00A9648A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4B510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3096C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Відбілювання зубів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D2935" w14:textId="6986E9D2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78D49A9F" w14:textId="77777777" w:rsidTr="00716150">
        <w:trPr>
          <w:trHeight w:val="1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45E95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D7636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Вибіркове пришліфування горбиків зубів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CC7AB" w14:textId="1E01FC01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58532BF1" w14:textId="77777777" w:rsidTr="00716150">
        <w:trPr>
          <w:trHeight w:val="6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CCC1D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F1BE0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Закриття фісур одного зуба герметиками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D21B7" w14:textId="4A907819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6B9DC784" w14:textId="77777777" w:rsidTr="00716150">
        <w:trPr>
          <w:trHeight w:val="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99AD0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4E45F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професійної гігієни усіх зубів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9DCF0" w14:textId="7D2677C5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316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5111F42A" w14:textId="77777777" w:rsidTr="00716150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BF530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F9EB02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Усунення місцевих подразнюючих факторів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98AE4" w14:textId="7CD6F1AB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5D1DA699" w14:textId="77777777" w:rsidTr="00716150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0D6F6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D35DD4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Усунення дефекту пломби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36C46" w14:textId="723542A5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3CF35A3B" w14:textId="77777777" w:rsidTr="00716150">
        <w:trPr>
          <w:trHeight w:val="18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8D2E5F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8D6D8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кофердаму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6D843" w14:textId="4B473420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C259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D8332A9" w14:textId="77777777" w:rsidTr="00716150">
        <w:trPr>
          <w:trHeight w:val="33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965BE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121D5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Препарування каріозної порожнини (або трепанація коронки</w:t>
            </w:r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),розкриття</w:t>
            </w:r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рогу пульпової камери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BD339" w14:textId="770CE704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40B986D0" w14:textId="77777777" w:rsidTr="00716150">
        <w:trPr>
          <w:trHeight w:val="1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B4818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9C497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девіталізуючої пасти та пов`язки (паста 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07C912" w14:textId="69D0E1FB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6F5B66DC" w14:textId="77777777" w:rsidTr="00716150">
        <w:trPr>
          <w:trHeight w:val="1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75BA26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2FC73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девіталізуючої пасти та пов`язки (паста </w:t>
            </w:r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 )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BADE8" w14:textId="181FED4E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23DE2D4" w14:textId="77777777" w:rsidTr="00716150">
        <w:trPr>
          <w:trHeight w:val="15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85EE00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83504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Пульпотомія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E6AB13" w14:textId="6A8CE929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373DDD" w:rsidRPr="006F4858" w14:paraId="25A2453F" w14:textId="77777777" w:rsidTr="00716150">
        <w:trPr>
          <w:trHeight w:val="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39A36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AFD021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Екстрипація пульпи з одного кореня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D0498B" w14:textId="4E395EDD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7250E319" w14:textId="77777777" w:rsidTr="00716150">
        <w:trPr>
          <w:trHeight w:val="54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73D01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C3545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Пломбування одного каналу кореня зуба </w:t>
            </w:r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пастою,що</w:t>
            </w:r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полімеризується (цементом)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944CBE" w14:textId="340525AC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64449114" w14:textId="77777777" w:rsidTr="00716150">
        <w:trPr>
          <w:trHeight w:val="3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51A43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6D50A2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Пломбування одного каналу кореня зуба </w:t>
            </w:r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пастою,що</w:t>
            </w:r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полімеризується гутаперчевими штифтами,або термопластом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B3DF5" w14:textId="7626FE3B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32DD43BE" w14:textId="77777777" w:rsidTr="00716150">
        <w:trPr>
          <w:trHeight w:val="3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7EAB7F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8601F3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Закриття перфорації каналу зуба або перфорації дна пульпової камери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5A6D0" w14:textId="59507B28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12A402AC" w14:textId="77777777" w:rsidTr="00716150">
        <w:trPr>
          <w:trHeight w:val="38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CA31E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AA098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лікувальної повязки при лікування карієсу та його ускладненнях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FDA3C" w14:textId="13C4D311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FB40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3D928475" w14:textId="77777777" w:rsidTr="00716150">
        <w:trPr>
          <w:trHeight w:val="1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072FEA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5FD05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Інструментальна та медикаментозна обробка одного каналу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8A0ED" w14:textId="79F2D3E7" w:rsidR="00373DDD" w:rsidRPr="00E15367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4C41E0D0" w14:textId="77777777" w:rsidTr="00716150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0469C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D19ACC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Механічне та хімічне розширення облітерованого каналу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2C72EE" w14:textId="69BAC30D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254</w:t>
            </w:r>
            <w:r w:rsidR="00FB40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3DDD" w:rsidRPr="006F4858" w14:paraId="68116824" w14:textId="77777777" w:rsidTr="00716150">
        <w:trPr>
          <w:trHeight w:val="36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5A68ED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80C03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Розпломбування кореневого каналу </w:t>
            </w:r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зуба,запломбованого</w:t>
            </w:r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пастою,що полімеризується,або цементом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1A69C" w14:textId="30AD3ADE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F08E71D" w14:textId="77777777" w:rsidTr="00716150">
        <w:trPr>
          <w:trHeight w:val="1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51320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BC1F6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Вилучення стороннього тіла із каналу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CE6A4" w14:textId="0AB00A39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356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2A6DA10F" w14:textId="77777777" w:rsidTr="00716150">
        <w:trPr>
          <w:trHeight w:val="3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970C97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ADA84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лікувальної повязки при лікуванні карієсу та його ускладненнях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DD5BD" w14:textId="1DA49AFE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9AEE782" w14:textId="77777777" w:rsidTr="00716150">
        <w:trPr>
          <w:trHeight w:val="1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C8776B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A1BD7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Видалення постійної пломби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AC406" w14:textId="372DBBEA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373DDD" w:rsidRPr="006F4858" w14:paraId="148B0B29" w14:textId="77777777" w:rsidTr="00A9648A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F42B17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5C20F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пломби при лікуванні карієсу та його ускладнень з цементу Уніцем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295D5" w14:textId="32A452E0" w:rsidR="00373DDD" w:rsidRPr="00E15367" w:rsidRDefault="00FB40D7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30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2F198B55" w14:textId="77777777" w:rsidTr="00716150">
        <w:trPr>
          <w:trHeight w:val="41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7E442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C92F1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пломби при лікуванні карієсу та його ускладнень з з світлополімерного матеріалу летелюкс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DEEA8" w14:textId="089C6970" w:rsidR="00373DDD" w:rsidRPr="00E15367" w:rsidRDefault="00FB40D7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0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48036EFA" w14:textId="77777777" w:rsidTr="00A9648A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030FBA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F0FDD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Введення парапульпарних штифтів для покращення фіксації композитної пломби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05B18" w14:textId="5F9836CE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127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49E0F9EF" w14:textId="77777777" w:rsidTr="00716150">
        <w:trPr>
          <w:trHeight w:val="8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53CB2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64445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Відновлення зубної коронки однокореневого зуба за допомогою дротяного </w:t>
            </w:r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каркасу,анкерних</w:t>
            </w:r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штифтів, пластмаси композитного матеріалу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5C91B" w14:textId="017AFFD9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499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6F48497E" w14:textId="77777777" w:rsidTr="00716150">
        <w:trPr>
          <w:trHeight w:val="6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11998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FB8E8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Відновлення зубної коронки багатокореневого зуба за допомогою дротяного </w:t>
            </w:r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каркасу,анкерних</w:t>
            </w:r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штифтів, пластмаси композитного матеріалу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56A35" w14:textId="07149EAA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522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1EC4595D" w14:textId="77777777" w:rsidTr="00716150">
        <w:trPr>
          <w:trHeight w:val="7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86999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7F21D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Відновлення зубної коронки багатокореневого зуба за допомогою дротяного </w:t>
            </w:r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каркасу,анкерних</w:t>
            </w:r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штифтів, та світлополімерного матеріалу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03315" w14:textId="53C558DB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702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5A8CA7B" w14:textId="77777777" w:rsidTr="00716150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5091E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5BB6E9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Лікування гострих форм стоматиту (</w:t>
            </w:r>
            <w:proofErr w:type="gramStart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ОГС,РГС</w:t>
            </w:r>
            <w:proofErr w:type="gramEnd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,кандідоз,травматичне ушкодження і т.ін.)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501F4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3DDD" w:rsidRPr="006F4858" w14:paraId="65634DE0" w14:textId="77777777" w:rsidTr="00716150">
        <w:trPr>
          <w:trHeight w:val="3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C862F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48713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Лікування захворювань пародонту накладання лікувальної повязки на ясна та зубоясневі кишені (одне відвідування)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9EC11E" w14:textId="629E14B7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5ADC31F7" w14:textId="77777777" w:rsidTr="00716150">
        <w:trPr>
          <w:trHeight w:val="4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AF6A23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784E6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Обробка уражених поверхонь слизової </w:t>
            </w:r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оболонки,лікувальні</w:t>
            </w:r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повязки(одне відвідування)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250A3" w14:textId="588DD858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5CFD9379" w14:textId="77777777" w:rsidTr="00716150">
        <w:trPr>
          <w:trHeight w:val="3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5A5C6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657CFD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Накладання на ясна лікувальних пов`</w:t>
            </w:r>
            <w:proofErr w:type="gramStart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язок,що</w:t>
            </w:r>
            <w:proofErr w:type="gramEnd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твердіють в порожнині рота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78CA81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3DDD" w:rsidRPr="006F4858" w14:paraId="564EFE61" w14:textId="77777777" w:rsidTr="00716150">
        <w:trPr>
          <w:trHeight w:val="28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0F7648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95C27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Шинування 4-х зубів лігатурою швидкотвердіючою пластмасою або хімічним композитом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1469E" w14:textId="1DD899AC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326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58903B9" w14:textId="77777777" w:rsidTr="00716150">
        <w:trPr>
          <w:trHeight w:val="3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81A721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5794D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Шинування 4-х зубів шинуючою стрічкою та світлополімерним матеріалом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B506C" w14:textId="06C83AB8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652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6128A80B" w14:textId="77777777" w:rsidTr="00716150">
        <w:trPr>
          <w:trHeight w:val="12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0846E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C560F4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пародонтальних кишень 2-х зубів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5472E" w14:textId="039CFA1C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2391D25" w14:textId="77777777" w:rsidTr="00716150">
        <w:trPr>
          <w:trHeight w:val="1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3A368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60BED3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Хірургічний кабінет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8569CF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3DDD" w:rsidRPr="006F4858" w14:paraId="0E458E2E" w14:textId="77777777" w:rsidTr="00716150">
        <w:trPr>
          <w:trHeight w:val="4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FBA21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46BD8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Первинний огляд хворого (включає запис анамнезу, фізичних </w:t>
            </w:r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обстежень,запланованої</w:t>
            </w:r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програми діагностики та лікування)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19FE81" w14:textId="12514373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571B0B1C" w14:textId="77777777" w:rsidTr="00716150">
        <w:trPr>
          <w:trHeight w:val="2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C4318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6B507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 лікаря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BA80E" w14:textId="0381827D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3C263CE4" w14:textId="77777777" w:rsidTr="00716150">
        <w:trPr>
          <w:trHeight w:val="58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860BD6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0E258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Повторний огляд амбул. хворого (включає запис анамнезу, фізичних </w:t>
            </w:r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обстежень,контролю</w:t>
            </w:r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призначеного лікування)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7F607" w14:textId="4E1402F7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77816FCE" w14:textId="77777777" w:rsidTr="00716150">
        <w:trPr>
          <w:trHeight w:val="8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AC235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93AC1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Консультація </w:t>
            </w:r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хворого(</w:t>
            </w:r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 огляду та порада,дані на прохання лікар`я який лікує,іншим лікарем для спеціальної оцінки стану та подальшого лікування)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FCD3E" w14:textId="69FC01DB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823860F" w14:textId="77777777" w:rsidTr="00716150">
        <w:trPr>
          <w:trHeight w:val="6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B1916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E4685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Видалення зуба просте (включаючи витрати часу на огляд хворого, </w:t>
            </w:r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анестизію,заповнення</w:t>
            </w:r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документації)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143AE1" w14:textId="70E7AB5A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531EF25" w14:textId="77777777" w:rsidTr="00716150">
        <w:trPr>
          <w:trHeight w:val="21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DAA964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A14728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швів на лунку після видалення зуба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39D9B" w14:textId="2975DFEC" w:rsidR="00373DDD" w:rsidRPr="00E15367" w:rsidRDefault="00FB40D7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0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69F3D828" w14:textId="77777777" w:rsidTr="00716150">
        <w:trPr>
          <w:trHeight w:val="1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01BE1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A84D7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Видалення "причинного"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720D7" w14:textId="0C114BDE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4BDA51A9" w14:textId="77777777" w:rsidTr="00716150">
        <w:trPr>
          <w:trHeight w:val="1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860B4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2C1FE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Складне видалення кореня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8F6A1" w14:textId="75800738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138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2DB55770" w14:textId="77777777" w:rsidTr="00716150">
        <w:trPr>
          <w:trHeight w:val="8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7B8BB3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B1A8F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Видалення зуба з використанням слизово-періостального клаптя, випилюванням фрагмента кортикаль ної пластинки альвеолярного паростка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6B331" w14:textId="487212A9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403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4C63EDA7" w14:textId="77777777" w:rsidTr="00716150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82840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5CDA72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Видалення доброякісних новоутворень альвеолярного паростка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50DEC" w14:textId="38885AAB" w:rsidR="00373DDD" w:rsidRPr="00E15367" w:rsidRDefault="00FB40D7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0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55160C51" w14:textId="77777777" w:rsidTr="0071615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0EE1F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BD58F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Лікування альвеоліта кюретажем ямки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C8E91" w14:textId="2B0E5C28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5D516C3" w14:textId="77777777" w:rsidTr="00716150">
        <w:trPr>
          <w:trHeight w:val="53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36FBE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42B094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Розтин та вишкрібання гнійного осередка з наступним дренуванням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CEE76" w14:textId="0EE56D74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E8120EC" w14:textId="77777777" w:rsidTr="00716150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D6EDE9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71F0E5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пародонтальних кишенів в області 2 зубів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32E39" w14:textId="0A8232A5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48D4FF9C" w14:textId="77777777" w:rsidTr="00716150">
        <w:trPr>
          <w:trHeight w:val="2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8AA8C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1361CD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Гінгівектомія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9BBE01" w14:textId="799401C8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143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44F342AE" w14:textId="77777777" w:rsidTr="00716150">
        <w:trPr>
          <w:trHeight w:val="2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5ED5F2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426954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Резекція капюшона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F68C6" w14:textId="7AFC0706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D648CEC" w14:textId="77777777" w:rsidTr="00716150">
        <w:trPr>
          <w:trHeight w:val="1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1E361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CD5BB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Цистектомія одонтогенної кісти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04A71" w14:textId="074382DA" w:rsidR="00373DDD" w:rsidRPr="00E15367" w:rsidRDefault="00FB40D7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0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63750B3D" w14:textId="77777777" w:rsidTr="00716150">
        <w:trPr>
          <w:trHeight w:val="15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7EF23A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F99A0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Видалення одонтоми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560F3" w14:textId="498D190A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271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3EA78EAF" w14:textId="77777777" w:rsidTr="00716150">
        <w:trPr>
          <w:trHeight w:val="33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3D0F82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88BABA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Розтин абсцесу з наступним дренуванням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05CDE" w14:textId="458C107B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6923C669" w14:textId="77777777" w:rsidTr="0071615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9A7D7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48BBE6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Розтин і дренування абсцесів піднебіння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D2366" w14:textId="0DEA876B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4F0999B7" w14:textId="77777777" w:rsidTr="00716150">
        <w:trPr>
          <w:trHeight w:val="4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F997E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0271A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Видалення доброякісних новоутворень м`яких тканин ротової </w:t>
            </w:r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порожнини(</w:t>
            </w:r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папіломи,фіброми та інші)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8F05A" w14:textId="0A524AF6" w:rsidR="00373DDD" w:rsidRPr="00E15367" w:rsidRDefault="00FB40D7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0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AB3A203" w14:textId="77777777" w:rsidTr="00716150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5AE656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433773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Перев`язка після складання хірургічного втручання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B3182F" w14:textId="763F53B2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695F1507" w14:textId="77777777" w:rsidTr="00716150">
        <w:trPr>
          <w:trHeight w:val="1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B05F6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08309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Обробка виразки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AFD3D9" w14:textId="59AA8D57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5C825A81" w14:textId="77777777" w:rsidTr="00716150">
        <w:trPr>
          <w:trHeight w:val="18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B6AEA4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6C882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Вправлення звичного вивиху висковонижньощелепного суглоба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6F1AE" w14:textId="4E723FFC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7E03FC65" w14:textId="77777777" w:rsidTr="00A9648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6ECD9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8ED1D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 кабінет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D58C9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3DDD" w:rsidRPr="006F4858" w14:paraId="3DB8E501" w14:textId="77777777" w:rsidTr="00716150">
        <w:trPr>
          <w:trHeight w:val="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6A5AD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EC8C6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 зуба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90F33" w14:textId="4EAA683A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58047B2B" w14:textId="77777777" w:rsidR="00373DDD" w:rsidRDefault="00373DDD" w:rsidP="00373DDD"/>
    <w:p w14:paraId="4C6156B0" w14:textId="77777777" w:rsidR="00321ADA" w:rsidRDefault="00321ADA" w:rsidP="00321A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Структурний підрозділ"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Пологовий будинок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14:paraId="4D477A2C" w14:textId="77777777" w:rsidR="00321ADA" w:rsidRDefault="00321ADA" w:rsidP="00321ADA">
      <w:pPr>
        <w:jc w:val="center"/>
      </w:pP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Палати покращеного перебування родильного відділення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6432"/>
        <w:gridCol w:w="2260"/>
      </w:tblGrid>
      <w:tr w:rsidR="00321ADA" w:rsidRPr="00D4656C" w14:paraId="6186593D" w14:textId="77777777" w:rsidTr="0046085B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A5BF9F" w14:textId="77777777" w:rsidR="00321ADA" w:rsidRPr="00D4656C" w:rsidRDefault="00321ADA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510FA" w14:textId="77777777" w:rsidR="00321ADA" w:rsidRPr="00D4656C" w:rsidRDefault="00321ADA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послуги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914F8" w14:textId="77777777" w:rsidR="00321ADA" w:rsidRPr="00D4656C" w:rsidRDefault="00321ADA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до затвердження 1 л/дня грн.</w:t>
            </w:r>
          </w:p>
        </w:tc>
      </w:tr>
      <w:tr w:rsidR="00321ADA" w:rsidRPr="00D4656C" w14:paraId="1E68880F" w14:textId="77777777" w:rsidTr="0046085B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A6F9E" w14:textId="77777777" w:rsidR="00321ADA" w:rsidRPr="00D4656C" w:rsidRDefault="00321AD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90744" w14:textId="77777777" w:rsidR="00321ADA" w:rsidRPr="00D4656C" w:rsidRDefault="00321ADA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№1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8BA1C" w14:textId="77777777" w:rsidR="00321ADA" w:rsidRPr="00D4656C" w:rsidRDefault="00321ADA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ADA" w:rsidRPr="00D4656C" w14:paraId="7F1A0507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3870A8" w14:textId="77777777" w:rsidR="00321ADA" w:rsidRPr="00D4656C" w:rsidRDefault="00321ADA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6A244" w14:textId="77777777" w:rsidR="00321ADA" w:rsidRPr="00D4656C" w:rsidRDefault="00321ADA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 одного ліжко-дня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BDE40" w14:textId="206EFC2B" w:rsidR="00321ADA" w:rsidRPr="007D634A" w:rsidRDefault="00321AD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D60E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Pr="007D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21ADA" w:rsidRPr="00D4656C" w14:paraId="2B271371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FDE32" w14:textId="77777777" w:rsidR="00321ADA" w:rsidRPr="00D4656C" w:rsidRDefault="00321AD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BF95C" w14:textId="77777777" w:rsidR="00321ADA" w:rsidRPr="00D4656C" w:rsidRDefault="00321ADA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№2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DA060E" w14:textId="77777777" w:rsidR="00321ADA" w:rsidRPr="007D634A" w:rsidRDefault="00321ADA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ADA" w:rsidRPr="00D4656C" w14:paraId="3C8E1CC4" w14:textId="77777777" w:rsidTr="0046085B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218D0D" w14:textId="77777777" w:rsidR="00321ADA" w:rsidRPr="00D4656C" w:rsidRDefault="00321ADA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2CEBA3" w14:textId="77777777" w:rsidR="00321ADA" w:rsidRPr="00D4656C" w:rsidRDefault="00321ADA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 одного ліжко-дня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8A3BC" w14:textId="355C4A9D" w:rsidR="00321ADA" w:rsidRPr="007D634A" w:rsidRDefault="00321AD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0E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7D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</w:tbl>
    <w:p w14:paraId="0BF3EA04" w14:textId="66C63223" w:rsidR="002D0E5B" w:rsidRPr="00124CC4" w:rsidRDefault="002D0E5B" w:rsidP="002D0E5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Структурний підрозділ"</w:t>
      </w:r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Пологовий будинок</w:t>
      </w:r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5"/>
        <w:gridCol w:w="1834"/>
      </w:tblGrid>
      <w:tr w:rsidR="002D0E5B" w:rsidRPr="00124CC4" w14:paraId="4B6CC98C" w14:textId="77777777" w:rsidTr="0046085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6E356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C4EAF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Пологи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34D63" w14:textId="33E736D6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2288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0D44A535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CDFFF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9EED5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Пологи-кесарський розтин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C603C" w14:textId="6BEF4C14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2860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4AA1DB00" w14:textId="77777777" w:rsidTr="0046085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299B4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F51C1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УЗД органів малого тазу (абдомінальне)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017E8" w14:textId="5EA3B233" w:rsidR="002D0E5B" w:rsidRPr="00124CC4" w:rsidRDefault="00E1012C" w:rsidP="00E1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163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6C99F7AB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5B5FEC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BC12B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УЗД органів малого тазу (кавітальне)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AE5FB1" w14:textId="7450E7AA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19</w:t>
            </w:r>
            <w:r w:rsidR="00776C72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1493784A" w14:textId="77777777" w:rsidTr="0046085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F4A63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5AE20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УЗД органів черевної порожнини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5ECA0" w14:textId="3DF9C10D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28</w:t>
            </w:r>
            <w:r w:rsidR="00776C72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3F923F9E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7A7144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83B5D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УЗД цервікометрії </w:t>
            </w:r>
            <w:proofErr w:type="gram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 кавітальна</w:t>
            </w:r>
            <w:proofErr w:type="gram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A036D" w14:textId="6269EE00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130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0BEA518F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F7420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6E6C3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УЗД грудних залоз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F9955" w14:textId="6CA67D0F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195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3861E143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7A235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69B20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УЗД при вагітності I триместер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A0C98" w14:textId="70067D02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289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0B6CD30D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B8A1A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DDB37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УЗД при вагітності II триместер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8FA9AA" w14:textId="7295A1CC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384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0DC58BDE" w14:textId="77777777" w:rsidTr="0046085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9499A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97568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УЗД при вагітності III триместер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9F62A" w14:textId="2F5A2315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290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257B9306" w14:textId="77777777" w:rsidTr="0046085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3789F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755B6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УЗД органів серцево-судинної системи плода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FFAF7" w14:textId="6A241CF5" w:rsidR="002D0E5B" w:rsidRPr="00124CC4" w:rsidRDefault="00776C72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E1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93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0BD1DB4F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416FD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2982A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УЗД органів та систем новонародженої дитини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845C32" w14:textId="2741ABA6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337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52775E45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723D1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5D2A8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 нейросонографії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F46AF" w14:textId="3D67E075" w:rsidR="002D0E5B" w:rsidRPr="00124CC4" w:rsidRDefault="00776C72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E1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92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368C0C2E" w14:textId="77777777" w:rsidTr="0046085B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686DD5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A6C61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УЗД органів м"яких тканин після операційного рубця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2CA392" w14:textId="7D372BCE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="00124CC4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520D98E8" w14:textId="77777777" w:rsidTr="0046085B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C0905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2C329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Прийом лікаря акушер-гінеколога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F5B42B" w14:textId="37EDAF88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131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0DBBCE0B" w14:textId="77777777" w:rsidTr="0046085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FDA77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CED6E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Консультація лікаря акушер- гінеколога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0D8BDF" w14:textId="53441329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72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402133BB" w14:textId="77777777" w:rsidTr="0046085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C4247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E7862B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Прийом лікаря акушер-гінеколога (профогляд)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12FA83" w14:textId="3DE42DB7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155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34EB3803" w14:textId="77777777" w:rsidTr="0046085B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A52FE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EADBE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 пальпації грудних залоз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C3934" w14:textId="6E2FD140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119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7BB83950" w14:textId="77777777" w:rsidTr="0046085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D0A6CD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BECE6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Взяття матеріалу на цитологічне дослідження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C1902" w14:textId="092AB8E9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131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4D7B0A02" w14:textId="77777777" w:rsidTr="0046085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7BBF3A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63F600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Взяття виділень з статевих органів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1475A" w14:textId="48C2AC6B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131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18B0A4B0" w14:textId="77777777" w:rsidTr="00716150">
        <w:trPr>
          <w:trHeight w:val="33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3BBF0E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D24C7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Взяття аспірату із порожнини матки на цитилогічне дослідження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88B9C" w14:textId="18D7F769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155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5EF9C564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AA338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4666B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 зішкрібу з цервікального каналу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A173A" w14:textId="6291D839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131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02CCA2C8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66572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E9145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 біопсії шийки матки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7C927" w14:textId="289C2765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131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5E26D812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8D7C50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708F7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 кольпоскопії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FDEE5" w14:textId="0AAD67EB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155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702E42E9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C256D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475E2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 огляду прямої кишки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DB03D1" w14:textId="05CC085F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127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7AB75B73" w14:textId="77777777" w:rsidTr="0046085B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9EA9E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A808D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Забір венозної крові для поведення аналізів на ВІЛ, сифіліс, вірусні гепатити, гепатити В і С.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249D5" w14:textId="3E673839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33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14:paraId="1CA6CBB4" w14:textId="77777777" w:rsidR="00716150" w:rsidRDefault="00716150" w:rsidP="004025CF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C93DF6" w14:textId="01C13F1D" w:rsidR="004025CF" w:rsidRPr="00623ADB" w:rsidRDefault="004025CF" w:rsidP="004025C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Структурний підрозділ"</w:t>
      </w:r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Дитяча лікарня</w:t>
      </w:r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6801"/>
        <w:gridCol w:w="2264"/>
      </w:tblGrid>
      <w:tr w:rsidR="004025CF" w:rsidRPr="00623ADB" w14:paraId="3619CAB5" w14:textId="77777777" w:rsidTr="00E135C0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B679A" w14:textId="77777777" w:rsidR="004025CF" w:rsidRPr="00623ADB" w:rsidRDefault="004025CF" w:rsidP="007F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23890" w14:textId="77777777" w:rsidR="004025CF" w:rsidRPr="00623ADB" w:rsidRDefault="004025CF" w:rsidP="007F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 послуги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0E04D" w14:textId="77777777" w:rsidR="004025CF" w:rsidRPr="00623ADB" w:rsidRDefault="004025CF" w:rsidP="007F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Всього до затвердження грн.</w:t>
            </w:r>
          </w:p>
        </w:tc>
      </w:tr>
      <w:tr w:rsidR="004025CF" w:rsidRPr="00623ADB" w14:paraId="6CF34175" w14:textId="77777777" w:rsidTr="007F5FD6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24857" w14:textId="77777777" w:rsidR="004025CF" w:rsidRPr="00623ADB" w:rsidRDefault="004025CF" w:rsidP="007F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DE921" w14:textId="77777777" w:rsidR="004025CF" w:rsidRPr="00623ADB" w:rsidRDefault="004025CF" w:rsidP="007F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Ультразвукова діагностика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56151" w14:textId="77777777" w:rsidR="004025CF" w:rsidRPr="00623ADB" w:rsidRDefault="004025CF" w:rsidP="007F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25CF" w:rsidRPr="00623ADB" w14:paraId="12B5D36C" w14:textId="77777777" w:rsidTr="007F5FD6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307F6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535EC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Комплексно:печінка</w:t>
            </w:r>
            <w:proofErr w:type="gram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+жовчний міхур+жовчні протоки+підшлункова залоза селезінка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25222" w14:textId="17793534" w:rsidR="004025CF" w:rsidRPr="00623ADB" w:rsidRDefault="00E1012C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213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461BC64B" w14:textId="77777777" w:rsidTr="007F5FD6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C8D74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4B9653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Комплексно:печінка</w:t>
            </w:r>
            <w:proofErr w:type="gram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+жовчний міхур+жовчні протоки+підшлункова залоза селезінка (+плівка)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2B94F" w14:textId="57F5622E" w:rsidR="004025CF" w:rsidRPr="00623ADB" w:rsidRDefault="00E1012C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217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30B6697E" w14:textId="77777777" w:rsidTr="007F5FD6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306BC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62BD2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Огляд печінки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BE2BE" w14:textId="6BA0B7D4" w:rsidR="004025CF" w:rsidRPr="00623ADB" w:rsidRDefault="00E1012C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57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62EA3E98" w14:textId="77777777" w:rsidTr="007F5FD6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F9D1C6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F19250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Огляд печінки (+плівка)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6EACB" w14:textId="19C5D3DC" w:rsidR="004025CF" w:rsidRPr="00623ADB" w:rsidRDefault="00E1012C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61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56C125E1" w14:textId="77777777" w:rsidTr="007F5FD6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026AF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8DCC5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Печінка+жовчний міхур+ протоки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A3933" w14:textId="3D0CE1AE" w:rsidR="004025CF" w:rsidRPr="00623ADB" w:rsidRDefault="00E1012C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7162A205" w14:textId="77777777" w:rsidTr="00E135C0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70619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1D35C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Печінка+жовчний міхур+ протоки (+плівка)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647F0" w14:textId="1B4731BF" w:rsidR="004025CF" w:rsidRPr="00623ADB" w:rsidRDefault="00E1012C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84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79CF8295" w14:textId="77777777" w:rsidTr="007F5FD6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E7FDE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C50C6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Жовчний міхур +жовчні протоки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A38FC7" w14:textId="73360873" w:rsidR="004025CF" w:rsidRPr="00623ADB" w:rsidRDefault="00E1012C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57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5201C9C2" w14:textId="77777777" w:rsidTr="007F5FD6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17E4C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7004E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Жовчний міхур +жовчні протоки (+плівка)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369E2" w14:textId="0DB5BF28" w:rsidR="004025CF" w:rsidRPr="00623ADB" w:rsidRDefault="00E1012C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61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618747FD" w14:textId="77777777" w:rsidTr="007F5FD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5FC55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E0F16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Підшлункова залоза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5A065" w14:textId="0A6EC4E7" w:rsidR="004025CF" w:rsidRPr="00623ADB" w:rsidRDefault="00E1012C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81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38D19406" w14:textId="77777777" w:rsidTr="007F5FD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E19425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D241C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Підшлункова залоза(+плівка)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F29C1" w14:textId="5907E8AC" w:rsidR="004025CF" w:rsidRPr="00623ADB" w:rsidRDefault="00E1012C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84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2B879CFD" w14:textId="77777777" w:rsidTr="00E135C0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88BE3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B57E9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Селезінка+судини портальної системи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85452" w14:textId="0CDC5600" w:rsidR="004025CF" w:rsidRPr="00623ADB" w:rsidRDefault="00E1012C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81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6DEE79BD" w14:textId="77777777" w:rsidTr="00E135C0">
        <w:trPr>
          <w:trHeight w:val="2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E6F87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94AD0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Селезінка+судини портальної сист</w:t>
            </w:r>
            <w:bookmarkStart w:id="0" w:name="_GoBack"/>
            <w:bookmarkEnd w:id="0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еми (+плівка)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7CCF5" w14:textId="142D2045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84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063F7143" w14:textId="77777777" w:rsidTr="00E135C0">
        <w:trPr>
          <w:trHeight w:val="5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14457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7A109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Комплексно:нирки</w:t>
            </w:r>
            <w:proofErr w:type="gram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+наднирники +сечовий міхур з визначенням залишкової сечі+передміхурова залоза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9B19C" w14:textId="5396999B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215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12FDC90F" w14:textId="77777777" w:rsidTr="00E135C0">
        <w:trPr>
          <w:trHeight w:val="4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8C4AC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CDD033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Комплексно:нирки</w:t>
            </w:r>
            <w:proofErr w:type="gram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+наднирники +сечовий міхур з визначенням залишкової сечі+передміхурова залоза (+плівка)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B92CF1" w14:textId="38021151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218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2C19EBDC" w14:textId="77777777" w:rsidTr="007F5F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6FE12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1DC62A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Нирки та наднирники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819FE" w14:textId="13A3A055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81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19DA0A8B" w14:textId="77777777" w:rsidTr="007F5FD6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A0E71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8F5BE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Нирки та наднирники (+плівка)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85B0E" w14:textId="1360FE86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85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5876FB9F" w14:textId="77777777" w:rsidTr="007F5F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343E5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09A62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Сечовий міхур з визначенням залишкової сечі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F748C" w14:textId="30EA5A8E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59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71E62D4C" w14:textId="77777777" w:rsidTr="00E135C0">
        <w:trPr>
          <w:trHeight w:val="1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9FD7A7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11A26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Сечовий міхур з визначенням залишкової сечі (+плівка)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52701" w14:textId="567C5C8D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62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2F43E244" w14:textId="77777777" w:rsidTr="00E135C0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4B7F1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171CB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Передміхурова залоза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73909" w14:textId="425B95F4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57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2E4261CD" w14:textId="77777777" w:rsidTr="00133F1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4C2165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9FF9A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Передміхурова залоза (+плівка)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F7D9A" w14:textId="28EDECA3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61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7963B309" w14:textId="77777777" w:rsidTr="00133F1A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EBBAE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2E39F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Яєчки, передміхурова </w:t>
            </w:r>
            <w:proofErr w:type="gram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залоза,сеч</w:t>
            </w:r>
            <w:proofErr w:type="gram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міх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30355" w14:textId="6A854D3D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162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6D7C5A80" w14:textId="77777777" w:rsidTr="007F5FD6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D85456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2828A9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Яєчки (+плівка)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AC7E76" w14:textId="3EDE8765" w:rsidR="004025CF" w:rsidRPr="00623ADB" w:rsidRDefault="00623ADB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EB5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65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1C2DAFB1" w14:textId="77777777" w:rsidTr="007F5FD6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A8D516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39F1C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Матка+яєчники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FBC125" w14:textId="238DA69C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133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51F0C54B" w14:textId="77777777" w:rsidTr="007F5FD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9C789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88905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Матка+яєчники (+плівка)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D4BC5" w14:textId="36485C5F" w:rsidR="004025CF" w:rsidRPr="00623ADB" w:rsidRDefault="00EB5EF7" w:rsidP="00EB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                       137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0D2EBA86" w14:textId="77777777" w:rsidTr="007F5F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DAA7C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22187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Щитовидна залоза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9D00A5" w14:textId="46A174E0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109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20A35ED4" w14:textId="77777777" w:rsidTr="007F5F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B64E77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D1660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Щитовидна залоза (+плівка)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805756" w14:textId="176B2740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113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57CB6233" w14:textId="77777777" w:rsidTr="007F5F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9A3AA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87085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Слинні залози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518E42" w14:textId="796FDB8C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81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0F4E5A2D" w14:textId="77777777" w:rsidTr="00E135C0">
        <w:trPr>
          <w:trHeight w:val="14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8331C5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1913FB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Слинні залози (+плівка)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04D9D" w14:textId="13B9E807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84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6BF82C0C" w14:textId="77777777" w:rsidTr="007F5F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63787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ED254F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Лімфатичні вузли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BD3DC8" w14:textId="7B4F3AB8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81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5C0C9BBC" w14:textId="77777777" w:rsidTr="007F5F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EB515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5AFAE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Лімфатичні вузли (+плівка)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1AA3C" w14:textId="67DBBA0C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84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5FE5E01A" w14:textId="77777777" w:rsidTr="007F5F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F5043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7719CB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М`які тканини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55977" w14:textId="3D7FC47D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82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446D0E46" w14:textId="77777777" w:rsidTr="007F5FD6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D3364A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D67D7E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М`які тканини (+плівка)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8FE9F" w14:textId="6EDD4F1F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85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3E81F4FD" w14:textId="77777777" w:rsidTr="00E135C0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C97EA7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CA3BD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Кістки+суглоби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23FAF" w14:textId="4BA0A75B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162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66E32539" w14:textId="77777777" w:rsidTr="00E135C0">
        <w:trPr>
          <w:trHeight w:val="26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074A4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76C2E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Кістки+суглоби (+плівка)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DE7D1" w14:textId="1B23436E" w:rsidR="004025CF" w:rsidRPr="00623ADB" w:rsidRDefault="00623ADB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EB5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66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17A51EEF" w14:textId="77777777" w:rsidTr="00E135C0">
        <w:trPr>
          <w:trHeight w:val="25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7F5EB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1F5AA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Наднирники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A4490" w14:textId="2304868F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58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423EB4AC" w14:textId="77777777" w:rsidTr="007F5FD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06967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85F33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Наднирники (+плівка)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8E5A5" w14:textId="6C3D8894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62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22B04D63" w14:textId="77777777" w:rsidTr="00E135C0">
        <w:trPr>
          <w:trHeight w:val="27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5FA21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9C769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Плевральні порожнини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E3F80F" w14:textId="6E93EA8F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110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50756DE4" w14:textId="77777777" w:rsidTr="00E135C0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5A535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FBEB7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Плевральні порожнини (+плівка)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451DD" w14:textId="1BFB539B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113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475E2BFF" w14:textId="77777777" w:rsidTr="007F5F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59F2A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7F835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Нирки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9DCF2" w14:textId="01CD7FD8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58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3FC77AE6" w14:textId="77777777" w:rsidTr="007F5FD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CAA7B0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FBA71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Нирки (+плівка)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0610A" w14:textId="71B247C1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62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5C3B3EB1" w14:textId="77777777" w:rsidTr="00E135C0">
        <w:trPr>
          <w:trHeight w:val="2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2A138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FCF1D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Обстеження кишківника (після операції)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96958" w14:textId="1F4DF37A" w:rsidR="004025CF" w:rsidRPr="00623ADB" w:rsidRDefault="00623ADB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EB5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70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6659791F" w14:textId="77777777" w:rsidTr="00E135C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0F187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EB118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Обстеження кишківника (після операції) (+плівка)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FCB285" w14:textId="25BE2694" w:rsidR="004025CF" w:rsidRPr="00623ADB" w:rsidRDefault="00623ADB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EB5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75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2DB6D6AC" w14:textId="77777777" w:rsidTr="00E135C0">
        <w:trPr>
          <w:trHeight w:val="2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88E2E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32E1D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Обстеження пілоричного відділення шлунку (двічі)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CD93D" w14:textId="105DEC21" w:rsidR="004025CF" w:rsidRPr="00623ADB" w:rsidRDefault="00623ADB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EB5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95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2644CAC8" w14:textId="77777777" w:rsidTr="00E135C0">
        <w:trPr>
          <w:trHeight w:val="1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65255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17C84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Обстеження пілоричного відділення шлунку (двічі) (+плівка)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2B48A" w14:textId="6CC0F5A6" w:rsidR="004025CF" w:rsidRPr="00623ADB" w:rsidRDefault="00623ADB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EB5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99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74D57384" w14:textId="77777777" w:rsidTr="007F5FD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241A6C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66AD0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Функціональна діагностика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C95A3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25CF" w:rsidRPr="00623ADB" w14:paraId="1C9305A0" w14:textId="77777777" w:rsidTr="007F5FD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D7EF9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CDF36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Спірографія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C02C5" w14:textId="33D2BF0F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44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6EC6CB30" w14:textId="77777777" w:rsidTr="007F5FD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B9E98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01466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B451A" w14:textId="22174C75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43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14:paraId="6D9EF860" w14:textId="448200E1" w:rsidR="004025CF" w:rsidRPr="00623ADB" w:rsidRDefault="004025CF" w:rsidP="004025C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9023022" w14:textId="77777777" w:rsidR="00E87E09" w:rsidRPr="004E5516" w:rsidRDefault="00E87E09" w:rsidP="00E87E0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Структурний підрозділ" Дитяча лікарня"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6425"/>
        <w:gridCol w:w="2260"/>
      </w:tblGrid>
      <w:tr w:rsidR="00E87E09" w:rsidRPr="004E5516" w14:paraId="5E26CA47" w14:textId="77777777" w:rsidTr="00E135C0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BE5AB" w14:textId="77777777" w:rsidR="00E87E09" w:rsidRPr="004E5516" w:rsidRDefault="00E87E0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5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Палати покращеного перебування педіатричного відділення</w:t>
            </w:r>
          </w:p>
        </w:tc>
      </w:tr>
      <w:tr w:rsidR="00E87E09" w:rsidRPr="004E5516" w14:paraId="490E83C6" w14:textId="77777777" w:rsidTr="00E135C0">
        <w:trPr>
          <w:trHeight w:val="67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AFAFC" w14:textId="77777777" w:rsidR="00E87E09" w:rsidRPr="004E5516" w:rsidRDefault="00E87E09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5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B4C52" w14:textId="77777777" w:rsidR="00E87E09" w:rsidRPr="004E5516" w:rsidRDefault="00E87E09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5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 послуги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BB72A" w14:textId="77777777" w:rsidR="00E87E09" w:rsidRPr="004E5516" w:rsidRDefault="00E87E09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5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Всього до затвердження 1л/дня грн.</w:t>
            </w:r>
          </w:p>
        </w:tc>
      </w:tr>
      <w:tr w:rsidR="00E87E09" w:rsidRPr="004E5516" w14:paraId="45D110A1" w14:textId="77777777" w:rsidTr="00E135C0">
        <w:trPr>
          <w:trHeight w:val="1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E221A3" w14:textId="77777777" w:rsidR="00E87E09" w:rsidRPr="004E5516" w:rsidRDefault="00E87E0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5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15AD6" w14:textId="77777777" w:rsidR="00E87E09" w:rsidRPr="004E5516" w:rsidRDefault="00E87E0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5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Вартість одного ліжко-дня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67771" w14:textId="20A683B5" w:rsidR="00E87E09" w:rsidRPr="004E5516" w:rsidRDefault="004E551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5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  <w:r w:rsidR="00EB5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  <w:r w:rsidR="00E87E09" w:rsidRPr="004E5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14:paraId="0077BD98" w14:textId="77777777" w:rsidR="00E87E09" w:rsidRPr="004E5516" w:rsidRDefault="00E87E09" w:rsidP="00EB6C69">
      <w:pPr>
        <w:spacing w:after="0"/>
        <w:rPr>
          <w:color w:val="000000" w:themeColor="text1"/>
        </w:rPr>
      </w:pPr>
    </w:p>
    <w:p w14:paraId="29A995A2" w14:textId="77777777" w:rsidR="00EC7200" w:rsidRPr="00F425E3" w:rsidRDefault="00EC7200" w:rsidP="00EB6C6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Структурний підрозділ" Дитяча лікарня "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717"/>
        <w:gridCol w:w="2260"/>
      </w:tblGrid>
      <w:tr w:rsidR="00EC7200" w:rsidRPr="00F425E3" w14:paraId="583DCA66" w14:textId="77777777" w:rsidTr="00EC7200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DE3540" w14:textId="77777777" w:rsidR="00EC7200" w:rsidRPr="00F425E3" w:rsidRDefault="00EC7200" w:rsidP="00E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ADCA72" w14:textId="77777777" w:rsidR="00EC7200" w:rsidRPr="00F425E3" w:rsidRDefault="00EC7200" w:rsidP="00E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 послуги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C2400" w14:textId="77777777" w:rsidR="00EC7200" w:rsidRPr="00F425E3" w:rsidRDefault="00EC7200" w:rsidP="00E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Всього до затвердження грн.</w:t>
            </w:r>
          </w:p>
        </w:tc>
      </w:tr>
      <w:tr w:rsidR="00EC7200" w:rsidRPr="00F425E3" w14:paraId="6C3457E0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012CE" w14:textId="77777777" w:rsidR="00EC7200" w:rsidRPr="00F425E3" w:rsidRDefault="00EC7200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E6B96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Кабінет офтальмолога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231FC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7200" w:rsidRPr="00F425E3" w14:paraId="5CE39C45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C2995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400AF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Курс лікування при міопіт, змішаному астипатизмі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B2553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7200" w:rsidRPr="00F425E3" w14:paraId="27A33CC7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EE8F9" w14:textId="4C507CA1" w:rsidR="00EC7200" w:rsidRPr="00F425E3" w:rsidRDefault="00EC7200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C4D22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Мікрозатулювання з набором лінз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7DF6D" w14:textId="5B29A5FA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72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3E8FA50F" w14:textId="77777777" w:rsidTr="00EC7200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F7283" w14:textId="2336855F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B8EBB9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Комп`юторна програма ("Квітка", "Хрестик","Павучок</w:t>
            </w:r>
            <w:proofErr w:type="gram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",Релакс</w:t>
            </w:r>
            <w:proofErr w:type="gram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7F3C5" w14:textId="28921F68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66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493FDD1D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BBF7C8" w14:textId="4700BE5D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D8A7F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Огляд на апараті"Малятко"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717FC" w14:textId="506B49BD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43ABB235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26EB6" w14:textId="25F8DC8D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2E1968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Огляд на апараті регуляції зору (засвіти фотоспалахом)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9163B9" w14:textId="15D67A5E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2F7A147B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07ACA" w14:textId="77777777" w:rsidR="00EC7200" w:rsidRPr="00F425E3" w:rsidRDefault="00EC7200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36190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Курс лікування при астиматизмі, гіперметропії, амбліопії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2A468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7200" w:rsidRPr="00F425E3" w14:paraId="79294658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07F55" w14:textId="5AED20ED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D1D91C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Амбліотренер №1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83037A" w14:textId="3DA4D45D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40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32C24335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C94E1" w14:textId="7FA413C5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685FC5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Амбліотренер №2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ECEDA" w14:textId="36DCA175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40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4575B8B4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92311" w14:textId="54670EBA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322B6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Апарат "Малятко"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76A4D" w14:textId="7EA0F8B9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50D12960" w14:textId="77777777" w:rsidTr="00EC7200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BBC16" w14:textId="7A09A7C9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AB8B02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Комп`юторна програма ("Квітка", "Хрестик", "Клинок,"Павучок","Айз")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09E99" w14:textId="5DC676D3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66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61F38105" w14:textId="77777777" w:rsidTr="00EC72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D20E5" w14:textId="00C5F1AC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39C92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Огляд на апараті регуляції зору (засвіти фотоспалахом)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A93C4" w14:textId="196BBD51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746219E9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98D35" w14:textId="77777777" w:rsidR="00EC7200" w:rsidRPr="00F425E3" w:rsidRDefault="00EC7200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B15C6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Курс лікування при косоокості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9F3FDF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7200" w:rsidRPr="00F425E3" w14:paraId="29E5F2EA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88FFEB" w14:textId="43F150E3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ED961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Амбліотренер №1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60D37" w14:textId="442FEF21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40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4DB5712F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A4BF44" w14:textId="7CEACFDA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A7FC0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Амбліотренер №2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13BFE4" w14:textId="132AA557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40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2ACE962B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C3EC5E" w14:textId="0E669870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FB940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Бівізіотренер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2A3B1" w14:textId="1C599077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31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32223F4B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63B36E" w14:textId="2B4B1FC7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E76B8F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Синоптофор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63CAB" w14:textId="1EA9D041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40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544A86B1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E2EB8C" w14:textId="3D990A1A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348C1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Комп`юторна програма ("Стра- бізмус","Чабіс") 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AE75C" w14:textId="4F1904B3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66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04DA7022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1E1F13" w14:textId="2CED3A40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9AEF87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4-х точковий тест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3B66E" w14:textId="0E432AAB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47370A01" w14:textId="77777777" w:rsidTr="00EC7200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C82F2" w14:textId="5F6CB951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85967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Огляд на апараті регуляції зору (засвіти фотоспалахом)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A95F0" w14:textId="74A67205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184A3DB2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79EE8" w14:textId="1AA5FEA8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7FC40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Конвергенутренер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C51884" w14:textId="66112F13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50728ECC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DA2EA" w14:textId="2DCA30DC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FCF43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Апарат "Малятко"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F18AE" w14:textId="3BA0CC5E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1DDB6CB9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DCFBCE" w14:textId="1E109035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4E38E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Комп`юторна програма (Клинок", "Айз")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A90A2" w14:textId="1C128A75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66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14:paraId="1FF988C1" w14:textId="71C0F822" w:rsidR="00EC7200" w:rsidRPr="00F425E3" w:rsidRDefault="00EC7200">
      <w:pPr>
        <w:rPr>
          <w:color w:val="000000" w:themeColor="text1"/>
        </w:rPr>
      </w:pPr>
    </w:p>
    <w:p w14:paraId="6C4625B6" w14:textId="4CF5DCF2" w:rsidR="00567EBC" w:rsidRPr="00EF2AF5" w:rsidRDefault="00567EBC" w:rsidP="00567EB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Структурний підрозділ"</w:t>
      </w:r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Дитяча лікарня</w:t>
      </w:r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6876"/>
        <w:gridCol w:w="2118"/>
      </w:tblGrid>
      <w:tr w:rsidR="006F4858" w:rsidRPr="00EF2AF5" w14:paraId="7183309C" w14:textId="77777777" w:rsidTr="00E135C0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DFE64" w14:textId="77777777" w:rsidR="006F4858" w:rsidRPr="00EF2AF5" w:rsidRDefault="006F4858" w:rsidP="006F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853437" w14:textId="77777777" w:rsidR="006F4858" w:rsidRPr="00EF2AF5" w:rsidRDefault="006F4858" w:rsidP="006F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 послуги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125C7" w14:textId="77777777" w:rsidR="006F4858" w:rsidRPr="00EF2AF5" w:rsidRDefault="006F4858" w:rsidP="006F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Всього до затвердження грн.</w:t>
            </w:r>
          </w:p>
        </w:tc>
      </w:tr>
      <w:tr w:rsidR="006F4858" w:rsidRPr="00EF2AF5" w14:paraId="0A3F552E" w14:textId="77777777" w:rsidTr="00E135C0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CD166" w14:textId="77777777" w:rsidR="006F4858" w:rsidRPr="00EF2AF5" w:rsidRDefault="006F4858" w:rsidP="006F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2A124B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Відділення спеціалістів поліклініки структурного підрозділу "Дитячої лікарні"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C91B9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4858" w:rsidRPr="00EF2AF5" w14:paraId="68B5FAC1" w14:textId="77777777" w:rsidTr="00DA0879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B379A3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E3756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Лікар-отоларинголог дитячий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AD9EE7" w14:textId="73EFF2C6" w:rsidR="006F4858" w:rsidRPr="00EF2AF5" w:rsidRDefault="00990096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176CFBE2" w14:textId="77777777" w:rsidTr="00DA0879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19B1A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87F7E2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Лікар-хірург дитячий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D5EDC" w14:textId="6DB8AFB3" w:rsidR="006F4858" w:rsidRPr="00EF2AF5" w:rsidRDefault="00990096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26684F32" w14:textId="77777777" w:rsidTr="00DA0879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7DE66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BCBF8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Лікар-ортопед-травматолог дитячий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CA58F" w14:textId="59A07F6B" w:rsidR="006F4858" w:rsidRPr="00EF2AF5" w:rsidRDefault="00990096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1CF81D59" w14:textId="77777777" w:rsidTr="00BB6DDF">
        <w:trPr>
          <w:trHeight w:val="4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2E88A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FB287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Лікар-офтальмолог дитячий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0A7F3" w14:textId="583F1E4F" w:rsidR="006F4858" w:rsidRPr="00EF2AF5" w:rsidRDefault="00990096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44606A9A" w14:textId="77777777" w:rsidTr="00BB6DDF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AB3C6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1FA7F7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Лікар-невролог дитячий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BA472" w14:textId="4DA902DC" w:rsidR="006F4858" w:rsidRPr="00EF2AF5" w:rsidRDefault="00990096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63D9D55D" w14:textId="77777777" w:rsidTr="00BB6DDF">
        <w:trPr>
          <w:trHeight w:val="4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E670D5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381E2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Лікар-кардіоревматолог дитячий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A812A" w14:textId="48C22DF7" w:rsidR="006F4858" w:rsidRPr="00EF2AF5" w:rsidRDefault="00990096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0EB1D4D2" w14:textId="77777777" w:rsidTr="00DA0879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B37F6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EB6C8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Лікар-педіатр кабінету медичної генетики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6C509" w14:textId="0E1BBDC9" w:rsidR="006F4858" w:rsidRPr="00EF2AF5" w:rsidRDefault="00990096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1CF848D8" w14:textId="77777777" w:rsidTr="00BB6DDF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3E3B01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A707B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Лікар-гастроентеролог дитячий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9CD5D" w14:textId="4D4A6A48" w:rsidR="006F4858" w:rsidRPr="00EF2AF5" w:rsidRDefault="00FA7D2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73F6E706" w14:textId="77777777" w:rsidTr="00DA0879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F5B0F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5516C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Лікар-гематолог дитячий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1898E" w14:textId="26D457AF" w:rsidR="006F4858" w:rsidRPr="00EF2AF5" w:rsidRDefault="00FA7D2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714FD76B" w14:textId="77777777" w:rsidTr="00DA0879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9B43C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440BC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Лікар-ендокринолог дитячий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442518" w14:textId="69E59D17" w:rsidR="006F4858" w:rsidRPr="00EF2AF5" w:rsidRDefault="00FA7D2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36B355AB" w14:textId="77777777" w:rsidTr="00DA0879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080B93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B0C8DE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Лікар-гінеколог дитячий та підлітковий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6A48C" w14:textId="32A4DC87" w:rsidR="006F4858" w:rsidRPr="00EF2AF5" w:rsidRDefault="00FA7D2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1C371E43" w14:textId="77777777" w:rsidTr="00DA0879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A4D8D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DD830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Лікар-психіатр дитячий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B8B97" w14:textId="1544869E" w:rsidR="006F4858" w:rsidRPr="00EF2AF5" w:rsidRDefault="00FA7D2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93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2CD3A34B" w14:textId="77777777" w:rsidTr="00BB6DDF">
        <w:trPr>
          <w:trHeight w:val="39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90B44E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1BE26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Лікар-уролог дитячий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878EB" w14:textId="03C6B457" w:rsidR="006F4858" w:rsidRPr="00EF2AF5" w:rsidRDefault="00FA7D2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2853B7A3" w14:textId="77777777" w:rsidTr="00DA08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C3881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098EA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Лікар-педіатр 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76F9A4" w14:textId="2320CA94" w:rsidR="006F4858" w:rsidRPr="00EF2AF5" w:rsidRDefault="00FA7D2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0F08D56F" w14:textId="77777777" w:rsidTr="00DA0879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B89E64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12250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Лікар-дерматовенеролог дитячий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E5BE8" w14:textId="4575928F" w:rsidR="006F4858" w:rsidRPr="00EF2AF5" w:rsidRDefault="00FA7D2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70C20ABA" w14:textId="77777777" w:rsidTr="00BB6DDF">
        <w:trPr>
          <w:trHeight w:val="3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F0CA6E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2C644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Лікар-стоматолог дитячий (профілактичний огляд)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CCC2F" w14:textId="0AE634BC" w:rsidR="006F4858" w:rsidRPr="00EF2AF5" w:rsidRDefault="00FA7D2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95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14:paraId="5C862C61" w14:textId="22616F30" w:rsidR="006F4858" w:rsidRPr="00EF2AF5" w:rsidRDefault="006F4858">
      <w:pPr>
        <w:rPr>
          <w:color w:val="000000" w:themeColor="text1"/>
        </w:rPr>
      </w:pPr>
    </w:p>
    <w:p w14:paraId="3C5D5DB1" w14:textId="4F57C8D4" w:rsidR="00041D28" w:rsidRPr="00695F70" w:rsidRDefault="00041D28" w:rsidP="0004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Структурні підрозділи"</w:t>
      </w:r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Дитяча лікарня</w:t>
      </w:r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</w:t>
      </w:r>
    </w:p>
    <w:p w14:paraId="64E03188" w14:textId="57E0B11B" w:rsidR="00041D28" w:rsidRDefault="00041D28" w:rsidP="0004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Відділення медичної реабілітації </w:t>
      </w:r>
    </w:p>
    <w:p w14:paraId="61F74215" w14:textId="77777777" w:rsidR="00076343" w:rsidRPr="00695F70" w:rsidRDefault="00076343" w:rsidP="00041D28">
      <w:pPr>
        <w:spacing w:after="0" w:line="240" w:lineRule="auto"/>
        <w:jc w:val="center"/>
        <w:rPr>
          <w:color w:val="000000" w:themeColor="text1"/>
        </w:rPr>
      </w:pP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654"/>
        <w:gridCol w:w="2260"/>
      </w:tblGrid>
      <w:tr w:rsidR="004068D8" w:rsidRPr="00695F70" w14:paraId="76A2814E" w14:textId="77777777" w:rsidTr="00E135C0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8D6BE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32000" w14:textId="77777777" w:rsidR="004068D8" w:rsidRPr="00695F70" w:rsidRDefault="004068D8" w:rsidP="004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 послуги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F65D6" w14:textId="77777777" w:rsidR="004068D8" w:rsidRPr="00695F70" w:rsidRDefault="004068D8" w:rsidP="004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Всього до затвердження грн.</w:t>
            </w:r>
          </w:p>
        </w:tc>
      </w:tr>
      <w:tr w:rsidR="004068D8" w:rsidRPr="00695F70" w14:paraId="2D10B0F6" w14:textId="77777777" w:rsidTr="00BB6DDF">
        <w:trPr>
          <w:trHeight w:val="42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780E0" w14:textId="77777777" w:rsidR="004068D8" w:rsidRPr="00695F70" w:rsidRDefault="004068D8" w:rsidP="004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7EECF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Фізіотерапічні процедури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16873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68D8" w:rsidRPr="00695F70" w14:paraId="189146A4" w14:textId="77777777" w:rsidTr="00076343">
        <w:trPr>
          <w:trHeight w:val="3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19525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3AD17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Дарсонвалізація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446E9" w14:textId="671A5D34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36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3EB0B831" w14:textId="77777777" w:rsidTr="00076343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FCDEF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C00D2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Тубус- кварц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85E91" w14:textId="699A5EEC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0EAD9C07" w14:textId="77777777" w:rsidTr="00076343">
        <w:trPr>
          <w:trHeight w:val="2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70FA3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F9FE7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Кварц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E649E5" w14:textId="099219CC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59339DB5" w14:textId="77777777" w:rsidTr="00BB6DDF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47771C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13A5A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Магнітотерапія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8459E" w14:textId="2CCC7652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44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77B18D6F" w14:textId="77777777" w:rsidTr="00076343">
        <w:trPr>
          <w:trHeight w:val="2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360465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34FCA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Луч-2;3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8BB98" w14:textId="4AF460C7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39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40ECCBCA" w14:textId="77777777" w:rsidTr="00BB6DDF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BC5A5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A418E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Солюкс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1ACBD" w14:textId="28CC780B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51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5B419DFE" w14:textId="77777777" w:rsidTr="00BB6DDF">
        <w:trPr>
          <w:trHeight w:val="2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52EB42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82BE1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УВЧ- терапія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8159A" w14:textId="0259205A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35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5F15E7D9" w14:textId="77777777" w:rsidTr="00076343">
        <w:trPr>
          <w:trHeight w:val="28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70C96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AC53C" w14:textId="2CC94D0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Ультразвук з гідрокортизоновою маз</w:t>
            </w:r>
            <w:r w:rsidR="00D00112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</w:t>
            </w: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D7A9E" w14:textId="2121892F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55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1CCEE1DC" w14:textId="77777777" w:rsidTr="00076343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C51C3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898F30" w14:textId="3A3B23E3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Ультразвук з маз</w:t>
            </w:r>
            <w:r w:rsidR="00D00112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</w:t>
            </w: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 живокоста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470D1E" w14:textId="094F33C1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47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382B4049" w14:textId="77777777" w:rsidTr="000763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B83F9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2B322" w14:textId="75AB1D11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Ампліпульстерапія,</w:t>
            </w:r>
            <w:r w:rsidR="00487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електростимуляція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F0AB9" w14:textId="1D30C0CB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69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0AFCF30D" w14:textId="77777777" w:rsidTr="00BB6DDF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E0BB4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23FAC4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ДМХ терапія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580D24" w14:textId="6E412F6A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39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2CA39392" w14:textId="77777777" w:rsidTr="00076343">
        <w:trPr>
          <w:trHeight w:val="2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4EC73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FD07E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Електрофорез з новокаїном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E4E03" w14:textId="24276E37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58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3E6D9E5C" w14:textId="77777777" w:rsidTr="00DA08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110A6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86428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Електрофорез з калій йодом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B720AE" w14:textId="21296878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D12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06C7078E" w14:textId="77777777" w:rsidTr="00076343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0FF86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771D3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Електрофорез з натрій бром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683B1" w14:textId="237F2D8E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70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3EE46D61" w14:textId="77777777" w:rsidTr="00076343">
        <w:trPr>
          <w:trHeight w:val="27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97594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081EF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Електрофорез з хлористим кальцієм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59F7D" w14:textId="05AE225A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81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50BBA935" w14:textId="77777777" w:rsidTr="00076343">
        <w:trPr>
          <w:trHeight w:val="2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4FC87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89C29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Електрофорез з магній сульфатом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ABB7EC" w14:textId="72E31DCB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91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35C11496" w14:textId="77777777" w:rsidTr="00DA0879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7333D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594F6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Електрофорез з прозерином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06721" w14:textId="2ABB6383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72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0F80E626" w14:textId="77777777" w:rsidTr="00BB6DDF">
        <w:trPr>
          <w:trHeight w:val="3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F8FCA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7C154B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Електрофорез з диклак-гель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9C114" w14:textId="0938C516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D12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00AEE626" w14:textId="77777777" w:rsidTr="00BB6DDF">
        <w:trPr>
          <w:trHeight w:val="4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9F706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69C5D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Електрофорез з дексаметазоном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966F0" w14:textId="20A11F0E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72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0E9BECAF" w14:textId="77777777" w:rsidTr="00DA08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FF4EE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41FFB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Електрофорез з лідокаїном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BDD76" w14:textId="5113F45C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70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1A39334F" w14:textId="77777777" w:rsidTr="00076343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3AFDF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EBDA0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Електрофорез з дімексидом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8D8521" w14:textId="5BA73A43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D12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2C8A867A" w14:textId="77777777" w:rsidTr="00076343">
        <w:trPr>
          <w:trHeight w:val="3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21BE4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4CA86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Електрофорез з амінокапроновою кислотою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A6893" w14:textId="3EDD8FA9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91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5ADA111A" w14:textId="77777777" w:rsidTr="00076343">
        <w:trPr>
          <w:trHeight w:val="28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5BD34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484749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Електрофорез з еуфіліном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39BB9" w14:textId="250E44E2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71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238B123F" w14:textId="77777777" w:rsidTr="00DA0879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CEE6E3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7C8780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Електрофорез з лідазою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672F37" w14:textId="27AE9213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103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1858D11E" w14:textId="77777777" w:rsidTr="00076343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7B662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C899F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Інгаляція з вентоліном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85F32" w14:textId="47BAD90F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49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4EAD74CE" w14:textId="77777777" w:rsidTr="00076343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B181C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8A418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Інгаляція з пульмікортом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BEFDC" w14:textId="55BAFB01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D12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692ABA9C" w14:textId="77777777" w:rsidTr="00DA08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6F147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4326F4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Інгаляція з декасаном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A49B7" w14:textId="007DC671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12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3136AF5C" w14:textId="77777777" w:rsidTr="00DA0879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5D74D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617CA4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Інгаляція з муколваном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766FC" w14:textId="51E27398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D12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1217A628" w14:textId="77777777" w:rsidTr="00DA0879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21FC9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A20CE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Інгаляція з беродуалом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98748" w14:textId="08E74A1F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D12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264F8058" w14:textId="77777777" w:rsidTr="00BB6DDF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E0D92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6B66FE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Парафіно-озокерито лікування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AE6A7" w14:textId="7F4D4084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82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476C0EA7" w14:textId="77777777" w:rsidTr="00DA0879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B641E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CBCED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Кабінет лікувальної фізкультури та масажу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88465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68D8" w:rsidRPr="00695F70" w14:paraId="5ACC9810" w14:textId="77777777" w:rsidTr="00BB6DDF">
        <w:trPr>
          <w:trHeight w:val="38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AEF18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317B3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Лікувальна фізкультура+ масаж, або розробка+масаж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211FC4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68D8" w:rsidRPr="00695F70" w14:paraId="450B84A1" w14:textId="77777777" w:rsidTr="00076343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2934C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9C39E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Палець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26BB9" w14:textId="516CE45D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60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702C3235" w14:textId="77777777" w:rsidTr="00076343">
        <w:trPr>
          <w:trHeight w:val="26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BE808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1690E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Китиця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97F203" w14:textId="3F94D032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96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6FF852A5" w14:textId="77777777" w:rsidTr="00DA0879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8F0247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754B5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Лікоть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96159" w14:textId="28942F3E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102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2F285325" w14:textId="77777777" w:rsidTr="00DA0879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77071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1531F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Стопи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ED5AF" w14:textId="2A4220BB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119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1A7C7768" w14:textId="77777777" w:rsidTr="00DA0879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0A919A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08EA5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Коліно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D37A5" w14:textId="07AD9DB0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128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4670DCDA" w14:textId="77777777" w:rsidTr="00DA08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FD88AE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14205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Плече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FE863F" w14:textId="62737D79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129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592C1F28" w14:textId="77777777" w:rsidTr="00DA08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57959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9D4997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Верхня кінцівка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CDBE0" w14:textId="2859A668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140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618AA5C3" w14:textId="77777777" w:rsidTr="00DA08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418E7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C0173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Нижня кінцівка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408712" w14:textId="5153D3F7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157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32A372BD" w14:textId="77777777" w:rsidTr="00076343">
        <w:trPr>
          <w:trHeight w:val="3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061D15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6700B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Сколіоз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51F6D" w14:textId="6FB59E60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152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5B53299C" w14:textId="77777777" w:rsidTr="00076343">
        <w:trPr>
          <w:trHeight w:val="27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7583D8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FBE61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Неврит лицевого нерва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7389A" w14:textId="28E393BD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107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69C7D40D" w14:textId="77777777" w:rsidTr="00076343">
        <w:trPr>
          <w:trHeight w:val="25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03252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735CE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Деформація грудної клітки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E7D449" w14:textId="404D5D5C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110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71BABBD9" w14:textId="77777777" w:rsidTr="00DA08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EE744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AEECC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Кульшовий суглоб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7F2CE" w14:textId="403438EB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131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04EE38B4" w14:textId="77777777" w:rsidTr="00DA0879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56D11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5FB1E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Лікувальна фізкультура </w:t>
            </w:r>
            <w:proofErr w:type="gram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 індивідуальне</w:t>
            </w:r>
            <w:proofErr w:type="gramEnd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заняття)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AF94D9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68D8" w:rsidRPr="00695F70" w14:paraId="5EE9279A" w14:textId="77777777" w:rsidTr="003B4C1C">
        <w:trPr>
          <w:trHeight w:val="22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020C22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985DC6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Сколіозна постава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26492" w14:textId="4A66D9D7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137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518B9B28" w14:textId="77777777" w:rsidTr="00DA08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134BC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0D875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Дихальна гімнастика (деформація грудної клітки)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CB0E8" w14:textId="1FC4A55C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111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16271129" w14:textId="77777777" w:rsidTr="00076343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CC366E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0FF30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Остеохондроз хребта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ABD90" w14:textId="23A42886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100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7EAE78E3" w14:textId="77777777" w:rsidTr="00076343">
        <w:trPr>
          <w:trHeight w:val="2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CA0F2F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56E3E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Хвороба Пертеса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31737" w14:textId="3DFC9FE2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96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375D18EC" w14:textId="77777777" w:rsidTr="00DA0879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60897D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73EFA" w14:textId="23974D61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Види ходьби (плоскостопість,</w:t>
            </w:r>
            <w:r w:rsidR="006B5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клишононогість)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7CA00" w14:textId="7AEFAB27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94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541DA046" w14:textId="77777777" w:rsidTr="00076343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91F50C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282A2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Сколіоз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A6050" w14:textId="59402971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137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67CF80D9" w14:textId="77777777" w:rsidTr="00076343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A74A6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79C844" w14:textId="5A4DCC7F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Лікувальна фізкультура</w:t>
            </w:r>
            <w:r w:rsidR="00487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 групові</w:t>
            </w:r>
            <w:proofErr w:type="gramEnd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заняття для 5-х осіб)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4A8E0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68D8" w:rsidRPr="00695F70" w14:paraId="38C59CE8" w14:textId="77777777" w:rsidTr="00DA0879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EFF1E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DDE628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Сколіозна постава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37894" w14:textId="31D4A8C2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40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5724AFF5" w14:textId="77777777" w:rsidTr="00076343">
        <w:trPr>
          <w:trHeight w:val="35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2153A4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926882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Дихальна гімнастика (деформація грудної клітки)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02A54" w14:textId="6A3E1897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40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35D19C2F" w14:textId="77777777" w:rsidTr="00076343">
        <w:trPr>
          <w:trHeight w:val="3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7F22DF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988D2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Остеохондроз хребта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B2C8E4" w14:textId="1AF84CF3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40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2DA1FE20" w14:textId="77777777" w:rsidTr="00DA0879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18A3F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15E30" w14:textId="52246BF1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Види ходьби (плоскостопість,</w:t>
            </w:r>
            <w:r w:rsidR="00487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клишононогість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874655" w14:textId="0AFB6078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40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7D362871" w14:textId="77777777" w:rsidTr="00076343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EE3E6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9B2F6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Сколіоз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3815A" w14:textId="39AEC1D9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49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3D80D1B7" w14:textId="77777777" w:rsidTr="00DA087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A7395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0F0C7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Масаж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1A703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68D8" w:rsidRPr="00695F70" w14:paraId="4AB26BD0" w14:textId="77777777" w:rsidTr="00E135C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A3918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CF881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Загальний масаж до 3-х років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63BD7" w14:textId="40CD126F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154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6803B436" w14:textId="77777777" w:rsidTr="00E135C0">
        <w:trPr>
          <w:trHeight w:val="2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EFA0E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BCFB7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Масаж комірцевої зони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C7726" w14:textId="69B98B99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64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50E9C980" w14:textId="77777777" w:rsidTr="00E135C0">
        <w:trPr>
          <w:trHeight w:val="1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25596D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49452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Масаж грудної клітки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AF305" w14:textId="7485F89D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93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71845AD5" w14:textId="77777777" w:rsidTr="00E135C0">
        <w:trPr>
          <w:trHeight w:val="2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426AA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AC2890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Масаж спини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9D103A" w14:textId="7B61C490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82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1F3EB851" w14:textId="77777777" w:rsidTr="00E135C0">
        <w:trPr>
          <w:trHeight w:val="2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9D8E71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6E8900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Масаж передньої черевної стінки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A99E5" w14:textId="7EF755CE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52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7C1BA638" w14:textId="77777777" w:rsidTr="00E135C0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31B1E6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2A06B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Масаж верхньої кінцівки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0F6DF" w14:textId="776A8220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66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62363E2B" w14:textId="77777777" w:rsidTr="00DA0879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4B10C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C8F931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Масаж нижньої кінцівки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CB2DA" w14:textId="332F5290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82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14074496" w14:textId="77777777" w:rsidTr="00E135C0">
        <w:trPr>
          <w:trHeight w:val="15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BE3D1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5FADDB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Масаж плечового суглобу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D77BC" w14:textId="2B6878D8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51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143F241F" w14:textId="77777777" w:rsidTr="00E135C0">
        <w:trPr>
          <w:trHeight w:val="1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EE76F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18F54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Консультація лікаря фізіотерапевта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C442AF" w14:textId="43C466E8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95F70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14:paraId="12DD6BD9" w14:textId="69DB465A" w:rsidR="006F31A6" w:rsidRPr="00695F70" w:rsidRDefault="006F31A6" w:rsidP="006F4858">
      <w:pPr>
        <w:jc w:val="right"/>
        <w:rPr>
          <w:color w:val="000000" w:themeColor="text1"/>
        </w:rPr>
      </w:pP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7018"/>
        <w:gridCol w:w="2110"/>
      </w:tblGrid>
      <w:tr w:rsidR="00F97295" w:rsidRPr="00F97295" w14:paraId="34D402A2" w14:textId="77777777" w:rsidTr="00075F32">
        <w:trPr>
          <w:trHeight w:val="348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96799" w14:textId="77777777" w:rsidR="006F31A6" w:rsidRPr="00F97295" w:rsidRDefault="006F31A6" w:rsidP="00BD0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849CC" w14:textId="77777777" w:rsidR="006F31A6" w:rsidRPr="00F97295" w:rsidRDefault="006F31A6" w:rsidP="006F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Кабінет комп`юторної томографії </w:t>
            </w:r>
          </w:p>
        </w:tc>
      </w:tr>
      <w:tr w:rsidR="00F97295" w:rsidRPr="00F97295" w14:paraId="06C0A573" w14:textId="77777777" w:rsidTr="00DA0879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75CD81" w14:textId="77777777" w:rsidR="006F31A6" w:rsidRPr="00F97295" w:rsidRDefault="006F31A6" w:rsidP="006F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9A0BB" w14:textId="77777777" w:rsidR="006F31A6" w:rsidRPr="00F97295" w:rsidRDefault="006F31A6" w:rsidP="006F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послуги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82216" w14:textId="77777777" w:rsidR="006F31A6" w:rsidRPr="00F97295" w:rsidRDefault="006F31A6" w:rsidP="006F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до затвердження грн.</w:t>
            </w:r>
          </w:p>
        </w:tc>
      </w:tr>
      <w:tr w:rsidR="00F97295" w:rsidRPr="00F97295" w14:paraId="7371B1D3" w14:textId="77777777" w:rsidTr="00DA0879">
        <w:trPr>
          <w:trHeight w:val="3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7DF22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7D13B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Огляд головного мозку 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2688D" w14:textId="6C6832CC" w:rsidR="006F31A6" w:rsidRPr="00F97295" w:rsidRDefault="002302CF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853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1B315FC4" w14:textId="77777777" w:rsidTr="00DA0879">
        <w:trPr>
          <w:trHeight w:val="2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FEC3A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66196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 головного мозку з внутрішньовенним контрастуванням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A7C5B" w14:textId="35BC2F54" w:rsidR="006F31A6" w:rsidRPr="00F97295" w:rsidRDefault="002302CF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3122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2AABBEE5" w14:textId="77777777" w:rsidTr="00DA0879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3983A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3C17C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 позух носа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298C7" w14:textId="3726FC16" w:rsidR="006F31A6" w:rsidRPr="00F97295" w:rsidRDefault="002302CF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853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06711E12" w14:textId="77777777" w:rsidTr="00DA0879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71E4D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E231EA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Скроневі кістки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18B7E" w14:textId="2A57F322" w:rsidR="006F31A6" w:rsidRPr="00F97295" w:rsidRDefault="002302CF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853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6E19CC49" w14:textId="77777777" w:rsidTr="00DA0879">
        <w:trPr>
          <w:trHeight w:val="2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B3BFB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58E2CD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Орбіти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1AB6A" w14:textId="26F71AA7" w:rsidR="006F31A6" w:rsidRPr="00F97295" w:rsidRDefault="002302CF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853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145161F4" w14:textId="77777777" w:rsidTr="00DA08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BEF0FF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056CE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Кістки черепа/щелепи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EF388" w14:textId="048DB094" w:rsidR="006F31A6" w:rsidRPr="00F97295" w:rsidRDefault="002302CF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853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28DC6519" w14:textId="77777777" w:rsidTr="00DA0879">
        <w:trPr>
          <w:trHeight w:val="3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7944D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10C77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 з внутрішньовенним констрактуванням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F7F771" w14:textId="6721EB8A" w:rsidR="006F31A6" w:rsidRPr="00F97295" w:rsidRDefault="002302CF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3122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5FB2F32E" w14:textId="77777777" w:rsidTr="00DA0879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F28A8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676DD5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 грудної порожнини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D2BB8" w14:textId="2134A4E7" w:rsidR="006F31A6" w:rsidRPr="00F97295" w:rsidRDefault="002302CF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853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47950449" w14:textId="77777777" w:rsidTr="00DA0879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81489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8C108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 грудної порожнини з внутрішньовенним констрактуванням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23416" w14:textId="1056E987" w:rsidR="006F31A6" w:rsidRPr="00F97295" w:rsidRDefault="002302CF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3122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3A97C74A" w14:textId="77777777" w:rsidTr="00DA0879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24B9F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BEA34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 черевної порожнини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4A5C1" w14:textId="210BFB3A" w:rsidR="006F31A6" w:rsidRPr="00F97295" w:rsidRDefault="00713AC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853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5E471E36" w14:textId="77777777" w:rsidTr="00DA0879">
        <w:trPr>
          <w:trHeight w:val="4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C5241E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7829F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 черевної порожнини з внутрішньовенним констрактуванням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ABAA6" w14:textId="61A973DB" w:rsidR="006F31A6" w:rsidRPr="00F97295" w:rsidRDefault="00713AC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3122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7828A6C8" w14:textId="77777777" w:rsidTr="00DA0879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EE863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617F2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 малого тазу з внутрішньовенним констрактуванням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19406" w14:textId="1CEEED8D" w:rsidR="006F31A6" w:rsidRPr="00F97295" w:rsidRDefault="00713AC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3122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76BF2F16" w14:textId="77777777" w:rsidTr="00DA0879">
        <w:trPr>
          <w:trHeight w:val="3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3498E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9B304" w14:textId="1D2E736B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Сечовидільна система (нирки,</w:t>
            </w:r>
            <w:r w:rsidR="00C21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сечоводи,</w:t>
            </w:r>
            <w:r w:rsidR="00C21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сечовий міхур) 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55F8B" w14:textId="520D4CC2" w:rsidR="006F31A6" w:rsidRPr="00F97295" w:rsidRDefault="00713AC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853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1E2BF2D7" w14:textId="77777777" w:rsidTr="00DA0879">
        <w:trPr>
          <w:trHeight w:val="5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E45CC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85EAD" w14:textId="1A0E8BE4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Сечовидільна система (нирки,</w:t>
            </w:r>
            <w:r w:rsidR="00C21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сечоводи,</w:t>
            </w:r>
            <w:r w:rsidR="00C21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сечовий міхур) з внутрішньовенним констрактуванням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4FC32" w14:textId="57B7C9D1" w:rsidR="006F31A6" w:rsidRPr="00F97295" w:rsidRDefault="00713AC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3122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23EC6D94" w14:textId="77777777" w:rsidTr="0076326D">
        <w:trPr>
          <w:trHeight w:val="2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FF26E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43502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відділ хребта (шийний/грудний/поперековий)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27FC5" w14:textId="0EB544E6" w:rsidR="006F31A6" w:rsidRPr="00F97295" w:rsidRDefault="00713AC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853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2B38BD06" w14:textId="77777777" w:rsidTr="00DA0879">
        <w:trPr>
          <w:trHeight w:val="5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48568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EBAED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суглоб (плечовий/ ліктьовий/ променево-запястний/ кульшовий/колінний/ гомілково-ступеневий)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5EF44" w14:textId="7F345241" w:rsidR="006F31A6" w:rsidRPr="00F97295" w:rsidRDefault="00713AC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853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0D16FC0A" w14:textId="77777777" w:rsidTr="0076326D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B8674C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F9976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анатомічний сигмент кінцівок (кістки тазу/плече/передпліччя/ кисть/стегно/гомілка/стопа)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8F2F51" w14:textId="7F42149C" w:rsidR="006F31A6" w:rsidRPr="00F97295" w:rsidRDefault="00713AC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  <w:r w:rsidR="00F97295" w:rsidRPr="00F97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2490CC96" w14:textId="77777777" w:rsidTr="00DA0879">
        <w:trPr>
          <w:trHeight w:val="111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FB54B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AD7C9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КТ-артеріографія з внутрішньовенним контрастуванням (головного мозку/шиї/легеневих артерій/грудного відділу аорти/ черевного відділу аорти/ниркових артерій/артерій верхніх кінцівок/ артерій нижніх </w:t>
            </w:r>
            <w:proofErr w:type="gram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кінцівок )</w:t>
            </w:r>
            <w:proofErr w:type="gramEnd"/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5162F" w14:textId="0C22F01D" w:rsidR="006F31A6" w:rsidRPr="00F97295" w:rsidRDefault="00713AC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3122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50EF01C7" w14:textId="77777777" w:rsidTr="00DA0879">
        <w:trPr>
          <w:trHeight w:val="55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56338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BC3530" w14:textId="4DB65015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Онкостринінг стандартний (легені, живіт,</w:t>
            </w:r>
            <w:r w:rsidR="007632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 з внутрішньовенним контрастуванням)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11DBE" w14:textId="722B4928" w:rsidR="006F31A6" w:rsidRPr="00F97295" w:rsidRDefault="00713AC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4178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F31A6" w:rsidRPr="00F97295" w14:paraId="09D849B6" w14:textId="77777777" w:rsidTr="00DA0879">
        <w:trPr>
          <w:trHeight w:val="40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3FD84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1A313" w14:textId="1BA16FEB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Онкостринінг розширений (шия легені,</w:t>
            </w:r>
            <w:r w:rsidR="007632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живіт,</w:t>
            </w:r>
            <w:r w:rsidR="007632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таз з внутрішньовенним </w:t>
            </w:r>
            <w:proofErr w:type="gram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контрастуванням )</w:t>
            </w:r>
            <w:proofErr w:type="gramEnd"/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9B598" w14:textId="4B6C7CF8" w:rsidR="006F31A6" w:rsidRPr="00F97295" w:rsidRDefault="00713AC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4290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2D30C5BA" w14:textId="431E4863" w:rsidR="006F31A6" w:rsidRPr="00F97295" w:rsidRDefault="006F31A6" w:rsidP="006F4858">
      <w:pPr>
        <w:jc w:val="right"/>
      </w:pPr>
    </w:p>
    <w:p w14:paraId="56A676D7" w14:textId="4125B3A4" w:rsidR="00CC2EEB" w:rsidRPr="00F97295" w:rsidRDefault="00CC2EEB" w:rsidP="00CC2EEB">
      <w:pPr>
        <w:pStyle w:val="a3"/>
        <w:spacing w:before="0" w:beforeAutospacing="0" w:after="0" w:afterAutospacing="0"/>
        <w:rPr>
          <w:b/>
          <w:bCs/>
        </w:rPr>
      </w:pPr>
      <w:r w:rsidRPr="00F97295">
        <w:rPr>
          <w:b/>
          <w:bCs/>
        </w:rPr>
        <w:t xml:space="preserve">Начальник відділу охорони </w:t>
      </w:r>
    </w:p>
    <w:p w14:paraId="0CC13E31" w14:textId="05A07E45" w:rsidR="00BD08B3" w:rsidRPr="00F97295" w:rsidRDefault="00CC2EEB" w:rsidP="00CC2EEB">
      <w:pPr>
        <w:pStyle w:val="a3"/>
        <w:spacing w:before="0" w:beforeAutospacing="0" w:after="0" w:afterAutospacing="0"/>
      </w:pPr>
      <w:r w:rsidRPr="00F97295">
        <w:rPr>
          <w:b/>
          <w:bCs/>
        </w:rPr>
        <w:t>здоров`я</w:t>
      </w:r>
      <w:r w:rsidRPr="00F97295">
        <w:rPr>
          <w:b/>
          <w:bCs/>
          <w:lang w:val="uk-UA"/>
        </w:rPr>
        <w:t xml:space="preserve"> </w:t>
      </w:r>
      <w:r w:rsidRPr="00F97295">
        <w:rPr>
          <w:b/>
          <w:bCs/>
        </w:rPr>
        <w:t>міської ради </w:t>
      </w:r>
      <w:r w:rsidRPr="00F97295">
        <w:rPr>
          <w:b/>
          <w:bCs/>
          <w:lang w:val="uk-UA"/>
        </w:rPr>
        <w:t xml:space="preserve">                                                         </w:t>
      </w:r>
      <w:r w:rsidR="00E907EA" w:rsidRPr="00F97295">
        <w:rPr>
          <w:b/>
          <w:bCs/>
        </w:rPr>
        <w:t xml:space="preserve">                      </w:t>
      </w:r>
      <w:r w:rsidRPr="00F97295">
        <w:rPr>
          <w:b/>
          <w:bCs/>
          <w:lang w:val="uk-UA"/>
        </w:rPr>
        <w:t xml:space="preserve">                </w:t>
      </w:r>
      <w:r w:rsidRPr="00F97295">
        <w:rPr>
          <w:b/>
          <w:bCs/>
        </w:rPr>
        <w:t>Ігор КОБА</w:t>
      </w:r>
    </w:p>
    <w:sectPr w:rsidR="00BD08B3" w:rsidRPr="00F97295" w:rsidSect="00A234A6">
      <w:pgSz w:w="11906" w:h="16838" w:code="9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84"/>
    <w:rsid w:val="00001406"/>
    <w:rsid w:val="000056DA"/>
    <w:rsid w:val="00041D28"/>
    <w:rsid w:val="00043EB7"/>
    <w:rsid w:val="0006450F"/>
    <w:rsid w:val="00070966"/>
    <w:rsid w:val="00075F32"/>
    <w:rsid w:val="00076343"/>
    <w:rsid w:val="00084523"/>
    <w:rsid w:val="000A0912"/>
    <w:rsid w:val="000E2901"/>
    <w:rsid w:val="00103200"/>
    <w:rsid w:val="00124CC4"/>
    <w:rsid w:val="00133F1A"/>
    <w:rsid w:val="001F58C4"/>
    <w:rsid w:val="001F5BD1"/>
    <w:rsid w:val="002302CF"/>
    <w:rsid w:val="002625E4"/>
    <w:rsid w:val="002D0E5B"/>
    <w:rsid w:val="002D0FE3"/>
    <w:rsid w:val="002E4EC7"/>
    <w:rsid w:val="0030144F"/>
    <w:rsid w:val="00306CF6"/>
    <w:rsid w:val="00321ADA"/>
    <w:rsid w:val="00373DDD"/>
    <w:rsid w:val="0039148F"/>
    <w:rsid w:val="003B4C1C"/>
    <w:rsid w:val="004025CF"/>
    <w:rsid w:val="004068D8"/>
    <w:rsid w:val="00424DCA"/>
    <w:rsid w:val="0046085B"/>
    <w:rsid w:val="00487A6F"/>
    <w:rsid w:val="00490CA7"/>
    <w:rsid w:val="00492B79"/>
    <w:rsid w:val="004E5516"/>
    <w:rsid w:val="00567EBC"/>
    <w:rsid w:val="00586D46"/>
    <w:rsid w:val="00593CCE"/>
    <w:rsid w:val="005963D4"/>
    <w:rsid w:val="005F6C34"/>
    <w:rsid w:val="00623ADB"/>
    <w:rsid w:val="00663210"/>
    <w:rsid w:val="00692046"/>
    <w:rsid w:val="00692CB3"/>
    <w:rsid w:val="00695F70"/>
    <w:rsid w:val="006A3BAB"/>
    <w:rsid w:val="006B5AEF"/>
    <w:rsid w:val="006C5299"/>
    <w:rsid w:val="006D29C6"/>
    <w:rsid w:val="006F31A6"/>
    <w:rsid w:val="006F4858"/>
    <w:rsid w:val="00713AC6"/>
    <w:rsid w:val="00716150"/>
    <w:rsid w:val="0076326D"/>
    <w:rsid w:val="00776C72"/>
    <w:rsid w:val="007916BC"/>
    <w:rsid w:val="007925C9"/>
    <w:rsid w:val="007B1495"/>
    <w:rsid w:val="007B7422"/>
    <w:rsid w:val="007D634A"/>
    <w:rsid w:val="007F5FD6"/>
    <w:rsid w:val="00840872"/>
    <w:rsid w:val="00873153"/>
    <w:rsid w:val="00913BA8"/>
    <w:rsid w:val="009372ED"/>
    <w:rsid w:val="009666A0"/>
    <w:rsid w:val="0098436F"/>
    <w:rsid w:val="00990096"/>
    <w:rsid w:val="0099042B"/>
    <w:rsid w:val="0099097A"/>
    <w:rsid w:val="009B2AE6"/>
    <w:rsid w:val="009B7D79"/>
    <w:rsid w:val="009B7E1B"/>
    <w:rsid w:val="009C00FB"/>
    <w:rsid w:val="00A21483"/>
    <w:rsid w:val="00A234A6"/>
    <w:rsid w:val="00A50B17"/>
    <w:rsid w:val="00A5633F"/>
    <w:rsid w:val="00A9648A"/>
    <w:rsid w:val="00AB0DB9"/>
    <w:rsid w:val="00B33474"/>
    <w:rsid w:val="00B764B5"/>
    <w:rsid w:val="00BB2E58"/>
    <w:rsid w:val="00BB6DDF"/>
    <w:rsid w:val="00BC1F54"/>
    <w:rsid w:val="00BD08B3"/>
    <w:rsid w:val="00C219D4"/>
    <w:rsid w:val="00C25988"/>
    <w:rsid w:val="00C37E3B"/>
    <w:rsid w:val="00C41184"/>
    <w:rsid w:val="00C62D9E"/>
    <w:rsid w:val="00C722B6"/>
    <w:rsid w:val="00C87247"/>
    <w:rsid w:val="00CC2EEB"/>
    <w:rsid w:val="00D00112"/>
    <w:rsid w:val="00D12C41"/>
    <w:rsid w:val="00D1706F"/>
    <w:rsid w:val="00D4656C"/>
    <w:rsid w:val="00D60EC3"/>
    <w:rsid w:val="00D641E9"/>
    <w:rsid w:val="00DA0879"/>
    <w:rsid w:val="00DD44E5"/>
    <w:rsid w:val="00E1012C"/>
    <w:rsid w:val="00E135C0"/>
    <w:rsid w:val="00E15367"/>
    <w:rsid w:val="00E270A1"/>
    <w:rsid w:val="00E8332F"/>
    <w:rsid w:val="00E868BD"/>
    <w:rsid w:val="00E87E09"/>
    <w:rsid w:val="00E907EA"/>
    <w:rsid w:val="00EB5EF7"/>
    <w:rsid w:val="00EB6C69"/>
    <w:rsid w:val="00EC7200"/>
    <w:rsid w:val="00EF2AF5"/>
    <w:rsid w:val="00EF4542"/>
    <w:rsid w:val="00F2117A"/>
    <w:rsid w:val="00F37560"/>
    <w:rsid w:val="00F425E3"/>
    <w:rsid w:val="00F62CD2"/>
    <w:rsid w:val="00F97295"/>
    <w:rsid w:val="00FA7D28"/>
    <w:rsid w:val="00FB40D7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1028B9"/>
  <w15:chartTrackingRefBased/>
  <w15:docId w15:val="{47C36A78-B5CC-4E9C-83F9-12CD266B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C5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2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75C22-008A-430D-8CAD-D043410A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20029</Words>
  <Characters>11417</Characters>
  <Application>Microsoft Office Word</Application>
  <DocSecurity>0</DocSecurity>
  <Lines>95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Саранчук Ілона Вікторівна</dc:creator>
  <cp:keywords/>
  <dc:description/>
  <cp:lastModifiedBy>Свінціцька Ірина Миколаївна</cp:lastModifiedBy>
  <cp:revision>2</cp:revision>
  <cp:lastPrinted>2023-04-11T07:11:00Z</cp:lastPrinted>
  <dcterms:created xsi:type="dcterms:W3CDTF">2023-04-11T07:12:00Z</dcterms:created>
  <dcterms:modified xsi:type="dcterms:W3CDTF">2023-04-11T07:12:00Z</dcterms:modified>
</cp:coreProperties>
</file>